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360"/>
        <w:gridCol w:w="194"/>
        <w:gridCol w:w="1411"/>
      </w:tblGrid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o 0</w:t>
            </w:r>
          </w:p>
        </w:tc>
      </w:tr>
      <w:tr>
        <w:trPr>
          <w:trHeight w:val="6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976" w:val="left"/>
              </w:tabs>
              <w:widowControl w:val="0"/>
              <w:ind w:left="360" w:hanging="360"/>
            </w:pPr>
            <w:r>
              <w:rPr>
                <w:smallCaps w:val="0"/>
              </w:rPr>
              <w:t>o / \ / \ / \ 0</w:t>
              <w:br/>
              <w:t>\</w:t>
              <w:tab/>
              <w:t>/</w:t>
            </w:r>
          </w:p>
        </w:tc>
      </w:tr>
      <w:tr>
        <w:trPr>
          <w:trHeight w:val="5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3/4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  <w:br/>
              <w:t>19 2 8</w:t>
              <w:br/>
              <w:t>AMICI SUMUS</w:t>
            </w:r>
          </w:p>
        </w:tc>
      </w:tr>
      <w:tr>
        <w:trPr>
          <w:trHeight w:val="65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IX, ožujak_travanj 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  <w:br/>
              <w:t>19 7 5</w:t>
              <w:br/>
              <w:t>U D Š H</w:t>
            </w:r>
          </w:p>
        </w:tc>
      </w:tr>
    </w:tbl>
    <w:p>
      <w:pPr>
        <w:pStyle w:val="Normal"/>
        <w:widowControl w:val="0"/>
        <w:outlineLvl w:val="2"/>
      </w:pPr>
      <w:bookmarkStart w:id="0" w:name="bookmark0"/>
      <w:r>
        <w:rPr>
          <w:smallCaps w:val="0"/>
        </w:rPr>
        <w:t>Sadržaj:</w:t>
      </w:r>
      <w:bookmarkEnd w:id="0"/>
    </w:p>
    <w:p>
      <w:pPr>
        <w:pStyle w:val="Normal"/>
        <w:tabs>
          <w:tab w:leader="dot" w:pos="6040" w:val="left"/>
        </w:tabs>
        <w:widowControl w:val="0"/>
      </w:pPr>
      <w:hyperlink w:anchor="bookmark1" w:tooltip="Current Document">
        <w:r>
          <w:rPr>
            <w:smallCaps w:val="0"/>
          </w:rPr>
          <w:t xml:space="preserve">Započinje IX krug domaćih natjecanja </w:t>
          <w:tab/>
          <w:t xml:space="preserve"> 18</w:t>
        </w:r>
      </w:hyperlink>
    </w:p>
    <w:p>
      <w:pPr>
        <w:pStyle w:val="Normal"/>
        <w:tabs>
          <w:tab w:leader="dot" w:pos="6040" w:val="left"/>
        </w:tabs>
        <w:widowControl w:val="0"/>
      </w:pPr>
      <w:hyperlink w:anchor="bookmark2" w:tooltip="Current Document">
        <w:r>
          <w:rPr>
            <w:smallCaps w:val="0"/>
          </w:rPr>
          <w:t xml:space="preserve">Raspisi natjecanja </w:t>
          <w:tab/>
          <w:t xml:space="preserve"> 19</w:t>
        </w:r>
      </w:hyperlink>
    </w:p>
    <w:p>
      <w:pPr>
        <w:pStyle w:val="Normal"/>
        <w:tabs>
          <w:tab w:leader="dot" w:pos="6040" w:val="left"/>
        </w:tabs>
        <w:widowControl w:val="0"/>
      </w:pPr>
      <w:hyperlink w:anchor="bookmark7" w:tooltip="Current Document">
        <w:r>
          <w:rPr>
            <w:smallCaps w:val="0"/>
          </w:rPr>
          <w:t xml:space="preserve">Početne liste natjecanja </w:t>
          <w:tab/>
          <w:t xml:space="preserve"> 21</w:t>
        </w:r>
      </w:hyperlink>
    </w:p>
    <w:p>
      <w:pPr>
        <w:pStyle w:val="Normal"/>
        <w:tabs>
          <w:tab w:leader="dot" w:pos="6040" w:val="left"/>
        </w:tabs>
        <w:widowControl w:val="0"/>
      </w:pPr>
      <w:hyperlink w:anchor="bookmark13" w:tooltip="Current Document">
        <w:r>
          <w:rPr>
            <w:smallCaps w:val="0"/>
          </w:rPr>
          <w:t xml:space="preserve">Zapisi završenih igara </w:t>
          <w:tab/>
          <w:t xml:space="preserve"> 26</w:t>
        </w:r>
      </w:hyperlink>
    </w:p>
    <w:p>
      <w:pPr>
        <w:pStyle w:val="Normal"/>
        <w:tabs>
          <w:tab w:leader="dot" w:pos="6040" w:val="left"/>
        </w:tabs>
        <w:widowControl w:val="0"/>
      </w:pPr>
      <w:hyperlink w:anchor="bookmark19" w:tooltip="Current Document">
        <w:r>
          <w:rPr>
            <w:smallCaps w:val="0"/>
          </w:rPr>
          <w:t xml:space="preserve">Polugodišnja lista jakosti: količnici i razredi </w:t>
          <w:tab/>
          <w:t xml:space="preserve"> 34</w:t>
        </w:r>
      </w:hyperlink>
    </w:p>
    <w:p>
      <w:pPr>
        <w:pStyle w:val="Normal"/>
        <w:widowControl w:val="0"/>
      </w:pPr>
      <w:r>
        <w:rPr>
          <w:smallCaps w:val="0"/>
        </w:rPr>
        <w:t>+ Članski dodatak:</w:t>
      </w:r>
    </w:p>
    <w:p>
      <w:pPr>
        <w:pStyle w:val="Normal"/>
        <w:tabs>
          <w:tab w:leader="dot" w:pos="6371" w:val="right"/>
          <w:tab w:leader="none" w:pos="6577" w:val="left"/>
        </w:tabs>
        <w:widowControl w:val="0"/>
      </w:pPr>
      <w:hyperlink w:anchor="bookmark23" w:tooltip="Current Document">
        <w:r>
          <w:rPr>
            <w:smallCaps w:val="0"/>
          </w:rPr>
          <w:t xml:space="preserve">Najave natjecanja </w:t>
          <w:tab/>
          <w:t xml:space="preserve">   +</w:t>
          <w:tab/>
          <w:t>37</w:t>
        </w:r>
      </w:hyperlink>
    </w:p>
    <w:p>
      <w:pPr>
        <w:pStyle w:val="Normal"/>
        <w:tabs>
          <w:tab w:leader="dot" w:pos="6371" w:val="right"/>
          <w:tab w:leader="none" w:pos="6574" w:val="left"/>
        </w:tabs>
        <w:widowControl w:val="0"/>
      </w:pPr>
      <w:hyperlink w:anchor="bookmark29" w:tooltip="Current Document">
        <w:r>
          <w:rPr>
            <w:smallCaps w:val="0"/>
          </w:rPr>
          <w:t xml:space="preserve">Pozivi na natjecanja </w:t>
          <w:tab/>
          <w:t xml:space="preserve">  +</w:t>
          <w:tab/>
          <w:t>39</w:t>
        </w:r>
      </w:hyperlink>
    </w:p>
    <w:p>
      <w:pPr>
        <w:pStyle w:val="Normal"/>
        <w:tabs>
          <w:tab w:leader="dot" w:pos="6371" w:val="right"/>
          <w:tab w:leader="none" w:pos="6574" w:val="left"/>
        </w:tabs>
        <w:widowControl w:val="0"/>
      </w:pPr>
      <w:hyperlink w:anchor="bookmark31" w:tooltip="Current Document">
        <w:r>
          <w:rPr>
            <w:smallCaps w:val="0"/>
          </w:rPr>
          <w:t xml:space="preserve">Računovodstvo Udruge i članova </w:t>
          <w:tab/>
          <w:t xml:space="preserve"> +</w:t>
          <w:tab/>
          <w:t>42</w:t>
        </w:r>
      </w:hyperlink>
    </w:p>
    <w:p>
      <w:pPr>
        <w:pStyle w:val="Normal"/>
        <w:tabs>
          <w:tab w:leader="dot" w:pos="6321" w:val="center"/>
          <w:tab w:leader="none" w:pos="6570" w:val="left"/>
        </w:tabs>
        <w:widowControl w:val="0"/>
      </w:pPr>
      <w:hyperlink w:anchor="bookmark32" w:tooltip="Current Document">
        <w:r>
          <w:rPr>
            <w:smallCaps w:val="0"/>
          </w:rPr>
          <w:t xml:space="preserve">Stanja članskih pristojbi, pretplata i prijava </w:t>
          <w:tab/>
          <w:t xml:space="preserve"> +</w:t>
          <w:tab/>
          <w:t>51</w:t>
        </w:r>
      </w:hyperlink>
    </w:p>
    <w:p>
      <w:pPr>
        <w:pStyle w:val="Normal"/>
        <w:tabs>
          <w:tab w:leader="dot" w:pos="6321" w:val="center"/>
          <w:tab w:leader="none" w:pos="6574" w:val="left"/>
        </w:tabs>
        <w:widowControl w:val="0"/>
      </w:pPr>
      <w:hyperlink w:anchor="bookmark34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5^</w:t>
        </w:r>
      </w:hyperlink>
    </w:p>
    <w:p>
      <w:pPr>
        <w:pStyle w:val="Normal"/>
        <w:tabs>
          <w:tab w:leader="dot" w:pos="6321" w:val="center"/>
          <w:tab w:leader="none" w:pos="6574" w:val="left"/>
        </w:tabs>
        <w:widowControl w:val="0"/>
      </w:pPr>
      <w:hyperlink w:anchor="bookmark35" w:tooltip="Current Document">
        <w:r>
          <w:rPr>
            <w:smallCaps w:val="0"/>
          </w:rPr>
          <w:t xml:space="preserve">Izvještaji o međunarodnim pojedinačnim natjecanjima </w:t>
          <w:tab/>
          <w:t xml:space="preserve"> +</w:t>
          <w:tab/>
          <w:t>56</w:t>
        </w:r>
      </w:hyperlink>
    </w:p>
    <w:p>
      <w:pPr>
        <w:pStyle w:val="Normal"/>
        <w:tabs>
          <w:tab w:leader="dot" w:pos="6321" w:val="center"/>
          <w:tab w:leader="none" w:pos="6574" w:val="left"/>
        </w:tabs>
        <w:widowControl w:val="0"/>
      </w:pPr>
      <w:hyperlink w:anchor="bookmark38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57</w:t>
        </w:r>
      </w:hyperlink>
    </w:p>
    <w:p>
      <w:pPr>
        <w:pStyle w:val="Normal"/>
        <w:tabs>
          <w:tab w:leader="dot" w:pos="6321" w:val="center"/>
          <w:tab w:leader="none" w:pos="6574" w:val="left"/>
        </w:tabs>
        <w:widowControl w:val="0"/>
      </w:pPr>
      <w:r>
        <w:rPr>
          <w:smallCaps w:val="0"/>
        </w:rPr>
        <w:t xml:space="preserve">Pisma članova </w:t>
        <w:tab/>
        <w:t xml:space="preserve"> +</w:t>
        <w:tab/>
        <w:t>62</w:t>
      </w:r>
    </w:p>
    <w:p>
      <w:pPr>
        <w:pStyle w:val="Normal"/>
        <w:widowControl w:val="0"/>
      </w:pPr>
      <w:r>
        <w:rPr>
          <w:smallCaps w:val="0"/>
        </w:rPr>
        <w:t>++Djelatnički dodatak:</w:t>
      </w:r>
    </w:p>
    <w:p>
      <w:pPr>
        <w:pStyle w:val="Normal"/>
        <w:tabs>
          <w:tab w:leader="dot" w:pos="6321" w:val="center"/>
          <w:tab w:leader="none" w:pos="6617" w:val="left"/>
        </w:tabs>
        <w:widowControl w:val="0"/>
      </w:pPr>
      <w:hyperlink w:anchor="bookmark50" w:tooltip="Current Document">
        <w:r>
          <w:rPr>
            <w:smallCaps w:val="0"/>
          </w:rPr>
          <w:t xml:space="preserve">Prijedlozi novih natjecanja </w:t>
          <w:tab/>
          <w:t xml:space="preserve"> ++</w:t>
          <w:tab/>
          <w:t>57</w:t>
        </w:r>
      </w:hyperlink>
    </w:p>
    <w:p>
      <w:pPr>
        <w:pStyle w:val="Normal"/>
        <w:tabs>
          <w:tab w:leader="dot" w:pos="6321" w:val="center"/>
          <w:tab w:leader="none" w:pos="6610" w:val="left"/>
        </w:tabs>
        <w:widowControl w:val="0"/>
      </w:pPr>
      <w:hyperlink w:anchor="bookmark55" w:tooltip="Current Document">
        <w:r>
          <w:rPr>
            <w:smallCaps w:val="0"/>
          </w:rPr>
          <w:t xml:space="preserve">Podaci i odluke o dopisnom šahu i šire </w:t>
          <w:tab/>
          <w:t xml:space="preserve"> ++</w:t>
          <w:tab/>
          <w:t>61</w:t>
        </w:r>
      </w:hyperlink>
    </w:p>
    <w:p>
      <w:pPr>
        <w:pStyle w:val="Normal"/>
        <w:tabs>
          <w:tab w:leader="dot" w:pos="6321" w:val="center"/>
          <w:tab w:leader="none" w:pos="6613" w:val="left"/>
        </w:tabs>
        <w:widowControl w:val="0"/>
      </w:pPr>
      <w:hyperlink w:anchor="bookmark69" w:tooltip="Current Document">
        <w:r>
          <w:rPr>
            <w:smallCaps w:val="0"/>
          </w:rPr>
          <w:t xml:space="preserve">Pisma djelatnika </w:t>
          <w:tab/>
          <w:t xml:space="preserve"> -++</w:t>
          <w:tab/>
          <w:t>88</w:t>
        </w:r>
      </w:hyperlink>
    </w:p>
    <w:p>
      <w:pPr>
        <w:pStyle w:val="Normal"/>
        <w:tabs>
          <w:tab w:leader="dot" w:pos="6321" w:val="center"/>
          <w:tab w:leader="none" w:pos="6606" w:val="left"/>
        </w:tabs>
        <w:widowControl w:val="0"/>
      </w:pPr>
      <w:hyperlink w:anchor="bookmark72" w:tooltip="Current Document">
        <w:r>
          <w:rPr>
            <w:smallCaps w:val="0"/>
          </w:rPr>
          <w:t xml:space="preserve">Prepiska </w:t>
          <w:tab/>
          <w:t xml:space="preserve">   ++</w:t>
          <w:tab/>
          <w:t>95</w:t>
        </w:r>
      </w:hyperlink>
    </w:p>
    <w:p>
      <w:pPr>
        <w:pStyle w:val="Normal"/>
        <w:tabs>
          <w:tab w:leader="dot" w:pos="6654" w:val="right"/>
        </w:tabs>
        <w:widowControl w:val="0"/>
      </w:pPr>
      <w:hyperlink w:anchor="bookmark74" w:tooltip="Current Document">
        <w:r>
          <w:rPr>
            <w:smallCaps w:val="0"/>
          </w:rPr>
          <w:t xml:space="preserve">Bilješke Ravnatelja o dopisnom šahu i šire </w:t>
          <w:tab/>
          <w:t xml:space="preserve"> ++111</w:t>
        </w:r>
      </w:hyperlink>
      <w:r>
        <w:br w:type="page"/>
      </w:r>
    </w:p>
    <w:p>
      <w:pPr>
        <w:pStyle w:val="Normal"/>
        <w:widowControl w:val="0"/>
      </w:pPr>
      <w:bookmarkStart w:id="1" w:name="bookmark1"/>
      <w:r>
        <w:rPr>
          <w:smallCaps w:val="0"/>
        </w:rPr>
        <w:t>Započinje IX krug domaćih natjecanja</w:t>
      </w:r>
      <w:bookmarkEnd w:id="1"/>
    </w:p>
    <w:p>
      <w:pPr>
        <w:pStyle w:val="Normal"/>
        <w:widowControl w:val="0"/>
      </w:pPr>
      <w:r>
        <w:rPr>
          <w:smallCaps w:val="0"/>
        </w:rPr>
        <w:t>Po smiraju dugog toplog ljeta, za kojega sam se kao ravnatelj Udruge trsio pridonijeti većoj brojnosti</w:t>
        <w:br/>
        <w:t>uključenih u IX krug domaćih natjecanja, glavni sudac je odredio sudce natjecanja, prijave su zaključene</w:t>
        <w:br/>
        <w:t>19.10.2003, pa se od tajnika Udruge očekuju početne liste natjecanja svakog dana . Pored osnovnih</w:t>
        <w:br/>
        <w:t>natjecateljskih podataka, naročito zalaganjem nadzornika Udruge, početne liste će sadržavati i sažetak</w:t>
        <w:br/>
        <w:t>Pravila igranja - ocrtavanje onih odredbi koje se najčešće krše - sve sa ciljem da se u što većoj mjeri</w:t>
        <w:br/>
        <w:t>smanji broj neigračkih ishoda koji zagorčavaju život kako urednim igračima u vidu otežanih uvjeta</w:t>
        <w:br/>
        <w:t>razvrstavanja tako i samim krivcima koji podmiruju propisane kazne.</w:t>
      </w:r>
    </w:p>
    <w:p>
      <w:pPr>
        <w:pStyle w:val="Normal"/>
        <w:widowControl w:val="0"/>
        <w:ind w:firstLine="360"/>
      </w:pPr>
      <w:r>
        <w:rPr>
          <w:smallCaps w:val="0"/>
        </w:rPr>
        <w:t>Zadnjih godina se vidi silna promjena u zastupljenostima igranja dopisnog šaha na svjetskoj i</w:t>
        <w:br/>
        <w:t>zemaljskim razinama. Pred tridesetak godina oko 95% igara se razvijalo na domaćim razinama -</w:t>
        <w:br/>
        <w:t>uglavnom su samo vrhunski igrači nastupali na međunarodnoj pozornici. Sada je puno drugačije, pretežno</w:t>
        <w:br/>
        <w:t>se igra vanka što je izrazitije kod malobrojnijih zemaljskih udruga osim u slučaju Njemačke - inače</w:t>
        <w:br/>
        <w:t>najbrojnije udruge u Svijetu.</w:t>
      </w:r>
    </w:p>
    <w:p>
      <w:pPr>
        <w:pStyle w:val="Normal"/>
        <w:widowControl w:val="0"/>
        <w:ind w:firstLine="360"/>
      </w:pPr>
      <w:r>
        <w:rPr>
          <w:smallCaps w:val="0"/>
        </w:rPr>
        <w:t>Očitovana promjena jest posljedica objedinjavanja Svijeta - naročito putem računarske mreže. S</w:t>
        <w:br/>
        <w:t>time u vezi gase se stare te pale nove navike - smanjuje se broj igrača koji isključivo igraju drevnim</w:t>
        <w:br/>
        <w:t>tvrdim zapisom putem dopisivanja dostavom, ljudi se ili odriču dopisnog šaha ili hrle igri suvremenim</w:t>
        <w:br/>
        <w:t>mekim zapisom putem računarske veze.</w:t>
      </w:r>
    </w:p>
    <w:p>
      <w:pPr>
        <w:pStyle w:val="Normal"/>
        <w:widowControl w:val="0"/>
        <w:ind w:firstLine="360"/>
      </w:pPr>
      <w:r>
        <w:rPr>
          <w:smallCaps w:val="0"/>
        </w:rPr>
        <w:t>Te pojave su izrazitije u razvijenijim zemljama, no, kucaju i na naša vrata što potvrđuju gore</w:t>
        <w:br/>
        <w:t>navedene muke u okupljanju igrača za novi krug natjecanja. No, stvari nijesu tako jednostavne. Naime,</w:t>
        <w:br/>
        <w:t>iskustva s međunarodnih natjecanja igranih mekim zapisom kazuju da taj način igre boluje od dječjih</w:t>
        <w:br/>
        <w:t>bolesti od kojih je najbolnija nevjerodostojnost mekog zapisa - kada dođe do spora, sudac zapravo ne zna</w:t>
        <w:br/>
        <w:t>tko je u pravu pa presuđuje obično u korist jačeg igrača ili jače zemaljske udruge što smo gorko osjetili</w:t>
        <w:br/>
        <w:t>kako na momčadskim tako na pojedinačnim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Naša Pravila igranja polaze od drevne igre tvrdim zapisom, ali među prvima su dopustila igru</w:t>
        <w:br/>
        <w:t>mekim zapisom igračima koji se tako dogovore te ishode dopuštenje od sudca natjecanja. Čak što više,</w:t>
        <w:br/>
        <w:t>rukovodstvo Udruge podržava takav način igranja - istina bez srljanja. Želja nam je da svi koji više vole</w:t>
        <w:br/>
        <w:t>meki od tvrdog zapisa iskoriste svoje pravo kako bismo stekli što više iskustava te doradili pravila i</w:t>
        <w:br/>
        <w:t>razvili takav način igranja kojemu pripada budućnost.</w:t>
      </w:r>
    </w:p>
    <w:p>
      <w:pPr>
        <w:pStyle w:val="Normal"/>
        <w:widowControl w:val="0"/>
        <w:ind w:firstLine="360"/>
      </w:pPr>
      <w:r>
        <w:rPr>
          <w:smallCaps w:val="0"/>
        </w:rPr>
        <w:t>Sada kada smo se riješili domaćih briga, skrenimo pažnju na međunarodna natjecanja vremenskim</w:t>
      </w:r>
    </w:p>
    <w:p>
      <w:pPr>
        <w:pStyle w:val="Normal"/>
        <w:widowControl w:val="0"/>
      </w:pPr>
      <w:r>
        <w:rPr>
          <w:smallCaps w:val="0"/>
        </w:rPr>
        <w:t>redom:</w:t>
      </w:r>
    </w:p>
    <w:p>
      <w:pPr>
        <w:pStyle w:val="Normal"/>
        <w:widowControl w:val="0"/>
      </w:pPr>
      <w:r>
        <w:rPr>
          <w:smallCaps w:val="0"/>
        </w:rPr>
        <w:t>• Finci nam nude prijateljski dvoboj otprilike na 10 ploča tvrdim i 10 ploča mekim zapisom.</w:t>
      </w:r>
    </w:p>
    <w:p>
      <w:pPr>
        <w:pStyle w:val="Normal"/>
        <w:widowControl w:val="0"/>
      </w:pPr>
      <w:r>
        <w:rPr>
          <w:smallCaps w:val="0"/>
        </w:rPr>
        <w:t>¥ Katalonci nam nude isto tako.</w:t>
      </w:r>
    </w:p>
    <w:p>
      <w:pPr>
        <w:pStyle w:val="Normal"/>
        <w:widowControl w:val="0"/>
      </w:pPr>
      <w:r>
        <w:rPr>
          <w:smallCaps w:val="0"/>
        </w:rPr>
        <w:t># Priprema se prvo pojedinačno prvenstvo Balkana na koje ćemo prijaviti dva vrhunska igrača.</w:t>
      </w:r>
    </w:p>
    <w:p>
      <w:pPr>
        <w:pStyle w:val="Normal"/>
        <w:widowControl w:val="0"/>
      </w:pPr>
      <w:r>
        <w:rPr>
          <w:smallCaps w:val="0"/>
        </w:rPr>
        <w:t>Pozvani smo da odredimo jednog igrača s količnikom od barem 2450 bodova za momčad Ostatka</w:t>
      </w:r>
    </w:p>
    <w:p>
      <w:pPr>
        <w:pStyle w:val="Normal"/>
        <w:widowControl w:val="0"/>
      </w:pPr>
      <w:r>
        <w:rPr>
          <w:smallCaps w:val="0"/>
        </w:rPr>
        <w:t>svijeta protiv Rusije.</w:t>
      </w:r>
    </w:p>
    <w:p>
      <w:pPr>
        <w:pStyle w:val="Normal"/>
        <w:widowControl w:val="0"/>
      </w:pPr>
      <w:r>
        <w:rPr>
          <w:smallCaps w:val="0"/>
        </w:rPr>
        <w:t>Treba napomenuti da su to besplatna natjecanja kojih se igrački ishodi vrednuju za svjetski količnik</w:t>
        <w:br/>
      </w:r>
      <w:r>
        <w:rPr>
          <w:lang w:val="en-US" w:eastAsia="en-US" w:bidi="en-US"/>
          <w:smallCaps w:val="0"/>
        </w:rPr>
        <w:t xml:space="preserve">(rating). </w:t>
      </w:r>
      <w:r>
        <w:rPr>
          <w:smallCaps w:val="0"/>
        </w:rPr>
        <w:t>Tko se želi natjecati, neka se prijavi našem izborniku [Dipl.oecc.Željko IVANOVIĆ, 13 Aleja</w:t>
        <w:br/>
        <w:t xml:space="preserve">lipa br. 1-H, 10040 ZAGREB-Dubrava; S (01)286 4300, (098) 673 043; #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].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22" w:val="right"/>
          <w:tab w:leader="none" w:pos="5366" w:val="left"/>
        </w:tabs>
        <w:widowControl w:val="0"/>
      </w:pPr>
      <w:r>
        <w:rPr>
          <w:smallCaps w:val="0"/>
        </w:rPr>
        <w:t>U Zagrebu, 30. listopada 2003. godine</w:t>
        <w:tab/>
        <w:t>f</w:t>
        <w:tab/>
        <w:t>Dr. Zvonko KREČAK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Istina, postoji mogućnost naknadnih prijava u trajanju do 2 mjeseca od početka natjecanja pri čemu se</w:t>
        <w:br/>
        <w:t>naknadno primljeni odriču godišnjeg odmora te prava na traženje godišnjeg dopusta u ovoj godini - sve u</w:t>
        <w:br/>
        <w:t>trajanju" njihova zakašnjenja.</w:t>
      </w:r>
      <w:r>
        <w:br w:type="page"/>
      </w:r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Raspisi natjecanja</w:t>
      </w:r>
      <w:bookmarkEnd w:id="2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 natjecanja,</w:t>
        <w:br/>
        <w:t>razredna (domaća i međunarodna) natjecanja se ne raspisuju, pozivna (domaća i međunarodna)</w:t>
        <w:br/>
        <w:t>natjecanja se obično ne raspisuju, a sva ostala domaća natjecanja raspisuje Izbornik u skladu s</w:t>
        <w:br/>
        <w:t>objavom ili odobrenjem Upravnog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</w:pPr>
      <w:bookmarkStart w:id="3" w:name="bookmark3"/>
      <w:r>
        <w:rPr>
          <w:smallCaps w:val="0"/>
        </w:rPr>
        <w:t>I.C.C.F.</w:t>
      </w:r>
      <w:bookmarkEnd w:id="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>Leonardo Madonia</w:t>
        <w:br/>
        <w:t>via D 'Azeglio 17</w:t>
        <w:br/>
        <w:t>1-40123 BOLOGNA</w:t>
        <w:br/>
        <w:t xml:space="preserve">E-mail: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widowControl w:val="0"/>
      </w:pPr>
      <w:bookmarkStart w:id="4" w:name="bookmark4"/>
      <w:r>
        <w:rPr>
          <w:lang w:val="en-US" w:eastAsia="en-US" w:bidi="en-US"/>
          <w:smallCaps w:val="0"/>
        </w:rPr>
        <w:t>THEMATIC TOURNAMENTS 2004</w:t>
      </w:r>
      <w:bookmarkEnd w:id="4"/>
    </w:p>
    <w:tbl>
      <w:tblPr>
        <w:tblOverlap w:val="never"/>
        <w:tblLayout w:type="fixed"/>
        <w:jc w:val="left"/>
      </w:tblPr>
      <w:tblGrid>
        <w:gridCol w:w="1192"/>
        <w:gridCol w:w="2488"/>
        <w:gridCol w:w="1343"/>
      </w:tblGrid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 than...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15.03.2004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01.06.2004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01.07.2004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15.07.2004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15.10.2004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01.12.2004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12"/>
        <w:gridCol w:w="2405"/>
        <w:gridCol w:w="2801"/>
        <w:gridCol w:w="1116"/>
      </w:tblGrid>
      <w:tr>
        <w:trPr>
          <w:trHeight w:val="17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Irregular, A00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1.1213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King’s Gambit Kieseritzki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1.5254 5755 2.6264 5564 3.7163 7775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4. 8284 7574 5.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C39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Ruy Lopez Archangelsk Variation,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1. 5254 5755 2. 7163 2836 3. 6125 1716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4.2514 7866 5.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5171 2725 6. 1423 3827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Benoni Vulture Variation, A56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1.4244 7866 2.3234 3735 3.4445 2725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4.3425 1716 5.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French Winckelmann-Reimer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1.5254 5756 2.4244 4745 3.2133 6824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4. 1213 2433 5.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Cl5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2233 4554 6. 6263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King’s Indian, E71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1.4244 7866 2.3234 7776 3.2133 6877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4. 5254 4746 5.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Pirc Defence Czech Variation, B07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1.5254 4746 2.4244 7866 3.2133 3736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Italian Game, C53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1.5254 5755 2.7163 2836 3.6134 6835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4. 3233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Queen’s Indian, E12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1.4244 7866 2.3234 5756 3.7163 2726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4.1213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King’s Gambit van Walthoffen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1.5254 5755 2.6264 6835 3.4185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C30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CO,„</w:t>
      </w:r>
      <w:r>
        <w:br w:type="page"/>
      </w:r>
    </w:p>
    <w:p>
      <w:pPr>
        <w:pStyle w:val="Normal"/>
        <w:widowControl w:val="0"/>
        <w:outlineLvl w:val="2"/>
      </w:pPr>
      <w:bookmarkStart w:id="5" w:name="bookmark5"/>
      <w:r>
        <w:rPr>
          <w:smallCaps w:val="0"/>
        </w:rPr>
        <w:t>I.C.C.F.</w:t>
      </w:r>
      <w:bookmarkEnd w:id="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>Leonardo Madonia</w:t>
        <w:br/>
        <w:t>via D‘Azeglio 17</w:t>
        <w:br/>
        <w:t>1- 40123 BOLOGNA</w:t>
        <w:br/>
        <w:t xml:space="preserve">E-mail: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widowControl w:val="0"/>
      </w:pPr>
      <w:bookmarkStart w:id="6" w:name="bookmark6"/>
      <w:r>
        <w:rPr>
          <w:lang w:val="en-US" w:eastAsia="en-US" w:bidi="en-US"/>
          <w:smallCaps w:val="0"/>
        </w:rPr>
        <w:t>E-MAIL THEMATIC TOURNAMENTS 20Q4</w:t>
      </w:r>
      <w:bookmarkEnd w:id="6"/>
    </w:p>
    <w:tbl>
      <w:tblPr>
        <w:tblOverlap w:val="never"/>
        <w:tblLayout w:type="fixed"/>
        <w:jc w:val="left"/>
      </w:tblPr>
      <w:tblGrid>
        <w:gridCol w:w="209"/>
        <w:gridCol w:w="2340"/>
        <w:gridCol w:w="1958"/>
        <w:gridCol w:w="1840"/>
      </w:tblGrid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 than...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01.01.2004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01.06.2004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01.06.2004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01.07.2004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01.08.2004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01.12.2004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Budapest Gambit, A51-A52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1.4244 7866 2.3234 5755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3.4455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Fegatello Variation, C 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1.5254 5755 2.7163 2836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3.6134 7866 4.6375 4745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5445 6645 6..7567 5867 7.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4163 6756 8.2133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Dutch Defence - Leningrad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1.4244 6765 2.3234 7866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3.7273 7776 4.6172 6877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A89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7163 5878 6.5171 4746 7.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2133 2836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Ruy Lopez - Open Variation, C80-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1.5254 5755 2.7163 2836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3.6125 1716 4.2514 7866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5.5171 6654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 Defence - Keres Attack,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1.5254 3735 2.7163 4746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3. 4244 3544 4. 6344 7866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2133 5756 6. 7274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Alekhine Defence, B02-05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1.5254 7866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Grunfeld Defence Seville Gambit,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1.4244 7866 2.3234 7776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3.2133 4745 4. 3445 6645 :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5254 4533 6..2233 6877 7.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6134 3735 8.7152 2836 9.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3153 5878 10.5171 3874 1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SI. 6263 3615 12.3467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Trompowski Opening, A45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1.4244 7866 2.3175 6654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Goring Gambit, C44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1.5254 5755 2.7163 2836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3. 4244 5544 4. 3233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 Defence - Moscow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1.5254 3735 2.7163 4746 3.6125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B51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Lisitsin Opening, A04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1.7163 6765 2.5254 6554 3.6375 4745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Grob </w:t>
            </w:r>
            <w:r>
              <w:rPr>
                <w:lang w:val="en-US" w:eastAsia="en-US" w:bidi="en-US"/>
                <w:smallCaps w:val="0"/>
              </w:rPr>
              <w:t>Opening, A00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1.7274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0"/>
      </w:pPr>
      <w:bookmarkStart w:id="7" w:name="bookmark7"/>
      <w:r>
        <w:rPr>
          <w:smallCaps w:val="0"/>
        </w:rPr>
        <w:t>Početne liste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E3,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  <w:outlineLvl w:val="1"/>
      </w:pPr>
      <w:bookmarkStart w:id="8" w:name="bookmark8"/>
      <w:r>
        <w:rPr>
          <w:smallCaps w:val="0"/>
        </w:rPr>
        <w:t>Svjetska prvenstvena natjecanja - Inž. Josef MRKVIČKA</w:t>
      </w:r>
      <w:bookmarkEnd w:id="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 xml:space="preserve">- 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WorldChamp27prelim09 - </w:t>
      </w:r>
      <w:r>
        <w:rPr>
          <w:lang w:val="en-US" w:eastAsia="en-US" w:bidi="en-US"/>
          <w:smallCaps w:val="0"/>
        </w:rPr>
        <w:t xml:space="preserve">WC27SF09 </w:t>
      </w:r>
      <w:r>
        <w:rPr>
          <w:smallCaps w:val="0"/>
        </w:rPr>
        <w:t>(Start date: 16.10.2003)</w:t>
      </w:r>
    </w:p>
    <w:p>
      <w:pPr>
        <w:pStyle w:val="Normal"/>
        <w:widowControl w:val="0"/>
      </w:pPr>
      <w:r>
        <w:rPr>
          <w:smallCaps w:val="0"/>
        </w:rPr>
        <w:t># ICCF# ISO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</w:pPr>
      <w:r>
        <w:rPr>
          <w:smallCaps w:val="0"/>
        </w:rPr>
        <w:t>1 930086 EST</w:t>
      </w:r>
    </w:p>
    <w:p>
      <w:pPr>
        <w:pStyle w:val="Normal"/>
        <w:widowControl w:val="0"/>
      </w:pPr>
      <w:r>
        <w:rPr>
          <w:smallCaps w:val="0"/>
        </w:rPr>
        <w:t>2 490124 TUR</w:t>
      </w:r>
    </w:p>
    <w:p>
      <w:pPr>
        <w:pStyle w:val="Normal"/>
        <w:widowControl w:val="0"/>
      </w:pPr>
      <w:r>
        <w:rPr>
          <w:smallCaps w:val="0"/>
        </w:rPr>
        <w:t>3 370677 NED</w:t>
      </w:r>
    </w:p>
    <w:p>
      <w:pPr>
        <w:pStyle w:val="Normal"/>
        <w:widowControl w:val="0"/>
      </w:pPr>
      <w:r>
        <w:rPr>
          <w:smallCaps w:val="0"/>
        </w:rPr>
        <w:t>4 086193</w:t>
      </w:r>
    </w:p>
    <w:p>
      <w:pPr>
        <w:pStyle w:val="Normal"/>
        <w:widowControl w:val="0"/>
      </w:pPr>
      <w:r>
        <w:rPr>
          <w:smallCaps w:val="0"/>
        </w:rPr>
        <w:t>GER</w:t>
        <w:br/>
        <w:t>086059 GER</w:t>
      </w:r>
    </w:p>
    <w:p>
      <w:pPr>
        <w:pStyle w:val="Normal"/>
        <w:widowControl w:val="0"/>
        <w:ind w:firstLine="360"/>
      </w:pPr>
      <w:r>
        <w:rPr>
          <w:smallCaps w:val="0"/>
        </w:rPr>
        <w:t>Ervin Liebert</w:t>
        <w:br/>
        <w:t>Tansel Turgut</w:t>
        <w:br/>
        <w:t xml:space="preserve">Antoon J. </w:t>
      </w:r>
      <w:r>
        <w:rPr>
          <w:lang w:val="en-US" w:eastAsia="en-US" w:bidi="en-US"/>
          <w:smallCaps w:val="0"/>
        </w:rPr>
        <w:t>Stuart</w:t>
        <w:br/>
        <w:t>Gerhard Bartsch</w:t>
        <w:br/>
        <w:t>OlafBuping</w:t>
        <w:br/>
      </w:r>
      <w:r>
        <w:rPr>
          <w:smallCaps w:val="0"/>
        </w:rPr>
        <w:t>LfuKčjć</w:t>
        <w:br/>
      </w:r>
      <w:r>
        <w:rPr>
          <w:lang w:val="en-US" w:eastAsia="en-US" w:bidi="en-US"/>
          <w:smallCaps w:val="0"/>
        </w:rPr>
        <w:t>Josef Sykora</w:t>
        <w:br/>
        <w:t>Mrs.Luba Danielovna Kristol</w:t>
        <w:br/>
        <w:t>Sidney S. Shaw</w:t>
        <w:br/>
        <w:t>Bolivar Ribeiro Gonziles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Ing.Pablo Salcedo Mederos</w:t>
        <w:br/>
        <w:t>Kevin L.P. Flaherty</w:t>
        <w:br/>
        <w:t>Moshe Glazman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&lt;rating&gt; = 2409 &amp; Category =7 ... GM norm 9'A, SM norm 8 and 1M norm 7 out of 12</w:t>
        <w:br/>
        <w:t>Tournament Director (TD): Marco CARESSA 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(AT): Gerhard RADOSZTICS,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7 130187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8 270008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211154 ENG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070981 BRA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690023 CUB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12 210732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13 270231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IRL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ISR</w:t>
      </w:r>
    </w:p>
    <w:tbl>
      <w:tblPr>
        <w:tblOverlap w:val="never"/>
        <w:tblLayout w:type="fixed"/>
        <w:jc w:val="left"/>
      </w:tblPr>
      <w:tblGrid>
        <w:gridCol w:w="306"/>
        <w:gridCol w:w="490"/>
        <w:gridCol w:w="2102"/>
      </w:tblGrid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address &lt;@&gt;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&lt;el i ebert.@hotmaiI.com&gt;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"mailto:tturgut@chartermi.net"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tturgut@chartermi.net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"mailto:stuart@home.nl"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stuart@home.nl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"mailto:gba@epost.de"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gba@epost.de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"mailto:o_buessing@zugzwang-bocholt.de"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o_buessing@zugzwang-bocholt.de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&lt;Ieon&amp;do.ljubiac&lt;^limet,hr&gt; •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"mailto:mgrjs@seznam.cz"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mgrjs@seznam.cz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"mailto:kristol@zahav.net.il"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kristol@zahav.net.il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"mailto:sidney.shawl@virgin.net"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sidney.shawl@virgin.net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&lt;bolivar@xadrez.pro.brt*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&lt;fecap 1 @inder.co.cu&gt;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&lt;kl i am. flahe@ vi rgin ,net&gt;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"mailto:moshegi@hotmail.com"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moshegi@hotmail.com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widowControl w:val="0"/>
        <w:outlineLvl w:val="1"/>
      </w:pPr>
      <w:bookmarkStart w:id="9" w:name="bookmark9"/>
      <w:r>
        <w:rPr>
          <w:smallCaps w:val="0"/>
        </w:rPr>
        <w:t>Četvrtzavršna natjecanja za proslavu 50 godina postojanja ICCF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Jan Christopher </w:t>
      </w:r>
      <w:r>
        <w:rPr>
          <w:smallCaps w:val="0"/>
        </w:rPr>
        <w:t>LUers</w:t>
      </w:r>
    </w:p>
    <w:p>
      <w:pPr>
        <w:pStyle w:val="Normal"/>
        <w:tabs>
          <w:tab w:leader="underscore" w:pos="5285" w:val="right"/>
        </w:tabs>
        <w:widowControl w:val="0"/>
        <w:ind w:firstLine="360"/>
      </w:pPr>
      <w:r>
        <w:rPr>
          <w:smallCaps w:val="0"/>
        </w:rPr>
        <w:t>Voditelj natjecateljskih skupina igranih mekim @ zapisom</w:t>
        <w:br/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"mailto:emailcomm@iccf.com"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emailcomm@iccf.com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document please find all information regarding your group at the ICCF Open Email Jubilee</w:t>
        <w:br/>
        <w:t>quarterfinals.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again our greatest congratulations for your success in the preliminaries!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specific tournament code for your quarterfinal section is: EM/J50/Q04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use this tournament code in every correspondence with the Tournament Organizer, the Tournament</w:t>
        <w:br/>
        <w:t>Director and/or your opponents.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list of participating players in your tournament groups: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CC-ICCF_Jubilee50QuarterFinalsGroup01 EM/J50/Q01</w:t>
        <w:br/>
      </w:r>
      <w:r>
        <w:rPr>
          <w:smallCaps w:val="0"/>
        </w:rPr>
        <w:t>Prva četvrzavršna skupina za proslavu 50 godina ICCF igrana mekim @ zapisom</w:t>
      </w:r>
    </w:p>
    <w:p>
      <w:pPr>
        <w:pStyle w:val="Normal"/>
        <w:tabs>
          <w:tab w:leader="none" w:pos="2485" w:val="right"/>
          <w:tab w:leader="none" w:pos="3594" w:val="right"/>
          <w:tab w:leader="none" w:pos="5675" w:val="right"/>
          <w:tab w:leader="none" w:pos="3986" w:val="right"/>
          <w:tab w:leader="none" w:pos="4332" w:val="right"/>
          <w:tab w:leader="none" w:pos="4379" w:val="right"/>
          <w:tab w:leader="none" w:pos="5484" w:val="right"/>
          <w:tab w:leader="none" w:pos="5516" w:val="right"/>
          <w:tab w:leader="none" w:pos="5707" w:val="left"/>
        </w:tabs>
        <w:widowControl w:val="0"/>
      </w:pPr>
      <w:r>
        <w:rPr>
          <w:smallCaps w:val="0"/>
        </w:rPr>
        <w:t>ICCF# | ISO |</w:t>
        <w:tab/>
      </w:r>
      <w:r>
        <w:rPr>
          <w:lang w:val="en-US" w:eastAsia="en-US" w:bidi="en-US"/>
          <w:smallCaps w:val="0"/>
        </w:rPr>
        <w:t>Player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class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Rating</w:t>
        <w:tab/>
      </w:r>
      <w:r>
        <w:rPr>
          <w:smallCaps w:val="0"/>
        </w:rPr>
        <w:t>|</w:t>
        <w:tab/>
        <w:t>e_mai</w:t>
        <w:tab/>
      </w:r>
      <w:r>
        <w:rPr>
          <w:lang w:val="en-US" w:eastAsia="en-US" w:bidi="en-US"/>
          <w:smallCaps w:val="0"/>
        </w:rPr>
        <w:t>I</w:t>
        <w:tab/>
        <w:t>address</w:t>
      </w:r>
    </w:p>
    <w:p>
      <w:pPr>
        <w:pStyle w:val="Normal"/>
        <w:tabs>
          <w:tab w:leader="none" w:pos="660" w:val="right"/>
          <w:tab w:leader="none" w:pos="944" w:val="right"/>
        </w:tabs>
        <w:widowControl w:val="0"/>
      </w:pPr>
      <w:r>
        <w:rPr>
          <w:smallCaps w:val="0"/>
        </w:rPr>
        <w:t>1</w:t>
        <w:tab/>
        <w:t>390078</w:t>
        <w:tab/>
        <w:t>POR</w:t>
      </w:r>
    </w:p>
    <w:p>
      <w:pPr>
        <w:pStyle w:val="Normal"/>
        <w:tabs>
          <w:tab w:leader="none" w:pos="674" w:val="right"/>
          <w:tab w:leader="none" w:pos="958" w:val="right"/>
        </w:tabs>
        <w:widowControl w:val="0"/>
      </w:pPr>
      <w:r>
        <w:rPr>
          <w:smallCaps w:val="0"/>
        </w:rPr>
        <w:t>2</w:t>
        <w:tab/>
        <w:t>080714</w:t>
        <w:tab/>
        <w:t>GER</w:t>
      </w:r>
    </w:p>
    <w:p>
      <w:pPr>
        <w:pStyle w:val="Normal"/>
        <w:tabs>
          <w:tab w:leader="none" w:pos="674" w:val="right"/>
          <w:tab w:leader="none" w:pos="958" w:val="right"/>
        </w:tabs>
        <w:widowControl w:val="0"/>
      </w:pPr>
      <w:r>
        <w:rPr>
          <w:smallCaps w:val="0"/>
        </w:rPr>
        <w:t>3</w:t>
        <w:tab/>
        <w:t>150213</w:t>
        <w:tab/>
        <w:t>DEN</w:t>
      </w:r>
    </w:p>
    <w:p>
      <w:pPr>
        <w:pStyle w:val="Normal"/>
        <w:tabs>
          <w:tab w:leader="none" w:pos="678" w:val="right"/>
          <w:tab w:leader="none" w:pos="948" w:val="right"/>
        </w:tabs>
        <w:widowControl w:val="0"/>
      </w:pPr>
      <w:r>
        <w:rPr>
          <w:smallCaps w:val="0"/>
        </w:rPr>
        <w:t>4</w:t>
        <w:tab/>
        <w:t>930237</w:t>
        <w:tab/>
        <w:t>EST</w:t>
      </w:r>
    </w:p>
    <w:p>
      <w:pPr>
        <w:pStyle w:val="Normal"/>
        <w:tabs>
          <w:tab w:leader="none" w:pos="681" w:val="right"/>
          <w:tab w:leader="none" w:pos="958" w:val="right"/>
        </w:tabs>
        <w:widowControl w:val="0"/>
      </w:pPr>
      <w:r>
        <w:rPr>
          <w:smallCaps w:val="0"/>
        </w:rPr>
        <w:t>5</w:t>
        <w:tab/>
        <w:t>085286</w:t>
        <w:tab/>
        <w:t>GER</w:t>
      </w:r>
    </w:p>
    <w:p>
      <w:pPr>
        <w:pStyle w:val="Normal"/>
        <w:tabs>
          <w:tab w:leader="none" w:pos="685" w:val="right"/>
          <w:tab w:leader="none" w:pos="955" w:val="right"/>
        </w:tabs>
        <w:widowControl w:val="0"/>
      </w:pPr>
      <w:r>
        <w:rPr>
          <w:smallCaps w:val="0"/>
        </w:rPr>
        <w:t>6</w:t>
        <w:tab/>
        <w:t>140383</w:t>
        <w:tab/>
        <w:t>RUS</w:t>
      </w:r>
    </w:p>
    <w:p>
      <w:pPr>
        <w:pStyle w:val="Normal"/>
        <w:tabs>
          <w:tab w:leader="none" w:pos="704" w:val="right"/>
          <w:tab w:leader="none" w:pos="985" w:val="right"/>
        </w:tabs>
        <w:widowControl w:val="0"/>
      </w:pPr>
      <w:r>
        <w:rPr>
          <w:smallCaps w:val="0"/>
        </w:rPr>
        <w:t>, 7</w:t>
        <w:tab/>
        <w:t>900009</w:t>
        <w:tab/>
        <w:t>CRO</w:t>
      </w:r>
    </w:p>
    <w:p>
      <w:pPr>
        <w:pStyle w:val="Normal"/>
        <w:tabs>
          <w:tab w:leader="none" w:pos="685" w:val="right"/>
          <w:tab w:leader="none" w:pos="955" w:val="right"/>
        </w:tabs>
        <w:widowControl w:val="0"/>
      </w:pPr>
      <w:r>
        <w:rPr>
          <w:smallCaps w:val="0"/>
        </w:rPr>
        <w:t>8</w:t>
        <w:tab/>
        <w:t>085294</w:t>
        <w:tab/>
        <w:t>GER</w:t>
      </w:r>
    </w:p>
    <w:p>
      <w:pPr>
        <w:pStyle w:val="Normal"/>
        <w:tabs>
          <w:tab w:leader="none" w:pos="688" w:val="right"/>
          <w:tab w:leader="none" w:pos="962" w:val="right"/>
        </w:tabs>
        <w:widowControl w:val="0"/>
      </w:pPr>
      <w:r>
        <w:rPr>
          <w:smallCaps w:val="0"/>
        </w:rPr>
        <w:t>9</w:t>
        <w:tab/>
        <w:t>019121</w:t>
        <w:tab/>
        <w:t>AUT</w:t>
      </w:r>
    </w:p>
    <w:p>
      <w:pPr>
        <w:pStyle w:val="Normal"/>
        <w:tabs>
          <w:tab w:leader="none" w:pos="675" w:val="right"/>
          <w:tab w:leader="none" w:pos="949" w:val="right"/>
        </w:tabs>
        <w:widowControl w:val="0"/>
      </w:pPr>
      <w:r>
        <w:rPr>
          <w:smallCaps w:val="0"/>
        </w:rPr>
        <w:t>10</w:t>
        <w:tab/>
        <w:t>940520</w:t>
        <w:tab/>
        <w:t>UKR</w:t>
      </w:r>
    </w:p>
    <w:p>
      <w:pPr>
        <w:pStyle w:val="Normal"/>
        <w:tabs>
          <w:tab w:leader="none" w:pos="679" w:val="right"/>
          <w:tab w:leader="none" w:pos="949" w:val="right"/>
        </w:tabs>
        <w:widowControl w:val="0"/>
      </w:pPr>
      <w:r>
        <w:rPr>
          <w:smallCaps w:val="0"/>
        </w:rPr>
        <w:t>11</w:t>
        <w:tab/>
        <w:t>219100</w:t>
        <w:tab/>
        <w:t>ENG</w:t>
      </w:r>
    </w:p>
    <w:p>
      <w:pPr>
        <w:pStyle w:val="Normal"/>
        <w:tabs>
          <w:tab w:leader="none" w:pos="679" w:val="right"/>
          <w:tab w:leader="none" w:pos="945" w:val="right"/>
        </w:tabs>
        <w:widowControl w:val="0"/>
      </w:pPr>
      <w:r>
        <w:rPr>
          <w:smallCaps w:val="0"/>
        </w:rPr>
        <w:t>12</w:t>
        <w:tab/>
        <w:t>511762</w:t>
        <w:tab/>
        <w:t>USA</w:t>
      </w:r>
    </w:p>
    <w:p>
      <w:pPr>
        <w:pStyle w:val="Normal"/>
        <w:tabs>
          <w:tab w:leader="none" w:pos="682" w:val="right"/>
          <w:tab w:leader="none" w:pos="949" w:val="right"/>
        </w:tabs>
        <w:widowControl w:val="0"/>
      </w:pPr>
      <w:r>
        <w:rPr>
          <w:smallCaps w:val="0"/>
        </w:rPr>
        <w:t>13</w:t>
        <w:tab/>
        <w:t>020882</w:t>
        <w:tab/>
        <w:t>ARG</w:t>
      </w:r>
    </w:p>
    <w:p>
      <w:pPr>
        <w:pStyle w:val="Normal"/>
        <w:widowControl w:val="0"/>
        <w:ind w:firstLine="360"/>
      </w:pPr>
      <w:r>
        <w:rPr>
          <w:smallCaps w:val="0"/>
        </w:rPr>
        <w:t>Joao ANDRESEN</w:t>
        <w:br/>
        <w:t>Detlef BUSE</w:t>
        <w:br/>
      </w:r>
      <w:r>
        <w:rPr>
          <w:lang w:val="en-US" w:eastAsia="en-US" w:bidi="en-US"/>
          <w:smallCaps w:val="0"/>
        </w:rPr>
        <w:t>Joe FLYCKT’OLSEN</w:t>
        <w:br/>
      </w:r>
      <w:r>
        <w:rPr>
          <w:smallCaps w:val="0"/>
        </w:rPr>
        <w:t>Meelik GORNOJ</w:t>
      </w:r>
    </w:p>
    <w:p>
      <w:pPr>
        <w:pStyle w:val="Normal"/>
        <w:widowControl w:val="0"/>
      </w:pPr>
      <w:r>
        <w:rPr>
          <w:smallCaps w:val="0"/>
        </w:rPr>
        <w:t>Burkhard GRANZ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Mnxaiui </w:t>
      </w:r>
      <w:r>
        <w:rPr>
          <w:smallCaps w:val="0"/>
        </w:rPr>
        <w:t>J. K03JIOB</w:t>
      </w:r>
    </w:p>
    <w:p>
      <w:pPr>
        <w:pStyle w:val="Normal"/>
        <w:widowControl w:val="0"/>
      </w:pPr>
      <w:r>
        <w:rPr>
          <w:smallCaps w:val="0"/>
        </w:rPr>
        <w:t xml:space="preserve">Ante LjUBIČIĆ. -y, </w:t>
      </w:r>
      <w:r>
        <w:rPr>
          <w:vertAlign w:val="subscript"/>
          <w:smallCaps w:val="0"/>
        </w:rPr>
        <w:t>v</w:t>
      </w:r>
      <w:r>
        <w:rPr>
          <w:smallCaps w:val="0"/>
        </w:rPr>
        <w:br/>
        <w:t xml:space="preserve">Sven </w:t>
      </w:r>
      <w:r>
        <w:rPr>
          <w:lang w:val="en-US" w:eastAsia="en-US" w:bidi="en-US"/>
          <w:smallCaps w:val="0"/>
        </w:rPr>
        <w:t>SCHINDLER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Gerald SCHLUDERBACHER</w:t>
        <w:br/>
        <w:t>IliiKoaaii CEJIHHHHH</w:t>
        <w:br/>
        <w:t>Henry SOUTHWELL</w:t>
        <w:br/>
        <w:t>Tadeusz SZAFRANSKI</w:t>
        <w:br/>
        <w:t>Carlos Alberto TALLONE</w:t>
      </w:r>
    </w:p>
    <w:tbl>
      <w:tblPr>
        <w:tblOverlap w:val="never"/>
        <w:tblLayout w:type="fixed"/>
        <w:jc w:val="left"/>
      </w:tblPr>
      <w:tblGrid>
        <w:gridCol w:w="277"/>
        <w:gridCol w:w="677"/>
        <w:gridCol w:w="1872"/>
      </w:tblGrid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"mailto:jandresen@mail.telepac.pt"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jandresen@mail.telepac.pt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"mailto:schach@dbuse.de"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schach@dbuse.de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dsl </w:t>
            </w:r>
            <w:r>
              <w:fldChar w:fldCharType="begin"/>
            </w:r>
            <w:r>
              <w:rPr/>
              <w:instrText> HYPERLINK "mailto:10423@vip.cybercity.dk"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10423@vip.cybercity.dk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"mailto:meelik@solo.ee"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meelik@solo.ee</w:t>
            </w:r>
            <w:r>
              <w:fldChar w:fldCharType="end"/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"mailto:l@NG.de"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l@NG.de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2426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"mailto:Mike.Kozlov@HALLIBURTON.com"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Mike.Kozlov@HALLIBURTON.com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"mailto:ante.ljubicicl@st.tel.hr"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ante.ljubicicl@st.tel.hr</w:t>
            </w:r>
            <w:r>
              <w:fldChar w:fldCharType="end"/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"mailto:svsc@cpa-chemnitz.de"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svsc@cpa-chemnitz.de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"mailto:g-sch@chello.at"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g-sch@chello.at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"mailto:smiki@bereg.uzhgorod.ua"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smiki@bereg.uzhgorod.ua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"mailto:brownsham@btopsnworld.ccm"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brownsham@btopsnworld.ccm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"mailto:6zafianski@juno.com"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6zafianski@juno.com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"mailto:burger@keko.com"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burger@keko.com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. ar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???? -</w:t>
        <w:br/>
        <w:t>Start date: 2003.10.20 -&gt; 2005.10.01</w:t>
        <w:br/>
        <w:t>Tournament Director (TD): BnaflHMHp JjySKO</w:t>
        <w:br/>
        <w:t>Appeals Tribunal: Gerhars RADOSZTICS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no GM norm, no SM norm and no IM norm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is promoting to semifinal of the Cup</w:t>
        <w:br/>
        <w:t>&lt;</w:t>
      </w:r>
      <w:r>
        <w:fldChar w:fldCharType="begin"/>
      </w:r>
      <w:r>
        <w:rPr/>
        <w:instrText> HYPERLINK "mailto:olimp@it.org.by"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olimp@it.org.by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CC-ICCF_Jubilee50QuarterFinalsGroup04 EM/J50/Q04</w:t>
      </w:r>
    </w:p>
    <w:tbl>
      <w:tblPr>
        <w:tblOverlap w:val="never"/>
        <w:tblLayout w:type="fixed"/>
        <w:jc w:val="left"/>
      </w:tblPr>
      <w:tblGrid>
        <w:gridCol w:w="209"/>
        <w:gridCol w:w="479"/>
        <w:gridCol w:w="616"/>
        <w:gridCol w:w="2131"/>
        <w:gridCol w:w="479"/>
        <w:gridCol w:w="407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Dr.Nicolas BEKRIS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Zelio BERNARDINO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Franck COCHET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Aleksander MARCINKIEWICZ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Roger MAYER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030222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Clive MURDEN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150872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 Kirstein ANDERSEN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2162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Kevin PLANT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Luciano QUIRINI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2243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Dr.Immo RATZMANN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040444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Willy VERTONGEN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131093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Jan </w:t>
            </w:r>
            <w:r>
              <w:rPr>
                <w:smallCaps w:val="0"/>
              </w:rPr>
              <w:t>ZIDU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e_mail address</w:t>
      </w:r>
    </w:p>
    <w:p>
      <w:pPr>
        <w:pStyle w:val="Normal"/>
        <w:widowControl w:val="0"/>
      </w:pPr>
      <w:r>
        <w:fldChar w:fldCharType="begin"/>
      </w:r>
      <w:r>
        <w:rPr/>
        <w:instrText> HYPERLINK "mailto:nicolas_b_de@yahoo.co"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nicolas_b_de@yahoo.co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"mailto:zelio@ism.com.br"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zelio@ism.com.br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"mailto:fonUnejanne@aol.com"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fonUnejanne@aol.com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"mailto:zeIjko.ivanovic@zg.teI.hr"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zeIjko.ivanovic@zg.teI.hr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"mailto:alekmar@kl.onet.pl"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alekmar@kl.onet.pl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"mailto:roger.mayer@csfe.com"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roger.mayer@csfe.com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"mailto:jonm@dcsi.net.au"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jonm@dcsi.net.au</w:t>
      </w:r>
      <w:r>
        <w:fldChar w:fldCharType="end"/>
      </w:r>
      <w:r>
        <w:rPr>
          <w:lang w:val="en-US" w:eastAsia="en-US" w:bidi="en-US"/>
          <w:smallCaps w:val="0"/>
        </w:rPr>
        <w:br/>
        <w:t>tellus@post 10.tele.dk</w:t>
      </w:r>
    </w:p>
    <w:p>
      <w:pPr>
        <w:pStyle w:val="Normal"/>
        <w:widowControl w:val="0"/>
      </w:pPr>
      <w:r>
        <w:fldChar w:fldCharType="begin"/>
      </w:r>
      <w:r>
        <w:rPr/>
        <w:instrText> HYPERLINK "mailto:kevin@plantk99.fsnet.co.uk"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kevin@plantk99.fsnet.co.uk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"mailto:auirini@tiscali.it"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auirini@tiscali.it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quirini. luciano@tiscal 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. i t</w:t>
      </w:r>
    </w:p>
    <w:p>
      <w:pPr>
        <w:pStyle w:val="Normal"/>
        <w:widowControl w:val="0"/>
      </w:pPr>
      <w:r>
        <w:fldChar w:fldCharType="begin"/>
      </w:r>
      <w:r>
        <w:rPr/>
        <w:instrText> HYPERLINK "mailto:immoratzmann@fieenet.de"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immoratzmann@fieenet.de</w:t>
      </w:r>
      <w:r>
        <w:fldChar w:fldCharType="end"/>
      </w:r>
    </w:p>
    <w:p>
      <w:pPr>
        <w:pStyle w:val="Normal"/>
        <w:tabs>
          <w:tab w:leader="underscore" w:pos="1475" w:val="left"/>
        </w:tabs>
        <w:widowControl w:val="0"/>
        <w:ind w:left="360" w:hanging="360"/>
      </w:pPr>
      <w:r>
        <w:fldChar w:fldCharType="begin"/>
      </w:r>
      <w:r>
        <w:rPr/>
        <w:instrText> HYPERLINK "mailto:willy.vertongen@skynet.be"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willy.vertongen@skynet.be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"mailto:zidu@volny.cz"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zidu@volny.cz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Category none &amp; &lt;rating&gt; </w:t>
      </w:r>
      <w:r>
        <w:rPr>
          <w:lang w:val="en-US" w:eastAsia="en-US" w:bidi="en-US"/>
          <w:vertAlign w:val="superscript"/>
          <w:smallCaps w:val="0"/>
        </w:rPr>
        <w:t>;</w:t>
      </w:r>
      <w:r>
        <w:rPr>
          <w:lang w:val="en-US" w:eastAsia="en-US" w:bidi="en-US"/>
          <w:smallCaps w:val="0"/>
        </w:rPr>
        <w:t>= ???? —&gt; no GM norm,</w:t>
        <w:br/>
        <w:t>Start date: 2003.10.20 -&gt; 2005.10.01</w:t>
        <w:br/>
        <w:t>Tournament Director (TD): Cecilio Hemaez</w:t>
        <w:br/>
        <w:t>Appeals Tribunal: Gerhars RADOSZTICS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SM norm and no IM norm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is promoting to semifinal of the Cup</w:t>
        <w:br/>
        <w:t>&lt;chemaez@euska I net.net&gt;</w:t>
        <w:br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CC-ICCF_Jubilee50QuarterFinaIsGroupl5 EM/J50/Q15</w:t>
        <w:br/>
      </w:r>
      <w:r>
        <w:rPr>
          <w:smallCaps w:val="0"/>
        </w:rPr>
        <w:t>Petnaesta četvrzavršna skupina za proslavu 50 godina ICCF igrana mekim @ zapisom</w:t>
      </w:r>
    </w:p>
    <w:p>
      <w:pPr>
        <w:pStyle w:val="Normal"/>
        <w:tabs>
          <w:tab w:leader="none" w:pos="2400" w:val="right"/>
          <w:tab w:leader="none" w:pos="3505" w:val="right"/>
          <w:tab w:leader="none" w:pos="3690" w:val="center"/>
          <w:tab w:leader="none" w:pos="3985" w:val="left"/>
          <w:tab w:leader="none" w:pos="5161" w:val="right"/>
          <w:tab w:leader="none" w:pos="5416" w:val="right"/>
          <w:tab w:leader="none" w:pos="5618" w:val="center"/>
        </w:tabs>
        <w:widowControl w:val="0"/>
      </w:pPr>
      <w:r>
        <w:rPr>
          <w:smallCaps w:val="0"/>
        </w:rPr>
        <w:t># | ICCF# | ISO |</w:t>
        <w:tab/>
      </w:r>
      <w:r>
        <w:rPr>
          <w:lang w:val="en-US" w:eastAsia="en-US" w:bidi="en-US"/>
          <w:smallCaps w:val="0"/>
        </w:rPr>
        <w:t>Player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class</w:t>
        <w:tab/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e</w:t>
        <w:tab/>
        <w:t>mail</w:t>
        <w:tab/>
        <w:t>address</w:t>
      </w:r>
    </w:p>
    <w:p>
      <w:pPr>
        <w:pStyle w:val="Normal"/>
        <w:tabs>
          <w:tab w:leader="none" w:pos="2148" w:val="right"/>
          <w:tab w:leader="none" w:pos="880" w:val="right"/>
          <w:tab w:leader="none" w:pos="2148" w:val="right"/>
          <w:tab w:leader="none" w:pos="2333" w:val="left"/>
          <w:tab w:leader="none" w:pos="3657" w:val="center"/>
          <w:tab w:leader="none" w:pos="5990" w:val="right"/>
          <w:tab w:leader="none" w:pos="6079" w:val="right"/>
        </w:tabs>
        <w:widowControl w:val="0"/>
      </w:pPr>
      <w:r>
        <w:rPr>
          <w:smallCaps w:val="0"/>
        </w:rPr>
        <w:t>1</w:t>
        <w:tab/>
        <w:t>087860</w:t>
        <w:tab/>
        <w:t>GER</w:t>
        <w:tab/>
      </w:r>
      <w:r>
        <w:rPr>
          <w:lang w:val="en-US" w:eastAsia="en-US" w:bidi="en-US"/>
          <w:smallCaps w:val="0"/>
        </w:rPr>
        <w:t>Hubert</w:t>
        <w:tab/>
        <w:t>AMANN</w:t>
        <w:tab/>
      </w:r>
      <w:r>
        <w:rPr>
          <w:smallCaps w:val="0"/>
        </w:rPr>
        <w:t>?</w:t>
        <w:tab/>
        <w:t>2352</w:t>
        <w:tab/>
      </w:r>
      <w:r>
        <w:fldChar w:fldCharType="begin"/>
      </w:r>
      <w:r>
        <w:rPr/>
        <w:instrText> HYPERLINK "mailto:amann.wiesental@t-online.de"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amann.wiesental@t-online.de</w:t>
      </w:r>
      <w:r>
        <w:fldChar w:fldCharType="end"/>
      </w:r>
    </w:p>
    <w:p>
      <w:pPr>
        <w:pStyle w:val="Normal"/>
        <w:tabs>
          <w:tab w:leader="none" w:pos="574" w:val="right"/>
          <w:tab w:leader="none" w:pos="913" w:val="right"/>
          <w:tab w:leader="none" w:pos="1905" w:val="left"/>
          <w:tab w:leader="none" w:pos="2337" w:val="left"/>
          <w:tab w:leader="none" w:pos="3657" w:val="center"/>
          <w:tab w:leader="none" w:pos="4184" w:val="right"/>
          <w:tab w:leader="none" w:pos="5990" w:val="right"/>
        </w:tabs>
        <w:widowControl w:val="0"/>
      </w:pPr>
      <w:r>
        <w:rPr>
          <w:smallCaps w:val="0"/>
        </w:rPr>
        <w:t>2</w:t>
        <w:tab/>
        <w:t>490058</w:t>
        <w:tab/>
        <w:t>TUR</w:t>
        <w:tab/>
      </w:r>
      <w:r>
        <w:rPr>
          <w:lang w:val="en-US" w:eastAsia="en-US" w:bidi="en-US"/>
          <w:smallCaps w:val="0"/>
        </w:rPr>
        <w:t>Fatih</w:t>
        <w:tab/>
        <w:t>ATAKLSI</w:t>
        <w:tab/>
        <w:t>SM</w:t>
        <w:tab/>
        <w:t>2529</w:t>
        <w:tab/>
      </w:r>
      <w:r>
        <w:fldChar w:fldCharType="begin"/>
      </w:r>
      <w:r>
        <w:rPr/>
        <w:instrText> HYPERLINK "mailto:aUikisi@superonline.com"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aUikisi@superonline.com</w:t>
      </w:r>
      <w:r>
        <w:fldChar w:fldCharType="end"/>
      </w:r>
    </w:p>
    <w:p>
      <w:pPr>
        <w:pStyle w:val="Normal"/>
        <w:tabs>
          <w:tab w:leader="none" w:pos="574" w:val="right"/>
          <w:tab w:leader="none" w:pos="913" w:val="right"/>
          <w:tab w:leader="none" w:pos="1905" w:val="left"/>
          <w:tab w:leader="none" w:pos="2344" w:val="left"/>
          <w:tab w:leader="none" w:pos="3657" w:val="center"/>
          <w:tab w:leader="none" w:pos="4184" w:val="right"/>
          <w:tab w:leader="none" w:pos="5990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360280</w:t>
        <w:tab/>
        <w:t>NOR</w:t>
        <w:tab/>
        <w:t>Geir</w:t>
        <w:tab/>
        <w:t>BROBAKKEN</w:t>
        <w:tab/>
        <w:t>?</w:t>
        <w:tab/>
        <w:t>2237</w:t>
        <w:tab/>
      </w:r>
      <w:r>
        <w:fldChar w:fldCharType="begin"/>
      </w:r>
      <w:r>
        <w:rPr/>
        <w:instrText> HYPERLINK "mailto:gbrobakk@ha-nett.no"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gbrobakk@ha-nett.no</w:t>
      </w:r>
      <w:r>
        <w:fldChar w:fldCharType="end"/>
      </w:r>
      <w:r>
        <w:br w:type="page"/>
      </w:r>
    </w:p>
    <w:tbl>
      <w:tblPr>
        <w:tblOverlap w:val="never"/>
        <w:tblLayout w:type="fixed"/>
        <w:jc w:val="left"/>
      </w:tblPr>
      <w:tblGrid>
        <w:gridCol w:w="234"/>
        <w:gridCol w:w="468"/>
        <w:gridCol w:w="310"/>
      </w:tblGrid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150850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010225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088337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959025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900119 CRO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690416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511645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Alfredo </w:t>
      </w:r>
      <w:r>
        <w:rPr>
          <w:smallCaps w:val="0"/>
        </w:rPr>
        <w:t>CILLON1Z RAZZETO</w:t>
        <w:br/>
        <w:t>Carsten ERLANDSEN</w:t>
        <w:br/>
      </w:r>
      <w:r>
        <w:rPr>
          <w:lang w:val="en-US" w:eastAsia="en-US" w:bidi="en-US"/>
          <w:smallCaps w:val="0"/>
        </w:rPr>
        <w:t xml:space="preserve">Wemer </w:t>
      </w:r>
      <w:r>
        <w:rPr>
          <w:smallCaps w:val="0"/>
        </w:rPr>
        <w:t>HAUSLER</w:t>
        <w:br/>
        <w:t>JOrg KRACHT</w:t>
        <w:br/>
        <w:t>Jozef KRAL</w:t>
        <w:br/>
        <w:t>Ramunas LUKASEVICIUS</w:t>
        <w:br/>
        <w:t>lan MASON</w:t>
        <w:br/>
        <w:t>[gr.Kuzma PECOT1Ć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Rodolfo ROQUE FUENTES</w:t>
      </w:r>
    </w:p>
    <w:p>
      <w:pPr>
        <w:pStyle w:val="Normal"/>
        <w:tabs>
          <w:tab w:leader="underscore" w:pos="1676" w:val="left"/>
        </w:tabs>
        <w:widowControl w:val="0"/>
      </w:pPr>
      <w:r>
        <w:rPr>
          <w:lang w:val="en-US" w:eastAsia="en-US" w:bidi="en-US"/>
          <w:smallCaps w:val="0"/>
        </w:rPr>
        <w:t>Anthony ZAWADSKI</w:t>
        <w:tab/>
      </w:r>
    </w:p>
    <w:tbl>
      <w:tblPr>
        <w:tblOverlap w:val="never"/>
        <w:tblLayout w:type="fixed"/>
        <w:jc w:val="left"/>
      </w:tblPr>
      <w:tblGrid>
        <w:gridCol w:w="266"/>
        <w:gridCol w:w="612"/>
        <w:gridCol w:w="1789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"mailto:bbv-acrrcb@terra.com.pe"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bbv-acrrcb@terra.com.pe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"mailto:ost@edb.dk"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ost@edb.dk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w.haeus!</w:t>
            </w:r>
            <w:r>
              <w:fldChar w:fldCharType="begin"/>
            </w:r>
            <w:r>
              <w:rPr/>
              <w:instrText> HYPERLINK "mailto:er@sbg.at"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er@sbg.at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"mailto:jokrates@web.dc"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jokrates@web.dc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"mailto:tesco.jk@develop.sk"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tesco.jk@develop.sk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"mailto:Ramunas.Lukasevicius@mail.Lt"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Ramunas.Lukasevicius@mail.Lt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"mailto:karpiekat@blueyonder.co.uk"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karpiekat@blueyonder.co.uk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"mailto:kuzma.pecotic@sLhinet.hr"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kuzma.pecotic@sLhinet.hr</w:t>
            </w:r>
            <w:r>
              <w:fldChar w:fldCharType="end"/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"mailto:roque@one.gov.cu"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roque@one.gov.cu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"mailto:AJZawadski@acl.com"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AJZawadski@acl.com</w:t>
            </w:r>
            <w:r>
              <w:fldChar w:fldCharType="end"/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???? —&gt; no GM norm,</w:t>
        <w:br/>
        <w:t xml:space="preserve">Start date: 2003.10.20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2005.10.01</w:t>
        <w:br/>
        <w:t>Tournament Director (TD): George STIBAL</w:t>
        <w:br/>
        <w:t>Appeals Tribunal: Gerhars RADOSZTICS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SM norm and no IM norm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is promoting to semifinal of the Cup</w:t>
        <w:br/>
        <w:t>&lt;</w:t>
      </w:r>
      <w:r>
        <w:fldChar w:fldCharType="begin"/>
      </w:r>
      <w:r>
        <w:rPr/>
        <w:instrText> HYPERLINK "mailto:ccla@aIphalink.com.au"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ccla@aIphalink.com.au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>CC-ICCF_Jubilee50QuarterFinalsGroup33 EM/J50/Q33</w:t>
      </w:r>
      <w:bookmarkEnd w:id="10"/>
    </w:p>
    <w:tbl>
      <w:tblPr>
        <w:tblOverlap w:val="never"/>
        <w:tblLayout w:type="fixed"/>
        <w:jc w:val="left"/>
      </w:tblPr>
      <w:tblGrid>
        <w:gridCol w:w="1897"/>
        <w:gridCol w:w="310"/>
        <w:gridCol w:w="619"/>
        <w:gridCol w:w="1706"/>
      </w:tblGrid>
      <w:tr>
        <w:trPr>
          <w:trHeight w:val="24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Radu </w:t>
            </w:r>
            <w:r>
              <w:rPr>
                <w:lang w:val="en-US" w:eastAsia="en-US" w:bidi="en-US"/>
                <w:smallCaps w:val="0"/>
              </w:rPr>
              <w:t>BREAHNA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"mailto:rab@pcnet.ro"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rab@pcnet.ro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Christian DENEUVILLE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"mailto:dchris9195@aol.com"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dchris9195@aol.com</w:t>
            </w:r>
            <w:r>
              <w:fldChar w:fldCharType="end"/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Brian FELDBORG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"mailto:feldbore@DC.dk"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feldbore@DC.dk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"mailto:feldborg@post4.tele.dk"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feldborg@post4.tele.dk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Clairton FELlCiO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"mailto:clairton_felicio@uol.com.br"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clairton_felicio@uol.com.br</w:t>
            </w:r>
            <w:r>
              <w:fldChar w:fldCharType="end"/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Terry GODAT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"mailto:judgemeek@cox.net"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judgemeek@cox.net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Edgar JOHN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"mailto:Edgar.John@t-online.de"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Edgar.John@t-online.de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KOCH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"mailto:M.Koch@chessgame.de"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M.Koch@chessgame.de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Alojz </w:t>
            </w:r>
            <w:r>
              <w:rPr>
                <w:lang w:val="en-US" w:eastAsia="en-US" w:bidi="en-US"/>
                <w:smallCaps w:val="0"/>
              </w:rPr>
              <w:t>KUBASKY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"mailto:alojz.kubasky@shmu.sk"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alojz.kubasky@shmu.sk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neTKO ITETKOB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"mailto:kristina@interbgc.com"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kristina@interbgc.com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Mrs.Laura PIAZZA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"mailto:laura986@virgilio.it"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laura986@virgilio.it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 SCHMITZ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"mailto:aucsch@t-online.de"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aucsch@t-online.de</w:t>
            </w:r>
            <w:r>
              <w:fldChar w:fldCharType="end"/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SCHULZ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"mailto:tnailchess@mfschulz.de"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tnailchess@mfschulz.de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Srećko TOMIĆ </w:t>
            </w:r>
            <w:r>
              <w:rPr>
                <w:lang w:val="en-US" w:eastAsia="en-US" w:bidi="en-US"/>
                <w:smallCaps w:val="0"/>
              </w:rPr>
              <w:t>. -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.2468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srecko.tomic@duJiineLhr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41"/>
        <w:gridCol w:w="432"/>
        <w:gridCol w:w="328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I</w:t>
              <w:br/>
              <w:t># |.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150592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070149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959051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084798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084846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</w:tr>
    </w:tbl>
    <w:p>
      <w:pPr>
        <w:pStyle w:val="Normal"/>
        <w:tabs>
          <w:tab w:leader="none" w:pos="594" w:val="right"/>
          <w:tab w:leader="none" w:pos="918" w:val="right"/>
        </w:tabs>
        <w:widowControl w:val="0"/>
      </w:pPr>
      <w:r>
        <w:rPr>
          <w:lang w:val="en-US" w:eastAsia="en-US" w:bidi="en-US"/>
          <w:smallCaps w:val="0"/>
        </w:rPr>
        <w:t>13</w:t>
        <w:tab/>
        <w:t>900108</w:t>
        <w:tab/>
        <w:t>CRO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???? ■</w:t>
        <w:br/>
        <w:t>Start date: 2003.10.20 -&gt; 2005.10.01</w:t>
        <w:br/>
        <w:t xml:space="preserve">Tournament Director (TD): Roberto </w:t>
      </w:r>
      <w:r>
        <w:rPr>
          <w:smallCaps w:val="0"/>
        </w:rPr>
        <w:t>DAVIDE</w:t>
        <w:br/>
      </w:r>
      <w:r>
        <w:rPr>
          <w:lang w:val="en-US" w:eastAsia="en-US" w:bidi="en-US"/>
          <w:smallCaps w:val="0"/>
        </w:rPr>
        <w:t>Appeals Tribunal: Gerhars RADOSZTICS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no GM norm, no SM norm and no IM norm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winner is promoting to semifinal of the Cup</w:t>
        <w:br/>
        <w:t xml:space="preserve">&lt;serpiotta@ </w:t>
      </w:r>
      <w:r>
        <w:rPr>
          <w:smallCaps w:val="0"/>
        </w:rPr>
        <w:t xml:space="preserve">I i </w:t>
      </w:r>
      <w:r>
        <w:rPr>
          <w:lang w:val="en-US" w:eastAsia="en-US" w:bidi="en-US"/>
          <w:smallCaps w:val="0"/>
        </w:rPr>
        <w:t>bero. i t&gt;</w:t>
        <w:br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bookmarkStart w:id="11" w:name="bookmark11"/>
      <w:r>
        <w:rPr>
          <w:lang w:val="en-US" w:eastAsia="en-US" w:bidi="en-US"/>
          <w:smallCaps w:val="0"/>
        </w:rPr>
        <w:t>CC-ICCF_Jubilee50QuarterFinalsGroup35 EM/J50/Q35</w:t>
      </w:r>
      <w:bookmarkEnd w:id="11"/>
    </w:p>
    <w:tbl>
      <w:tblPr>
        <w:tblOverlap w:val="never"/>
        <w:tblLayout w:type="fixed"/>
        <w:jc w:val="left"/>
      </w:tblPr>
      <w:tblGrid>
        <w:gridCol w:w="238"/>
        <w:gridCol w:w="461"/>
        <w:gridCol w:w="526"/>
        <w:gridCol w:w="2164"/>
        <w:gridCol w:w="497"/>
      </w:tblGrid>
      <w:tr>
        <w:trPr>
          <w:trHeight w:val="5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I</w:t>
              <w:br/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Player</w:t>
              <w:br/>
              <w:t>Ivan BENDER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  <w:br/>
              <w:t>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Dr.Jaromir CANIBAL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Andrew DEARNLEY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EiiBep EOEHUHEEB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083850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GUntet HOFMANN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Matteo LORENZI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081440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Willy MOLLER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OSBAHR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Michel RU1MY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SCHULZE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511806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Glen D. SHIELDS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010014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Liban van DAMME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| Rating 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2278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2272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2383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2200*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2465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e_mail address</w:t>
        <w:br/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■</w:t>
      </w:r>
    </w:p>
    <w:p>
      <w:pPr>
        <w:pStyle w:val="Normal"/>
        <w:widowControl w:val="0"/>
      </w:pP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"mailto:ADEARNLEY@aol.com"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ADEARNLEY@aol.com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"mailto:azp@amur.ru"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azp@amur.ru</w:t>
      </w:r>
      <w:r>
        <w:fldChar w:fldCharType="end"/>
      </w:r>
      <w:r>
        <w:rPr>
          <w:lang w:val="en-US" w:eastAsia="en-US" w:bidi="en-US"/>
          <w:smallCaps w:val="0"/>
        </w:rPr>
        <w:br/>
        <w:t>gucnter@derho fmann.de</w:t>
      </w:r>
    </w:p>
    <w:p>
      <w:pPr>
        <w:pStyle w:val="Normal"/>
        <w:widowControl w:val="0"/>
      </w:pPr>
      <w:r>
        <w:fldChar w:fldCharType="begin"/>
      </w:r>
      <w:r>
        <w:rPr/>
        <w:instrText> HYPERLINK "mailto:sarateo@dnet.it"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sarateo@dnet.it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"mailto:WillyM@t-onIine.de"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WillyM@t-onIine.de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"mailto:thomas.osbahr@web.de"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thomas.osbahr@web.de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"mailto:michel_ruimy@voila.fra"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michel_ruimy@voila.fra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"mailto:michaelschulze@gmx.dc"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michaelschulze@gmx.dc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"mailto:sleeper@chartertn.net"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sleeper@chartertn.net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"mailto:iamgshieIds@yahoo.com"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iamgshieIds@yahoo.com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"mailto:liban.vav.damme@skynet.be"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liban.vav.damme@skynet.be</w:t>
      </w:r>
      <w:r>
        <w:fldChar w:fldCharType="end"/>
      </w:r>
      <w:r>
        <w:br w:type="page"/>
      </w:r>
    </w:p>
    <w:p>
      <w:pPr>
        <w:pStyle w:val="Normal"/>
        <w:tabs>
          <w:tab w:leader="none" w:pos="612" w:val="right"/>
          <w:tab w:leader="none" w:pos="936" w:val="right"/>
          <w:tab w:leader="underscore" w:pos="2200" w:val="right"/>
          <w:tab w:leader="none" w:pos="2394" w:val="right"/>
          <w:tab w:leader="none" w:pos="3078" w:val="right"/>
          <w:tab w:leader="underscore" w:pos="3751" w:val="right"/>
          <w:tab w:leader="none" w:pos="4194" w:val="right"/>
          <w:tab w:leader="underscore" w:pos="6034" w:val="right"/>
        </w:tabs>
        <w:widowControl w:val="0"/>
      </w:pPr>
      <w:r>
        <w:rPr>
          <w:smallCaps w:val="0"/>
        </w:rPr>
        <w:t>13</w:t>
        <w:tab/>
        <w:t>370234</w:t>
        <w:tab/>
      </w:r>
      <w:r>
        <w:rPr>
          <w:lang w:val="en-US" w:eastAsia="en-US" w:bidi="en-US"/>
          <w:smallCaps w:val="0"/>
        </w:rPr>
        <w:t>NED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Cor</w:t>
        <w:tab/>
        <w:t>van</w:t>
        <w:tab/>
        <w:t>W1ERINGEN</w:t>
      </w:r>
      <w:r>
        <w:rPr>
          <w:smallCaps w:val="0"/>
        </w:rPr>
        <w:tab/>
        <w:t>IM</w:t>
        <w:tab/>
        <w:t>2307</w:t>
        <w:tab/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99"/>
        <w:gridCol w:w="770"/>
        <w:gridCol w:w="2304"/>
        <w:gridCol w:w="547"/>
        <w:gridCol w:w="572"/>
        <w:gridCol w:w="2250"/>
      </w:tblGrid>
      <w:tr>
        <w:trPr>
          <w:trHeight w:val="1224"/>
        </w:trPr>
        <w:tc>
          <w:tcPr>
            <w:shd w:val="clear" w:color="auto" w:fill="FFFFFF"/>
            <w:gridSpan w:val="6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Category none &amp; &lt;rating&gt; = ???? —</w:t>
            </w:r>
            <w:r>
              <w:rPr>
                <w:smallCaps w:val="0"/>
              </w:rPr>
              <w:t>»</w:t>
            </w:r>
            <w:r>
              <w:rPr>
                <w:lang w:val="en-US" w:eastAsia="en-US" w:bidi="en-US"/>
                <w:smallCaps w:val="0"/>
              </w:rPr>
              <w:t>no GM norm, no SM norm and no IM norm</w:t>
              <w:br/>
              <w:t>Start date: 2003.10.20 —&gt; 2005.10.01 The winner is promoting to semifinal ofthe Cup</w:t>
              <w:br/>
              <w:t>Tournament Director (TD): Sorer. M. LARSEN &lt;</w:t>
            </w:r>
            <w:r>
              <w:fldChar w:fldCharType="begin"/>
            </w:r>
            <w:r>
              <w:rPr/>
              <w:instrText> HYPERLINK "mailto:sml@maill.stofanet.dk"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sml@maill.stofanet.dk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>Appeals Tribunal: Gerhars RADOSZTICS &lt;</w:t>
            </w:r>
            <w:r>
              <w:fldChar w:fldCharType="begin"/>
            </w:r>
            <w:r>
              <w:rPr/>
              <w:instrText> HYPERLINK "mailto:appeals@iccf.com"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appeals@iccf.com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CC-ICCF_Jubilee50QuarterFinalsGroup36 EM/J50/Q36</w:t>
              <w:br/>
              <w:t xml:space="preserve">XXXVI </w:t>
            </w:r>
            <w:r>
              <w:rPr>
                <w:smallCaps w:val="0"/>
              </w:rPr>
              <w:t>četvrzavršna skupina za proslavu 50 godina ICCF igrana mekim (5) zapisom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«\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 | 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address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211398 LNG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John F. </w:t>
            </w:r>
            <w:r>
              <w:rPr>
                <w:lang w:val="en-US" w:eastAsia="en-US" w:bidi="en-US"/>
                <w:smallCaps w:val="0"/>
              </w:rPr>
              <w:t>CLIFFORD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"mailto:JFACUFFORD@AOL.COM"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JFACUFFORD@AOL.COM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369029 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Roy ELLIS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"mailto:rellis@broadpark.no"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rellis@broadpark.no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085328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Mrs.Ricarda FLUGEL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"mailto:ricatom@lreenet.de"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ricatom@lreenet.de</w:t>
            </w:r>
            <w:r>
              <w:fldChar w:fldCharType="end"/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450793 </w:t>
            </w: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 Ake KARLGREN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"mailto:l.karigren@swipnet.se"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l.karigren@swipnet.se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 </w:t>
            </w:r>
            <w:r>
              <w:rPr>
                <w:smallCaps w:val="0"/>
              </w:rPr>
              <w:t>Arsen MILETIĆ/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m 2399. ; </w:t>
            </w:r>
            <w:r>
              <w:fldChar w:fldCharType="begin"/>
            </w:r>
            <w:r>
              <w:rPr/>
              <w:instrText> HYPERLINK "mailto:arsaunileric@ri.tel.hr"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arsaunileric@ri.tel.hr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240927 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Salvatore MONTELLA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"mailto:ulisse7673@tin.it"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ulisse7673@tin.it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130328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Jaroslav NEMEC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"mailto:zsostmves@uhedu.cz"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zsostmves@uhedu.cz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140258 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EcJwm</w:t>
            </w:r>
            <w:r>
              <w:rPr>
                <w:lang w:val="en-US" w:eastAsia="en-US" w:bidi="en-US"/>
                <w:smallCaps w:val="0"/>
              </w:rPr>
              <w:t xml:space="preserve"> POjJHH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"mailto:rodin_efim@mtu-net.ru"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rodin_efim@mtu-net.ru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082207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Detlev ROST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</w:t>
            </w:r>
            <w:r>
              <w:fldChar w:fldCharType="begin"/>
            </w:r>
            <w:r>
              <w:rPr/>
              <w:instrText> HYPERLINK "mailto:d.rost@web.de"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d.rost@web.de</w:t>
            </w:r>
            <w:r>
              <w:fldChar w:fldCharType="end"/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160056 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. SANCHEZ de</w:t>
              <w:br/>
              <w:t>YBARGUEN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"mailto:farmaciaxxi@terra.es"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farmaciaxxi@terra.es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139041 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JifiSTRNAD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"mailto:stmadsenior@volny.cz"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stmadsenior@volny.cz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511897 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Brian SUMNER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"mailto:echess@ridimondchess.com"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echess@ridimondchess.com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089923 GER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Arkadiusz WOSCH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2337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"mailto:Schach@ajwosch.de"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Schach@ajwosch.de</w:t>
            </w:r>
            <w:r>
              <w:fldChar w:fldCharType="end"/>
            </w:r>
          </w:p>
        </w:tc>
      </w:tr>
    </w:tbl>
    <w:p>
      <w:pPr>
        <w:pStyle w:val="Normal"/>
        <w:tabs>
          <w:tab w:leader="none" w:pos="416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none </w:t>
      </w:r>
      <w:r>
        <w:rPr>
          <w:smallCaps w:val="0"/>
        </w:rPr>
        <w:t xml:space="preserve">&amp; &lt;rating&gt; = ???? —&gt;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>Start date: 2003.10.20 -» 2005.10.01</w:t>
        <w:tab/>
      </w:r>
      <w:r>
        <w:rPr>
          <w:lang w:val="en-US" w:eastAsia="en-US" w:bidi="en-US"/>
          <w:smallCaps w:val="0"/>
        </w:rPr>
        <w:t>The winner is promoting to semifinal of the Cup</w:t>
      </w:r>
    </w:p>
    <w:p>
      <w:pPr>
        <w:pStyle w:val="Normal"/>
        <w:tabs>
          <w:tab w:leader="none" w:pos="6678" w:val="right"/>
        </w:tabs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 xml:space="preserve">(TD): </w:t>
      </w:r>
      <w:r>
        <w:rPr>
          <w:lang w:val="en-US" w:eastAsia="en-US" w:bidi="en-US"/>
          <w:smallCaps w:val="0"/>
        </w:rPr>
        <w:t>Seren M. LARSEN</w:t>
        <w:tab/>
        <w:t>&lt;</w:t>
      </w:r>
      <w:r>
        <w:fldChar w:fldCharType="begin"/>
      </w:r>
      <w:r>
        <w:rPr/>
        <w:instrText> HYPERLINK "mailto:sml@maill.stofanet.dk"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sml@maill.stofanet.dk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74" w:val="right"/>
        </w:tabs>
        <w:widowControl w:val="0"/>
      </w:pPr>
      <w:r>
        <w:rPr>
          <w:lang w:val="en-US" w:eastAsia="en-US" w:bidi="en-US"/>
          <w:smallCaps w:val="0"/>
        </w:rPr>
        <w:t>Appeals Tribunal: Gerhars RADOSZTICS</w:t>
        <w:tab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 which w’ould affect qualification to the semifinals will be stopped and adjudicated</w:t>
        <w:br/>
        <w:t>All play will be in accordance with the ICCF Email Rules of Play,</w:t>
        <w:br/>
        <w:t>version 2.1, dated 1 January 2001.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further outline structure of this tournament is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Quarterfinals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39 groups of 13 players, top two in each group (using Sonneborn-Berger) will progress to the semifinal</w:t>
        <w:br/>
        <w:t>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groups of 13 players, top two in each group plus the best player in 3rd position (using Sonneborn-</w:t>
        <w:br/>
        <w:t>Berger) will progress to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Jubilee Email Open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of this final with 13 players will directly qualify for the ICCF World Correspondence</w:t>
        <w:br/>
        <w:t>Championship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Prizes will be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Overall Jubilee Email Open winner (or joint winners - no tie breaking) will receive a free entry to a World</w:t>
        <w:br/>
        <w:t>CC Championship Final, a free subscription to CBM for one year and a free ICCF Jubilee 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the winner(s), all other Finalists will receive a free entry to a World CC Championship 3/4 Final,</w:t>
        <w:br/>
        <w:t>plus a free subscription to CBM for one year and a free ICCF Jubilee 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the Jubilee Final qualifiers, the next four highest placed players in the Semifinals (incl tied players)</w:t>
        <w:br/>
        <w:t>will receive a free entry to a World CC Championship 1/2 Final.</w:t>
      </w:r>
    </w:p>
    <w:p>
      <w:pPr>
        <w:pStyle w:val="Normal"/>
        <w:tabs>
          <w:tab w:leader="none" w:pos="2209" w:val="right"/>
          <w:tab w:leader="none" w:pos="2443" w:val="center"/>
        </w:tabs>
        <w:widowControl w:val="0"/>
      </w:pPr>
      <w:r>
        <w:rPr>
          <w:lang w:val="en-US" w:eastAsia="en-US" w:bidi="en-US"/>
          <w:smallCaps w:val="0"/>
        </w:rPr>
        <w:t>Chris LUers</w:t>
        <w:tab/>
      </w:r>
      <w:r>
        <w:rPr>
          <w:smallCaps w:val="0"/>
        </w:rPr>
        <w:t>Rudi</w:t>
        <w:tab/>
      </w:r>
      <w:r>
        <w:rPr>
          <w:lang w:val="en-US" w:eastAsia="en-US" w:bidi="en-US"/>
          <w:smallCaps w:val="0"/>
        </w:rPr>
        <w:t>Hofer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Tournaments Commissioner OEJT Officer</w:t>
      </w:r>
      <w:r>
        <w:br w:type="page"/>
      </w:r>
    </w:p>
    <w:p>
      <w:pPr>
        <w:pStyle w:val="Normal"/>
        <w:widowControl w:val="0"/>
      </w:pPr>
      <w:bookmarkStart w:id="12" w:name="bookmark12"/>
      <w:r>
        <w:rPr>
          <w:smallCaps w:val="0"/>
        </w:rPr>
        <w:t xml:space="preserve">Svjetska razredna natjecanja mekim @ zapisom - </w:t>
      </w:r>
      <w:r>
        <w:rPr>
          <w:lang w:val="en-US" w:eastAsia="en-US" w:bidi="en-US"/>
          <w:smallCaps w:val="0"/>
        </w:rPr>
        <w:t xml:space="preserve">Email Tournament </w:t>
      </w:r>
      <w:r>
        <w:rPr>
          <w:smallCaps w:val="0"/>
        </w:rPr>
        <w:t>Office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Controller: </w:t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 xml:space="preserve">FINKELSTEIN -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Visit</w:t>
      </w:r>
      <w:r>
        <w:rPr>
          <w:smallCaps w:val="0"/>
        </w:rPr>
        <w:t xml:space="preserve">...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Download from ...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tabs>
          <w:tab w:leader="underscore" w:pos="5058" w:val="left"/>
        </w:tabs>
        <w:widowControl w:val="0"/>
        <w:ind w:firstLine="360"/>
      </w:pPr>
      <w:r>
        <w:rPr>
          <w:smallCaps w:val="0"/>
        </w:rPr>
        <w:t>Sudac svjetskih dojavnih natjecanja za (vele)majstorske GM uspjehe</w:t>
        <w:br/>
      </w:r>
      <w:r>
        <w:rPr>
          <w:lang w:val="en-US" w:eastAsia="en-US" w:bidi="en-US"/>
          <w:smallCaps w:val="0"/>
        </w:rPr>
        <w:t>World Ejnail Promotion Grand Master Norm Tournaments Director</w:t>
        <w:br/>
        <w:t>Marco CARESSA - ITA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GrandMasterNormTitleTourn009 ... EM/GMN/009</w:t>
      </w:r>
    </w:p>
    <w:tbl>
      <w:tblPr>
        <w:tblOverlap w:val="never"/>
        <w:tblLayout w:type="fixed"/>
        <w:jc w:val="left"/>
      </w:tblPr>
      <w:tblGrid>
        <w:gridCol w:w="194"/>
        <w:gridCol w:w="472"/>
        <w:gridCol w:w="788"/>
        <w:gridCol w:w="2020"/>
        <w:gridCol w:w="436"/>
        <w:gridCol w:w="551"/>
        <w:gridCol w:w="1966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title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Ejnail address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083764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 SCHMITZER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"mailto:Schmitzer-KIaus@t-online.de"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Schmitzer-KIaus@t-online.de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Valerijs KRIVONOSOVS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"mailto:krivonosovs@hotmail.com"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krivonosovs@hotmail.com</w:t>
            </w:r>
            <w:r>
              <w:fldChar w:fldCharType="end"/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Bernhard SCHEUERMANN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"mailto:bemhard.scheuermann@sz-online.de"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bemhard.scheuermann@sz-online.de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Adri de GROOT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"mailto:adridegroot@hetnet.nl"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adridegroot@hetnet.nl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460665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Ham </w:t>
            </w:r>
            <w:r>
              <w:rPr>
                <w:smallCaps w:val="0"/>
              </w:rPr>
              <w:t>FRČBER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"mailto:aatami@dnaintemet.net"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aatami@dnaintemet.net</w:t>
            </w:r>
            <w:r>
              <w:fldChar w:fldCharType="end"/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460669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Pertti PEURANIEMI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"mailto:pertti.peuraniemi@luukku.com"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pertti.peuraniemi@luukku.com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080879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Ulrich BURGARTH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"mailto:Burgarth@t-online.de"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Burgarth@t-online.de</w:t>
            </w:r>
            <w:r>
              <w:fldChar w:fldCharType="end"/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472"/>
        <w:gridCol w:w="479"/>
        <w:gridCol w:w="349"/>
        <w:gridCol w:w="1778"/>
        <w:gridCol w:w="630"/>
        <w:gridCol w:w="565"/>
        <w:gridCol w:w="2243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080676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 W. SCHMIDT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"mailto:gerhard.schmidt@mucl.de"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gerhard.schmidt@mucl.de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086189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Jiirgen STEPHAN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"mailto:schach-freund@onIinehome.de"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schach-freund@onIinehome.de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Sakae OHTAKE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"mailto:grobs-attack@mvg.biglobe.ne.jp"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grobs-attack@mvg.biglobe.ne.jp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Jo3o Carlos de OLIVEIRA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"mailto:jdcarlos@iron.com.br"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jdcarlos@iron.com.br</w:t>
            </w:r>
            <w:r>
              <w:fldChar w:fldCharType="end"/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_. . RUGGERI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G,0rg,0</w:t>
            </w:r>
            <w:r>
              <w:rPr>
                <w:lang w:val="en-US" w:eastAsia="en-US" w:bidi="en-US"/>
                <w:smallCaps w:val="0"/>
              </w:rPr>
              <w:t>LADERCHI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"mailto:ruggeri.ladrechi@gambitchess.com"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ruggeri.ladrechi@gambitchess.com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dkrivic@globalneUir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2484 Category 10 IM norm 6, SM norm 6'/: and GM 8 (out of 12)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2003.11.10</w:t>
      </w:r>
    </w:p>
    <w:p>
      <w:pPr>
        <w:pStyle w:val="Normal"/>
        <w:tabs>
          <w:tab w:leader="none" w:pos="6759" w:val="right"/>
        </w:tabs>
        <w:widowControl w:val="0"/>
      </w:pPr>
      <w:r>
        <w:rPr>
          <w:lang w:val="en-US" w:eastAsia="en-US" w:bidi="en-US"/>
          <w:smallCaps w:val="0"/>
        </w:rPr>
        <w:t>Tournament Director (TD): Marco CARESSA</w:t>
        <w:tab/>
        <w:t>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59" w:val="right"/>
        </w:tabs>
        <w:widowControl w:val="0"/>
      </w:pPr>
      <w:r>
        <w:rPr>
          <w:lang w:val="en-US" w:eastAsia="en-US" w:bidi="en-US"/>
          <w:smallCaps w:val="0"/>
        </w:rPr>
        <w:t xml:space="preserve">Appeals Tribunal : Gerhard </w:t>
      </w:r>
      <w:r>
        <w:rPr>
          <w:smallCaps w:val="0"/>
        </w:rPr>
        <w:t>RADOŠTIČ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6759" w:val="right"/>
        </w:tabs>
        <w:widowControl w:val="0"/>
        <w:ind w:firstLine="360"/>
      </w:pPr>
      <w:r>
        <w:rPr>
          <w:smallCaps w:val="0"/>
        </w:rPr>
        <w:t xml:space="preserve">Sudac svjetskih </w:t>
      </w:r>
      <w:r>
        <w:rPr>
          <w:lang w:val="en-US" w:eastAsia="en-US" w:bidi="en-US"/>
          <w:smallCaps w:val="0"/>
        </w:rPr>
        <w:t xml:space="preserve">dojavnih </w:t>
      </w:r>
      <w:r>
        <w:rPr>
          <w:smallCaps w:val="0"/>
        </w:rPr>
        <w:t>razrednih natjecanja majstorskih kandidat(kinj)a mk</w:t>
        <w:br/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Ejnail </w:t>
      </w:r>
      <w:r>
        <w:rPr>
          <w:lang w:val="en-US" w:eastAsia="en-US" w:bidi="en-US"/>
          <w:smallCaps w:val="0"/>
        </w:rPr>
        <w:t xml:space="preserve">Promotion Higher Class </w:t>
      </w:r>
      <w:r>
        <w:rPr>
          <w:smallCaps w:val="0"/>
        </w:rPr>
        <w:t xml:space="preserve">H </w:t>
      </w:r>
      <w:r>
        <w:rPr>
          <w:lang w:val="en-US" w:eastAsia="en-US" w:bidi="en-US"/>
          <w:smallCaps w:val="0"/>
        </w:rPr>
        <w:t>Tournaments Director</w:t>
        <w:br/>
        <w:t>Marco CARESSA - Italy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| ICCF# I ISO 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511766 USA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421337 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900138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249027 ITA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220159 (GRE)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241143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379053 NED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;(/ , V"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</w:t>
        <w:br/>
        <w:t>Andrew WARD</w:t>
        <w:br/>
        <w:t>Marek SADOWSKI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Zdravko TEŠ1Ć</w:t>
        <w:br/>
      </w:r>
      <w:r>
        <w:rPr>
          <w:lang w:val="en-US" w:eastAsia="en-US" w:bidi="en-US"/>
          <w:smallCaps w:val="0"/>
        </w:rPr>
        <w:t>Loris BERLUTI</w:t>
        <w:br/>
        <w:t>Frits BLEKER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Alberto BENZON1</w:t>
        <w:br/>
        <w:t>Matthie BONTE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 | rating |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1920</w:t>
        <w:br/>
        <w:t>none</w:t>
        <w:br/>
        <w:t>2000*</w:t>
        <w:br/>
      </w:r>
      <w:r>
        <w:rPr>
          <w:smallCaps w:val="0"/>
        </w:rPr>
        <w:t xml:space="preserve">„ </w:t>
      </w:r>
      <w:r>
        <w:rPr>
          <w:lang w:val="en-US" w:eastAsia="en-US" w:bidi="en-US"/>
          <w:smallCaps w:val="0"/>
        </w:rPr>
        <w:t>none</w:t>
        <w:br/>
        <w:t>2000*</w:t>
        <w:br/>
        <w:t>1929</w:t>
        <w:br/>
        <w:t>none</w:t>
        <w:br/>
        <w:t>2000*</w:t>
        <w:br/>
        <w:t>none</w:t>
        <w:br/>
        <w:t>2000*</w:t>
        <w:br/>
        <w:t>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Ejnail address</w:t>
        <w:br/>
      </w:r>
      <w:r>
        <w:fldChar w:fldCharType="begin"/>
      </w:r>
      <w:r>
        <w:rPr/>
        <w:instrText> HYPERLINK "mailto:dscpr@vahoo.com"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dscpr@vahoo.com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"mailto:mareksadowski7@interia.pl"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mareksadowski7@interia.pl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zdravkoteslc@nethr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tk\</w:t>
      </w:r>
    </w:p>
    <w:p>
      <w:pPr>
        <w:pStyle w:val="Normal"/>
        <w:widowControl w:val="0"/>
      </w:pPr>
      <w:r>
        <w:fldChar w:fldCharType="begin"/>
      </w:r>
      <w:r>
        <w:rPr/>
        <w:instrText> HYPERLINK "mailto:lorisberluti@tin.it"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lorisberluti@tin.it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"mailto:grbleke@hotmail.com"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grbleke@hotmail.com</w:t>
      </w:r>
      <w:r>
        <w:fldChar w:fldCharType="end"/>
      </w:r>
    </w:p>
    <w:p>
      <w:pPr>
        <w:pStyle w:val="Normal"/>
        <w:tabs>
          <w:tab w:leader="underscore" w:pos="1636" w:val="left"/>
        </w:tabs>
        <w:widowControl w:val="0"/>
        <w:ind w:left="360" w:hanging="360"/>
      </w:pPr>
      <w:r>
        <w:fldChar w:fldCharType="begin"/>
      </w:r>
      <w:r>
        <w:rPr/>
        <w:instrText> HYPERLINK "mailto:alberto.benzoni@tiscalinet.it"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alberto.benzoni@tiscalinet.it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"mailto:bonte@zeelandnet.nl"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bonte@zeelandnet.nl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2003.10.20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Jim SKEELS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Appeals Tribunal: Gerhard </w:t>
      </w:r>
      <w:r>
        <w:rPr>
          <w:smallCaps w:val="0"/>
        </w:rPr>
        <w:t>RADOŠTIČ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is promoted to master 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"mailto:jbskeels@verizon.net"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jbskeels@verizon.net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&lt;appea!</w:t>
      </w:r>
      <w:r>
        <w:fldChar w:fldCharType="begin"/>
      </w:r>
      <w:r>
        <w:rPr/>
        <w:instrText> HYPERLINK "mailto:s@iccf.com"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outlineLvl w:val="0"/>
      </w:pPr>
      <w:bookmarkStart w:id="13" w:name="bookmark13"/>
      <w:r>
        <w:rPr>
          <w:smallCaps w:val="0"/>
        </w:rPr>
        <w:t>Zapisi završenih igara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2"/>
      </w:pPr>
      <w:bookmarkStart w:id="14" w:name="bookmark14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01ympl5(2)preIim5</w:t>
      </w:r>
      <w:bookmarkEnd w:id="14"/>
    </w:p>
    <w:p>
      <w:pPr>
        <w:pStyle w:val="Normal"/>
        <w:tabs>
          <w:tab w:leader="none" w:pos="2770" w:val="center"/>
          <w:tab w:leader="none" w:pos="4619" w:val="right"/>
          <w:tab w:leader="none" w:pos="4660" w:val="right"/>
          <w:tab w:leader="none" w:pos="5800" w:val="right"/>
          <w:tab w:leader="none" w:pos="5982" w:val="right"/>
          <w:tab w:leader="none" w:pos="6771" w:val="right"/>
        </w:tabs>
        <w:widowControl w:val="0"/>
      </w:pPr>
      <w:r>
        <w:rPr>
          <w:smallCaps w:val="0"/>
        </w:rPr>
        <w:t>l3C92_32/156 CRO 900005</w:t>
        <w:tab/>
        <w:t>Davor</w:t>
        <w:tab/>
        <w:t>Krivić</w:t>
        <w:tab/>
        <w:t>ŠM</w:t>
        <w:tab/>
        <w:t>2478-^2526</w:t>
        <w:tab/>
        <w:t>1</w:t>
        <w:tab/>
        <w:t>2003.01.15</w:t>
      </w:r>
    </w:p>
    <w:p>
      <w:pPr>
        <w:pStyle w:val="Normal"/>
        <w:tabs>
          <w:tab w:leader="none" w:pos="4619" w:val="right"/>
          <w:tab w:leader="none" w:pos="6771" w:val="right"/>
        </w:tabs>
        <w:widowControl w:val="0"/>
      </w:pPr>
      <w:r>
        <w:rPr>
          <w:smallCaps w:val="0"/>
        </w:rPr>
        <w:t>|B01#03_08:02 ALG 610007 Ing.Mohamed Samroui</w:t>
        <w:tab/>
        <w:t>IM</w:t>
        <w:tab/>
        <w:t>2441-&gt;2409 0 2003.10.02</w:t>
      </w:r>
    </w:p>
    <w:p>
      <w:pPr>
        <w:pStyle w:val="Normal"/>
        <w:widowControl w:val="0"/>
      </w:pPr>
      <w:r>
        <w:rPr>
          <w:smallCaps w:val="0"/>
        </w:rPr>
        <w:t>@ 1. e4 e5 2. £D &amp;c6 3.Sb5 a6 4. Sa4 &amp;f6 5. 0-0 b5 6. Sb3 Se7 7. Sel d6 8. c3 0-0 9. h3 Sb7 10. d4 S</w:t>
        <w:br/>
        <w:t>e8 11. £bd2 Sf8 12. d5 3b8 13. £fl h6!? [3C92_32/156] 14. &amp;3h2 £bd7 15. %4 £c5 16. Sc2 c6 17. dxc6</w:t>
        <w:br/>
        <w:t>Sxc6 18. £g3 a5 19. ©O &amp;xg4 20. ©xg4 Se6 21. a3 Sg6 22. ®f3 ©d7 23. Se3 ©b7 24. Sadi Sf6 25. ©e2 b</w:t>
        <w:br/>
        <w:t>4 26. axb4 axb4 27. cxb4 ©xb4 28. Sbl Sa2 29. ©d2 ©b5 30. ®c3 £a4 31. ©b3 ©xb3 32. Sxb3 Sxb2 33. S</w:t>
        <w:br/>
        <w:t>xb2 £xb2 34. Sal Sd7 35. Sa8 Se6 36. Sc2 £c4 37. Sci Žb6 38. Sd8 £c4 39. Sb8 £a5 40. Sa4 g5 41. Sa3</w:t>
        <w:br/>
        <w:t xml:space="preserve">ž)c4 42. Sb4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38d:59d.</w:t>
      </w:r>
    </w:p>
    <w:p>
      <w:pPr>
        <w:pStyle w:val="Normal"/>
        <w:tabs>
          <w:tab w:leader="none" w:pos="3148" w:val="right"/>
          <w:tab w:leader="none" w:pos="3458" w:val="right"/>
          <w:tab w:leader="none" w:pos="4386" w:val="left"/>
          <w:tab w:leader="none" w:pos="5406" w:val="center"/>
          <w:tab w:leader="none" w:pos="6771" w:val="right"/>
        </w:tabs>
        <w:widowControl w:val="0"/>
      </w:pPr>
      <w:r>
        <w:rPr>
          <w:smallCaps w:val="0"/>
        </w:rPr>
        <w:t>3E32_l/2 POR 390086</w:t>
        <w:tab/>
        <w:t>Dr-Horacio</w:t>
        <w:tab/>
        <w:t>Neto</w:t>
        <w:tab/>
        <w:t>SM</w:t>
        <w:tab/>
        <w:t>2507-&gt;2510</w:t>
        <w:tab/>
        <w:t>Vi 2003.01.15</w:t>
      </w:r>
    </w:p>
    <w:p>
      <w:pPr>
        <w:pStyle w:val="Normal"/>
        <w:tabs>
          <w:tab w:leader="none" w:pos="3184" w:val="center"/>
          <w:tab w:leader="none" w:pos="3184" w:val="center"/>
          <w:tab w:leader="none" w:pos="6771" w:val="right"/>
        </w:tabs>
        <w:widowControl w:val="0"/>
      </w:pPr>
      <w:r>
        <w:rPr>
          <w:smallCaps w:val="0"/>
        </w:rPr>
        <w:t>B01#04_07:08 CRO 900005</w:t>
        <w:tab/>
        <w:t>Davor</w:t>
        <w:tab/>
        <w:t>Krivić</w:t>
        <w:tab/>
        <w:t>SM 2478-&gt;2526 Vi 2003.10.25</w:t>
      </w:r>
    </w:p>
    <w:p>
      <w:pPr>
        <w:pStyle w:val="Normal"/>
        <w:widowControl w:val="0"/>
      </w:pPr>
      <w:r>
        <w:rPr>
          <w:smallCaps w:val="0"/>
        </w:rPr>
        <w:t>@ 1. c4 £f6 2. d4 e6 3. £c3 Sb4 4. ©c2 d6 [3E32J/2; 5. Sg5 ... ±] 5. a3N() Sxc3+ 6. ®xc3 £bd7 7. g3 0-</w:t>
        <w:br/>
        <w:t>0 8. Sg2 c5 9.£fib6 10.0-0Sb7 ll.Sdl ©c7 12. b3 cxd4 13.©xd4 £c5 14. Sbl Sac8 15.£h4 Sxg2 16.</w:t>
        <w:br/>
        <w:t>£xg2 Sfd8 17. Sg5 £ce4 18. Sxf6 £xf6 19. Se3 d5 20. Sbcl dxc4 21. ®xc4 Sxdl+ 22. Sxdl ©xc4 23. £xc</w:t>
        <w:br/>
        <w:t xml:space="preserve">4 ®f8 24. Sd4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2963" w:val="right"/>
          <w:tab w:leader="none" w:pos="3105" w:val="left"/>
          <w:tab w:leader="none" w:pos="4386" w:val="left"/>
        </w:tabs>
        <w:widowControl w:val="0"/>
      </w:pPr>
      <w:r>
        <w:rPr>
          <w:smallCaps w:val="0"/>
        </w:rPr>
        <w:t>3D10_14 FRA 180631</w:t>
        <w:tab/>
      </w:r>
      <w:r>
        <w:rPr>
          <w:lang w:val="en-US" w:eastAsia="en-US" w:bidi="en-US"/>
          <w:smallCaps w:val="0"/>
        </w:rPr>
        <w:t>Philippe</w:t>
        <w:tab/>
        <w:t>Pansier</w:t>
        <w:tab/>
      </w:r>
      <w:r>
        <w:rPr>
          <w:smallCaps w:val="0"/>
        </w:rPr>
        <w:t>IM 2447—&gt;2417 Vi 2003.01.15</w:t>
      </w:r>
    </w:p>
    <w:p>
      <w:pPr>
        <w:pStyle w:val="Normal"/>
        <w:tabs>
          <w:tab w:leader="none" w:pos="2963" w:val="right"/>
          <w:tab w:leader="none" w:pos="3126" w:val="left"/>
          <w:tab w:leader="none" w:pos="4386" w:val="left"/>
        </w:tabs>
        <w:widowControl w:val="0"/>
      </w:pPr>
      <w:r>
        <w:rPr>
          <w:smallCaps w:val="0"/>
        </w:rPr>
        <w:t>B02#05_04:08 CRO 900035</w:t>
        <w:tab/>
        <w:t>Vladimir</w:t>
        <w:tab/>
        <w:t>Cvetnić</w:t>
        <w:tab/>
        <w:t>Mj,</w:t>
      </w:r>
      <w:r>
        <w:rPr>
          <w:vertAlign w:val="subscript"/>
          <w:smallCaps w:val="0"/>
        </w:rPr>
        <w:t>h</w:t>
      </w:r>
      <w:r>
        <w:rPr>
          <w:smallCaps w:val="0"/>
        </w:rPr>
        <w:t xml:space="preserve"> 2433-&gt;2436 ’/a 2003.70.14</w:t>
      </w:r>
    </w:p>
    <w:p>
      <w:pPr>
        <w:pStyle w:val="Normal"/>
        <w:tabs>
          <w:tab w:leader="none" w:pos="462" w:val="left"/>
        </w:tabs>
        <w:widowControl w:val="0"/>
        <w:ind w:firstLine="360"/>
      </w:pPr>
      <w:r>
        <w:rPr>
          <w:smallCaps w:val="0"/>
        </w:rPr>
        <w:t>1.</w:t>
        <w:tab/>
        <w:t>d4 č)f6 2. c4 c6 3. £)c3 d5 4. cxd5 cxd5 5. Sf4 £)c6 6. e3 Sf5 7. ©b3 £)a5 [3D10_14; 8. Sb5+ ... =] 8.</w:t>
        <w:br/>
        <w:t>©a4+N Sd7 9. ©c2 Sc8 10. £f3 e6 11. Sd3 Se7 12. Se5 h6 13. 0-0 0-0 14. ©e2 a6 15. Sfcl b5 16. £d2 Žc</w:t>
        <w:br/>
        <w:t>4 17. £b3 Sc6 18. a4 £xe5 19. dxe5 ^3d7 20. f4 £c5 21. £kc5 Sxc5 22. £xb5 Sxb5 23. axb5 ©b6 24. Shl a</w:t>
        <w:br/>
        <w:t xml:space="preserve">xb5 25. e4 dxe4 26. ©xe4 g6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?d:?đ.</w:t>
      </w:r>
    </w:p>
    <w:p>
      <w:pPr>
        <w:pStyle w:val="Normal"/>
        <w:tabs>
          <w:tab w:leader="none" w:pos="4995" w:val="left"/>
          <w:tab w:leader="none" w:pos="4995" w:val="left"/>
        </w:tabs>
        <w:widowControl w:val="0"/>
      </w:pPr>
      <w:r>
        <w:rPr>
          <w:smallCaps w:val="0"/>
        </w:rPr>
        <w:t xml:space="preserve">4B33 49/289 BLS 750046 </w:t>
      </w:r>
      <w:r>
        <w:rPr>
          <w:lang w:val="en-US" w:eastAsia="en-US" w:bidi="en-US"/>
          <w:smallCaps w:val="0"/>
        </w:rPr>
        <w:t xml:space="preserve">Mnxann </w:t>
      </w:r>
      <w:r>
        <w:rPr>
          <w:smallCaps w:val="0"/>
        </w:rPr>
        <w:t>HaaHOBHH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2511-&gt;2530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2003.01.15</w:t>
      </w:r>
    </w:p>
    <w:p>
      <w:pPr>
        <w:pStyle w:val="Normal"/>
        <w:tabs>
          <w:tab w:leader="none" w:pos="3458" w:val="right"/>
        </w:tabs>
        <w:widowControl w:val="0"/>
      </w:pPr>
      <w:r>
        <w:rPr>
          <w:smallCaps w:val="0"/>
        </w:rPr>
        <w:t>-</w:t>
        <w:tab/>
        <w:t>UlaDJIHIICKII</w:t>
      </w:r>
    </w:p>
    <w:p>
      <w:pPr>
        <w:pStyle w:val="Normal"/>
        <w:tabs>
          <w:tab w:leader="none" w:pos="2963" w:val="right"/>
          <w:tab w:leader="none" w:pos="3458" w:val="right"/>
          <w:tab w:leader="none" w:pos="4619" w:val="right"/>
          <w:tab w:leader="none" w:pos="6118" w:val="left"/>
          <w:tab w:leader="none" w:pos="5974" w:val="right"/>
          <w:tab w:leader="none" w:pos="6036" w:val="left"/>
        </w:tabs>
        <w:widowControl w:val="0"/>
      </w:pPr>
      <w:r>
        <w:rPr>
          <w:smallCaps w:val="0"/>
        </w:rPr>
        <w:t>B02#06 09:08 CRO 900035</w:t>
        <w:tab/>
        <w:t>Vladimir</w:t>
        <w:tab/>
        <w:t>Cvetnić</w:t>
        <w:tab/>
      </w:r>
      <w:r>
        <w:rPr>
          <w:smallCaps/>
        </w:rPr>
        <w:t>Mj,</w:t>
      </w:r>
      <w:r>
        <w:rPr>
          <w:vertAlign w:val="subscript"/>
          <w:smallCaps/>
        </w:rPr>
        <w:t>h</w:t>
      </w:r>
      <w:r>
        <w:rPr>
          <w:smallCaps/>
        </w:rPr>
        <w:tab/>
      </w:r>
      <w:r>
        <w:rPr>
          <w:smallCaps w:val="0"/>
        </w:rPr>
        <w:t>2433-&gt;2436</w:t>
        <w:tab/>
        <w:t>'/i</w:t>
        <w:tab/>
        <w:t>2003.10.14</w:t>
      </w:r>
      <w:r>
        <w:br w:type="page"/>
      </w:r>
    </w:p>
    <w:p>
      <w:pPr>
        <w:pStyle w:val="Normal"/>
        <w:tabs>
          <w:tab w:leader="none" w:pos="2963" w:val="right"/>
          <w:tab w:leader="none" w:pos="3458" w:val="right"/>
          <w:tab w:leader="none" w:pos="4619" w:val="right"/>
          <w:tab w:leader="none" w:pos="6118" w:val="left"/>
          <w:tab w:leader="none" w:pos="5974" w:val="right"/>
          <w:tab w:leader="none" w:pos="6036" w:val="left"/>
        </w:tabs>
        <w:widowControl w:val="0"/>
      </w:pPr>
      <w:r>
        <w:rPr>
          <w:smallCaps w:val="0"/>
        </w:rPr>
        <w:t>@ 1. e4 c5 2. fif3 £c6 3. d4 cxd4 4. £xd4 £f6 5. £c3 e5 6. £db5 d6 7. Sg5 a6 8. £a3 b5 9. Sxf6 gxf6 10.</w:t>
        <w:br/>
        <w:t>Žd5 Sg7 11. Sd3 £e7 12. £xe7 ©xe7 13. c3 f5 14. 0-0 0-0 15. £c2 Sb8 16. exf5 e4 17. Sel Sxf5 18. &amp;b4</w:t>
        <w:br/>
        <w:t>a5 19. &amp;15 ©e5 20. Sc2 Sg6 21. f4 ©e6 [4B33_49/289; 22. ®d2 ... »] 22. a4N b4 23. cxb4 axb4 24. Sb3 S</w:t>
        <w:br/>
        <w:t>h8 25. ®d2 ®c8 26. h3 ®a6 27. a5 ©d3 28. ©xd3 exd3 29. Sa4 Sxb2 30. a6 Sd4+ 31. Sh2 Bfc8 32. a7 Sa8</w:t>
        <w:br/>
        <w:t>33. &amp;e7 Sc7 34. Sxb4 Sxa7 35. f5 Sc5 36. Sb5 d2 37. Be2 Sxe7 38. Sxe7 Sxf5 39. Sxf7 Se4 40. Sdl Se8</w:t>
        <w:br/>
        <w:t>41. Sb2 Se3 42. h4 (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328" w:val="left"/>
          <w:tab w:leader="none" w:pos="5395" w:val="center"/>
          <w:tab w:leader="none" w:pos="5947" w:val="center"/>
          <w:tab w:leader="none" w:pos="6772" w:val="right"/>
        </w:tabs>
        <w:widowControl w:val="0"/>
      </w:pPr>
      <w:r>
        <w:rPr>
          <w:smallCaps w:val="0"/>
        </w:rPr>
        <w:t>3D30_6/32 CRO 900035</w:t>
        <w:tab/>
        <w:t>Vladimir Cvetnić</w:t>
        <w:tab/>
        <w:t>2433-&gt;2436</w:t>
        <w:tab/>
        <w:t>0</w:t>
        <w:tab/>
        <w:t>2003.01.15</w:t>
      </w:r>
    </w:p>
    <w:p>
      <w:pPr>
        <w:pStyle w:val="Normal"/>
        <w:tabs>
          <w:tab w:leader="none" w:pos="2916" w:val="right"/>
          <w:tab w:leader="none" w:pos="4520" w:val="center"/>
          <w:tab w:leader="none" w:pos="4515" w:val="center"/>
          <w:tab w:leader="none" w:pos="5793" w:val="right"/>
          <w:tab w:leader="none" w:pos="5936" w:val="center"/>
          <w:tab w:leader="none" w:pos="6772" w:val="right"/>
        </w:tabs>
        <w:widowControl w:val="0"/>
      </w:pPr>
      <w:r>
        <w:rPr>
          <w:smallCaps w:val="0"/>
        </w:rPr>
        <w:t>B02#07_09:08 UKR 940018</w:t>
        <w:tab/>
        <w:t>Oe/mp</w:t>
        <w:tab/>
      </w:r>
      <w:r>
        <w:rPr>
          <w:lang w:val="en-US" w:eastAsia="en-US" w:bidi="en-US"/>
          <w:smallCaps w:val="0"/>
        </w:rPr>
        <w:t>CaBHyp</w:t>
        <w:tab/>
      </w:r>
      <w:r>
        <w:rPr>
          <w:smallCaps w:val="0"/>
        </w:rPr>
        <w:t>SM-&gt;IM</w:t>
        <w:tab/>
        <w:t>2579-&gt;2585</w:t>
        <w:tab/>
        <w:t>1</w:t>
        <w:tab/>
        <w:t>im.10.14</w:t>
      </w:r>
    </w:p>
    <w:p>
      <w:pPr>
        <w:pStyle w:val="Normal"/>
        <w:widowControl w:val="0"/>
      </w:pPr>
      <w:r>
        <w:rPr>
          <w:smallCaps w:val="0"/>
        </w:rPr>
        <w:t>@ 1. ŽD d5 2. d4 e6 3. c4 c6 4. ©c2 [3D30_6/32; 4.... £f6 =] f5N(</w:t>
      </w:r>
      <w:r>
        <w:rPr>
          <w:vertAlign w:val="superscript"/>
          <w:smallCaps w:val="0"/>
        </w:rPr>
        <w:t>3</w:t>
      </w:r>
      <w:r>
        <w:rPr>
          <w:smallCaps w:val="0"/>
        </w:rPr>
        <w:t>) 5. Sf4 m 6. e3 £e4 7. Sd3 £d7 8. h</w:t>
        <w:br/>
        <w:t>4 Se7 9. £c3 (M) 10. h5 a6 11. cxd5 exd5 12. 0-0-0 £df6 13. Sbl ®a5 14. Sci £g4 15. Shfl Se6 16. £e5</w:t>
        <w:br/>
        <w:t>žlxe5 17. Sxe5 Sf6 18. f4 Sac8 19. g4 Sxe5 20. fxe5 fxg4 21. Sxe4 dxe4 22. b3 ©a3 23. Bgl Bf3 24. £xe4</w:t>
        <w:br/>
        <w:t xml:space="preserve">Sf5 25. Scfl Sh8 26. Sal c5 27. e6 c4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2328" w:val="left"/>
          <w:tab w:leader="none" w:pos="4379" w:val="left"/>
        </w:tabs>
        <w:widowControl w:val="0"/>
      </w:pPr>
      <w:r>
        <w:rPr>
          <w:smallCaps w:val="0"/>
        </w:rPr>
        <w:t>4B04_18/95 AUS 030069</w:t>
        <w:tab/>
        <w:t xml:space="preserve">Dr. Cl ive </w:t>
      </w:r>
      <w:r>
        <w:rPr>
          <w:lang w:val="en-US" w:eastAsia="en-US" w:bidi="en-US"/>
          <w:smallCaps w:val="0"/>
        </w:rPr>
        <w:t>Barnett</w:t>
        <w:tab/>
      </w:r>
      <w:r>
        <w:rPr>
          <w:smallCaps w:val="0"/>
        </w:rPr>
        <w:t>IM 2426-&gt;2365 ‘/j 2003.01.15</w:t>
      </w:r>
    </w:p>
    <w:p>
      <w:pPr>
        <w:pStyle w:val="Normal"/>
        <w:tabs>
          <w:tab w:leader="none" w:pos="3613" w:val="right"/>
          <w:tab w:leader="none" w:pos="4520" w:val="center"/>
          <w:tab w:leader="none" w:pos="6772" w:val="right"/>
        </w:tabs>
        <w:widowControl w:val="0"/>
      </w:pPr>
      <w:r>
        <w:rPr>
          <w:smallCaps w:val="0"/>
        </w:rPr>
        <w:t>B03#02_10:08 CRO 900010</w:t>
        <w:tab/>
        <w:t>Dr.Zvonko Krečak</w:t>
        <w:tab/>
        <w:t>IM</w:t>
        <w:tab/>
        <w:t>2461—&gt;2441 Vi 2003.09.03</w:t>
      </w:r>
    </w:p>
    <w:p>
      <w:pPr>
        <w:pStyle w:val="Normal"/>
        <w:widowControl w:val="0"/>
      </w:pPr>
      <w:r>
        <w:rPr>
          <w:smallCaps w:val="0"/>
        </w:rPr>
        <w:t>@ 1. e4 £f6 2. e5 £d5 3. d4 d6 4. £f3 g6 5. Sc4 £b6 6. Sb3 Sg7 7. a4 a5 8. ®e2 0-1) 9. h3 dxe5 10. dxe5</w:t>
        <w:br/>
        <w:t>&amp;a6 11. 0-0 &amp;c5 12. Sdl ©e8 13. £c3 £xb3 14. cxb3 [4B04_18/95; 18.... Se6 ±] c6N(</w:t>
      </w:r>
      <w:r>
        <w:rPr>
          <w:vertAlign w:val="superscript"/>
          <w:smallCaps w:val="0"/>
        </w:rPr>
        <w:t>4</w:t>
      </w:r>
      <w:r>
        <w:rPr>
          <w:smallCaps w:val="0"/>
        </w:rPr>
        <w:t>) 15. Se3 Sa6 16.</w:t>
        <w:br/>
        <w:t>Sacl Se6 17. 6d4 Sd5 18. f4 e6 19. £db5 ©b8 20. Sc5 Sxb3 21. Sel Bc8 22. Sd6 ©a8 23. £c7 Sxc7 24. S</w:t>
        <w:br/>
        <w:t>xc7 &amp;ta4 25. £e4(</w:t>
      </w:r>
      <w:r>
        <w:rPr>
          <w:vertAlign w:val="superscript"/>
          <w:smallCaps w:val="0"/>
        </w:rPr>
        <w:t>5</w:t>
      </w:r>
      <w:r>
        <w:rPr>
          <w:smallCaps w:val="0"/>
        </w:rPr>
        <w:t>) Sd5 26. £f6+ Sxf6 27. exf6 b5 28. Shl Sa7 29. Se5 £b6 30. Sd4 Sa6 31. f5± £d7 32.</w:t>
        <w:br/>
        <w:t>fxe6 fxe6 33. Bfl Sf7 34. ®d2 ®f8 35. ©f4 Sa8 36. ©c7 ®e8 37. Sf2 a4 38. ®d6 Sc8 39. h4 e5 40. Sxe5 £</w:t>
        <w:br/>
        <w:t>xe5 41. Sel Sd8 42. ffixe5 ©xe5 43. Sxe5 Se6 44. h5 Sd7 45. hxg6+ hxg6 46. Se4 Sf5 47. Bef4 c5 48. g4</w:t>
        <w:br/>
        <w:t>Sd3 49. g5 Sd5 50. Bg4 Sc4 51. Sc2 Se5 52. Sh2 Sf5 53. Sli7+ Se6 54. Sg7(</w:t>
      </w:r>
      <w:r>
        <w:rPr>
          <w:vertAlign w:val="superscript"/>
          <w:smallCaps w:val="0"/>
        </w:rPr>
        <w:t>6</w:t>
      </w:r>
      <w:r>
        <w:rPr>
          <w:smallCaps w:val="0"/>
        </w:rPr>
        <w:t>) Sd5+ 55. Sgl b4 56. Bxg6</w:t>
        <w:br/>
        <w:t xml:space="preserve">c4± 57. Sg8 a3 58. bxa3 bxa3 59. Ee8+ Sf7 60. Se7+ Sg6 61. Sa7 c3 62. Sxa3 c2 63. Sc3D? </w:t>
      </w:r>
      <w:r>
        <w:rPr>
          <w:lang w:val="en-US" w:eastAsia="en-US" w:bidi="en-US"/>
          <w:smallCaps w:val="0"/>
        </w:rPr>
        <w:t>(because of</w:t>
        <w:br/>
      </w:r>
      <w:r>
        <w:rPr>
          <w:smallCaps w:val="0"/>
        </w:rPr>
        <w:t xml:space="preserve">... Exg5 64 Sxg5 Sxg5 ... </w:t>
      </w:r>
      <w:r>
        <w:rPr>
          <w:lang w:val="en-US" w:eastAsia="en-US" w:bidi="en-US"/>
          <w:smallCaps w:val="0"/>
        </w:rPr>
        <w:t xml:space="preserve">a simple </w:t>
      </w:r>
      <w:r>
        <w:rPr>
          <w:smallCaps w:val="0"/>
        </w:rPr>
        <w:t xml:space="preserve">remis </w:t>
      </w:r>
      <w:r>
        <w:rPr>
          <w:lang w:val="en-US" w:eastAsia="en-US" w:bidi="en-US"/>
          <w:smallCaps w:val="0"/>
        </w:rPr>
        <w:t xml:space="preserve">ending </w:t>
      </w:r>
      <w:r>
        <w:rPr>
          <w:smallCaps w:val="0"/>
        </w:rPr>
        <w:t xml:space="preserve">E:S)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51d(+25D):151d(+10D).</w:t>
      </w:r>
    </w:p>
    <w:p>
      <w:pPr>
        <w:pStyle w:val="Normal"/>
        <w:tabs>
          <w:tab w:leader="none" w:pos="2328" w:val="left"/>
          <w:tab w:leader="none" w:pos="4379" w:val="left"/>
          <w:tab w:leader="none" w:pos="5395" w:val="center"/>
          <w:tab w:leader="none" w:pos="5936" w:val="center"/>
          <w:tab w:leader="none" w:pos="6772" w:val="right"/>
        </w:tabs>
        <w:widowControl w:val="0"/>
      </w:pPr>
      <w:r>
        <w:rPr>
          <w:smallCaps w:val="0"/>
        </w:rPr>
        <w:t>4A15_1/1 POR 390156</w:t>
        <w:tab/>
        <w:t>Luis Simoes dos Reis</w:t>
        <w:tab/>
        <w:t>IM</w:t>
        <w:tab/>
        <w:t>2460</w:t>
        <w:tab/>
        <w:t>Vi</w:t>
        <w:tab/>
        <w:t>2003.01.15</w:t>
      </w:r>
    </w:p>
    <w:p>
      <w:pPr>
        <w:pStyle w:val="Normal"/>
        <w:tabs>
          <w:tab w:leader="none" w:pos="2328" w:val="left"/>
          <w:tab w:leader="none" w:pos="4379" w:val="left"/>
          <w:tab w:leader="none" w:pos="5395" w:val="center"/>
          <w:tab w:leader="none" w:pos="5936" w:val="center"/>
          <w:tab w:leader="none" w:pos="6772" w:val="right"/>
        </w:tabs>
        <w:widowControl w:val="0"/>
      </w:pPr>
      <w:r>
        <w:rPr>
          <w:smallCaps w:val="0"/>
        </w:rPr>
        <w:t>B03#03_07:08 CRO 900010</w:t>
        <w:tab/>
        <w:t>Dr.Zvonko Krečak</w:t>
        <w:tab/>
        <w:t>IM</w:t>
        <w:tab/>
        <w:t>2461-&gt;2441</w:t>
        <w:tab/>
        <w:t>'A</w:t>
        <w:tab/>
        <w:t>2003.09.11</w:t>
      </w:r>
    </w:p>
    <w:p>
      <w:pPr>
        <w:pStyle w:val="Normal"/>
        <w:widowControl w:val="0"/>
      </w:pPr>
      <w:r>
        <w:rPr>
          <w:smallCaps w:val="0"/>
        </w:rPr>
        <w:t>@ 1. c4 £f6 [4A15_1/1; 2. Žf3 ... =] 2. b3N c6 3. Sb2 d5 4. e3 Sg4 5. Se2 Šxe2 6. 0xe2 £bd7 7. £f3 e6 8.</w:t>
        <w:br/>
        <w:t>0-0 Sd6n 9. d3 ®c7 10. £c3 0-0 11. cxd5 exd5 12. Sacl a6 13. h3 Bae8 14. a3 Se7 15. b4 Sfe8 16. £d4 g</w:t>
        <w:br/>
        <w:t>6 17. Žf3 ©b8 18. £d4 Sh2+ 19. Shl Sf4 20. Bfel £b6 21. fib3 Se5 22. £c5 ©c7 23. fibl Abd7 24. Sxe5 £</w:t>
        <w:br/>
        <w:t xml:space="preserve">xe5 25. ž)d2 đ4(£ed7) 26. e4(&amp;le4=) b6 27. £cb3 &amp;I5 28. g3 £c3 29. ®fl c5 30. f4 Žd7 31. Sbl </w:t>
      </w:r>
      <w:r>
        <w:rPr>
          <w:lang w:val="en-US" w:eastAsia="en-US" w:bidi="en-US"/>
          <w:smallCaps w:val="0"/>
        </w:rPr>
        <w:t xml:space="preserve">fixbl </w:t>
      </w:r>
      <w:r>
        <w:rPr>
          <w:smallCaps w:val="0"/>
        </w:rPr>
        <w:t>32.</w:t>
        <w:br/>
      </w:r>
      <w:r>
        <w:rPr>
          <w:lang w:val="en-US" w:eastAsia="en-US" w:bidi="en-US"/>
          <w:smallCaps w:val="0"/>
        </w:rPr>
        <w:t xml:space="preserve">Sxbl </w:t>
      </w:r>
      <w:r>
        <w:rPr>
          <w:smallCaps w:val="0"/>
        </w:rPr>
        <w:t>@c6 33. bxc5 3xc5 34. £bcd4 ©d7 35. £)ĐD? ©xd3 36. ©xd3 £xd3 37. Se3 £f2+ 38. Sg2 Sxe4 39. S</w:t>
        <w:br/>
        <w:t xml:space="preserve">xe4 žlxe4 40. Sxb6 Bc8 41. žkd4 Sc3 42. Bb3 Sc4 43. Sb4 Sc3D?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>2 94d(+27D):92d</w:t>
        <w:br/>
        <w:t>(+15D).</w:t>
      </w:r>
    </w:p>
    <w:p>
      <w:pPr>
        <w:pStyle w:val="Normal"/>
        <w:tabs>
          <w:tab w:leader="none" w:pos="2328" w:val="left"/>
          <w:tab w:leader="none" w:pos="4379" w:val="left"/>
          <w:tab w:leader="none" w:pos="5395" w:val="center"/>
          <w:tab w:leader="none" w:pos="5936" w:val="center"/>
          <w:tab w:leader="none" w:pos="6772" w:val="right"/>
        </w:tabs>
        <w:widowControl w:val="0"/>
      </w:pPr>
      <w:r>
        <w:rPr>
          <w:smallCaps w:val="0"/>
        </w:rPr>
        <w:t>1A00_1/1 CRO 900010</w:t>
        <w:tab/>
        <w:t>Dr.Zvonko Krečak</w:t>
        <w:tab/>
        <w:t>IM</w:t>
        <w:tab/>
        <w:t>2461-&gt;2458</w:t>
        <w:tab/>
        <w:t>1*</w:t>
        <w:tab/>
        <w:t>2003.01.15</w:t>
      </w:r>
    </w:p>
    <w:p>
      <w:pPr>
        <w:pStyle w:val="Normal"/>
        <w:tabs>
          <w:tab w:leader="none" w:pos="2328" w:val="left"/>
          <w:tab w:leader="none" w:pos="4379" w:val="left"/>
          <w:tab w:leader="none" w:pos="5395" w:val="center"/>
          <w:tab w:leader="none" w:pos="5936" w:val="center"/>
          <w:tab w:leader="none" w:pos="6772" w:val="right"/>
        </w:tabs>
        <w:widowControl w:val="0"/>
      </w:pPr>
      <w:r>
        <w:rPr>
          <w:smallCaps w:val="0"/>
        </w:rPr>
        <w:t>B03#04_08:ll URU 520077</w:t>
        <w:tab/>
      </w:r>
      <w:r>
        <w:rPr>
          <w:lang w:val="en-US" w:eastAsia="en-US" w:bidi="en-US"/>
          <w:smallCaps w:val="0"/>
        </w:rPr>
        <w:t>Ing.Carlos Cardoso</w:t>
        <w:tab/>
      </w:r>
      <w:r>
        <w:rPr>
          <w:smallCaps w:val="0"/>
        </w:rPr>
        <w:t>IM</w:t>
        <w:tab/>
        <w:t>2400-&gt;2370</w:t>
        <w:tab/>
        <w:t>0*</w:t>
        <w:tab/>
        <w:t>2003.10.10</w:t>
      </w:r>
    </w:p>
    <w:p>
      <w:pPr>
        <w:pStyle w:val="Normal"/>
        <w:widowControl w:val="0"/>
      </w:pPr>
      <w:r>
        <w:rPr>
          <w:smallCaps w:val="0"/>
        </w:rPr>
        <w:t>@1. a3 g6 [1A00_1/1; 2. g3 ...«] 2. e4N Ž)c6n(c5) 3. d4 d5 4. e5 Sg7 5. f4 Žh6 6. Se2 0-0 7. Žf3 Žf5 8. g</w:t>
        <w:br/>
        <w:t>4£h6 9. h3f6 10.Se3fif7 ll.®d3Žb8 12.^3 b6 13.0-0-0 c6 14. Sdgl± 0te5?! 15. dxe5± Sa6 (2003.0</w:t>
        <w:br/>
        <w:t xml:space="preserve">6.28) 16.@d2 (2003.07.02_2003.07.16_2003.07.31) Black </w:t>
      </w:r>
      <w:r>
        <w:rPr>
          <w:lang w:val="en-US" w:eastAsia="en-US" w:bidi="en-US"/>
          <w:smallCaps w:val="0"/>
        </w:rPr>
        <w:t xml:space="preserve">withdrew silently </w:t>
      </w:r>
      <w:r>
        <w:rPr>
          <w:smallCaps w:val="0"/>
        </w:rPr>
        <w:t>2 38d(+7D):71d(+15D).</w:t>
      </w:r>
    </w:p>
    <w:p>
      <w:pPr>
        <w:pStyle w:val="Normal"/>
        <w:tabs>
          <w:tab w:leader="none" w:pos="4379" w:val="left"/>
        </w:tabs>
        <w:widowControl w:val="0"/>
      </w:pPr>
      <w:r>
        <w:rPr>
          <w:smallCaps w:val="0"/>
        </w:rPr>
        <w:t>3E97_39/209 CZE 130796 Dr.OIdrich Sedldček</w:t>
        <w:tab/>
        <w:t>IM 2452-&gt;2436 1 2003.01.15</w:t>
      </w:r>
    </w:p>
    <w:p>
      <w:pPr>
        <w:pStyle w:val="Normal"/>
        <w:tabs>
          <w:tab w:leader="none" w:pos="4379" w:val="left"/>
        </w:tabs>
        <w:widowControl w:val="0"/>
      </w:pPr>
      <w:r>
        <w:rPr>
          <w:smallCaps w:val="0"/>
        </w:rPr>
        <w:t>B03#05_03:08 CRO 900010 Dr.Zvonko Krečak</w:t>
        <w:tab/>
        <w:t>IM 2461^-2458 0 2003.10.28</w:t>
      </w:r>
    </w:p>
    <w:p>
      <w:pPr>
        <w:pStyle w:val="Normal"/>
        <w:widowControl w:val="0"/>
      </w:pPr>
      <w:r>
        <w:rPr>
          <w:smallCaps w:val="0"/>
        </w:rPr>
        <w:t>@ 1. d4 Žf6 2. c4 g6 3. žk3 Sg7 4. e4 0-0 5. ^f3 d6 6. Se2 e5 7. 0-0 Ž)c6 8. H5 Že7 9. b4 Žh5 10. Sel f5</w:t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11.4)g5 Af6 12. D h6 13. £e6 Sxe6 14. dxe6 c6 [3E97739/209; 15. Shl ...«] 15. Se3N(</w:t>
      </w:r>
      <w:r>
        <w:rPr>
          <w:vertAlign w:val="superscript"/>
          <w:smallCaps w:val="0"/>
        </w:rPr>
        <w:t>7</w:t>
      </w:r>
      <w:r>
        <w:rPr>
          <w:smallCaps w:val="0"/>
        </w:rPr>
        <w:t>) f4?(®c7) 16. Sf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Zanimljiva novost u otvaranju.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 potez u otvaranju.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Zanimljiva novost u otvaranju.</w:t>
      </w:r>
      <w:r>
        <w:br w:type="page"/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2 ®c7 17. b5!? Bfd8 18. bxc6 bxc6 19. ©a4! Bdb8 20. Bedl+- a5 21. ®a3 Bb4 22. Bd2 Sf8 23. Sadi Sab8</w:t>
      </w:r>
    </w:p>
    <w:p>
      <w:pPr>
        <w:pStyle w:val="Normal"/>
        <w:tabs>
          <w:tab w:leader="none" w:pos="415" w:val="left"/>
        </w:tabs>
        <w:widowControl w:val="0"/>
      </w:pPr>
      <w:r>
        <w:rPr>
          <w:smallCaps w:val="0"/>
        </w:rPr>
        <w:t>24.</w:t>
        <w:tab/>
        <w:t>fifl dc8 25. c5 &amp;h8 26. Sc2 dxc5 27. da4 c4 28. dc5 Sbl 29. Scd2 dd6 30. ®c3 Sxdl 31. Sxdl Žb5 3</w:t>
      </w:r>
    </w:p>
    <w:p>
      <w:pPr>
        <w:pStyle w:val="Normal"/>
        <w:tabs>
          <w:tab w:leader="none" w:pos="339" w:val="left"/>
        </w:tabs>
        <w:widowControl w:val="0"/>
      </w:pPr>
      <w:r>
        <w:rPr>
          <w:smallCaps w:val="0"/>
        </w:rPr>
        <w:t>2.</w:t>
        <w:tab/>
        <w:t xml:space="preserve">®xc4 fid6 33. ®c3 db5 34. ®cl Sc8 35. &amp;17 Sg7 36. dxf6 Sxf6 37. Sd7 ®b8 38. e7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</w:t>
        <w:br/>
        <w:t>19d(+21 D):94d(+28D).</w:t>
      </w:r>
    </w:p>
    <w:p>
      <w:pPr>
        <w:pStyle w:val="Normal"/>
        <w:tabs>
          <w:tab w:leader="none" w:pos="5027" w:val="left"/>
          <w:tab w:leader="none" w:pos="5062" w:val="left"/>
        </w:tabs>
        <w:widowControl w:val="0"/>
      </w:pPr>
      <w:r>
        <w:rPr>
          <w:smallCaps w:val="0"/>
        </w:rPr>
        <w:t xml:space="preserve">4B23_6/37 NCA 630055 </w:t>
      </w:r>
      <w:r>
        <w:rPr>
          <w:lang w:val="en-US" w:eastAsia="en-US" w:bidi="en-US"/>
          <w:smallCaps w:val="0"/>
        </w:rPr>
        <w:t>Jean Pierre Chamorro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 xml:space="preserve">none-*???? </w:t>
      </w:r>
      <w:r>
        <w:rPr>
          <w:smallCaps w:val="0"/>
        </w:rPr>
        <w:t>0* 2003.01.15</w:t>
      </w:r>
    </w:p>
    <w:p>
      <w:pPr>
        <w:pStyle w:val="Normal"/>
        <w:tabs>
          <w:tab w:leader="none" w:pos="3005" w:val="center"/>
          <w:tab w:leader="none" w:pos="5027" w:val="left"/>
          <w:tab w:leader="none" w:pos="5044" w:val="left"/>
        </w:tabs>
        <w:widowControl w:val="0"/>
      </w:pPr>
      <w:r>
        <w:rPr>
          <w:smallCaps w:val="0"/>
        </w:rPr>
        <w:t>B04#02_06:08 CRO 900009</w:t>
        <w:tab/>
        <w:t>AnteLjubičić</w:t>
        <w:tab/>
        <w:t>m</w:t>
        <w:tab/>
        <w:t>2416-&gt;2427 1* 2003.02.15</w:t>
      </w:r>
    </w:p>
    <w:p>
      <w:pPr>
        <w:pStyle w:val="Normal"/>
        <w:widowControl w:val="0"/>
      </w:pPr>
      <w:r>
        <w:rPr>
          <w:smallCaps w:val="0"/>
        </w:rPr>
        <w:t xml:space="preserve">@ 1. e4 c5 2. dc3 £c6 3. f4 e6 (4B23_6/37) </w:t>
      </w:r>
      <w:r>
        <w:rPr>
          <w:lang w:val="en-US" w:eastAsia="en-US" w:bidi="en-US"/>
          <w:smallCaps w:val="0"/>
        </w:rPr>
        <w:t xml:space="preserve">White withdrew silently </w:t>
      </w:r>
      <w:r>
        <w:rPr>
          <w:smallCaps w:val="0"/>
        </w:rPr>
        <w:t>2 ?d:?d</w:t>
      </w:r>
    </w:p>
    <w:p>
      <w:pPr>
        <w:pStyle w:val="Normal"/>
        <w:tabs>
          <w:tab w:leader="none" w:pos="2513" w:val="left"/>
          <w:tab w:leader="none" w:pos="4621" w:val="right"/>
          <w:tab w:leader="none" w:pos="5027" w:val="left"/>
        </w:tabs>
        <w:widowControl w:val="0"/>
      </w:pPr>
      <w:r>
        <w:rPr>
          <w:smallCaps w:val="0"/>
        </w:rPr>
        <w:t>4B92_27/157 CRO 900009</w:t>
        <w:tab/>
        <w:t>Ante Lj u bičić</w:t>
        <w:tab/>
        <w:t>m</w:t>
        <w:tab/>
        <w:t xml:space="preserve">2416-&gt;2427 Vi </w:t>
      </w:r>
      <w:r>
        <w:rPr>
          <w:lang w:val="en-US" w:eastAsia="en-US" w:bidi="en-US"/>
          <w:smallCaps w:val="0"/>
        </w:rPr>
        <w:t>2003.01.lSl</w:t>
      </w:r>
    </w:p>
    <w:p>
      <w:pPr>
        <w:pStyle w:val="Normal"/>
        <w:tabs>
          <w:tab w:leader="none" w:pos="2891" w:val="right"/>
          <w:tab w:leader="none" w:pos="3086" w:val="left"/>
          <w:tab w:leader="none" w:pos="4621" w:val="right"/>
          <w:tab w:leader="none" w:pos="5027" w:val="left"/>
        </w:tabs>
        <w:widowControl w:val="0"/>
      </w:pPr>
      <w:r>
        <w:rPr>
          <w:smallCaps w:val="0"/>
        </w:rPr>
        <w:t>B04#04_08:01 EST 930112</w:t>
        <w:tab/>
        <w:t>Jilri</w:t>
        <w:tab/>
        <w:t>Siigur</w:t>
        <w:tab/>
        <w:t>IM</w:t>
        <w:tab/>
        <w:t>2475-&gt;2439 Vi 2003.70.74|</w:t>
      </w:r>
    </w:p>
    <w:p>
      <w:pPr>
        <w:pStyle w:val="Normal"/>
        <w:widowControl w:val="0"/>
      </w:pPr>
      <w:r>
        <w:rPr>
          <w:smallCaps w:val="0"/>
        </w:rPr>
        <w:t>@ 1. e4 c5 2. dD d6 3. d4 cxd4 4. £xd4 Žtf6 5. dc3 z6 6. £e2 e5 7. Žb3 Qe7 8. 0-0 0-0 9. ©hl ®c7 10. a</w:t>
        <w:br/>
        <w:t>4 Se6 11. f4 [4B92_27; 11.... exf4 ±] dbd7N(</w:t>
      </w:r>
      <w:r>
        <w:rPr>
          <w:vertAlign w:val="superscript"/>
          <w:smallCaps w:val="0"/>
        </w:rPr>
        <w:t>8</w:t>
      </w:r>
      <w:r>
        <w:rPr>
          <w:smallCaps w:val="0"/>
        </w:rPr>
        <w:t>) 12. a5 Sac8 13. f5 £xb3 14. cxb3 £c5 15. Sd3 Sfd8 16. $</w:t>
        <w:br/>
        <w:t>c2 ž)cd7 17. £g5 d5 18. exd5 &amp;b4 19. Sa4 £xc3 20. d6 ®b8 21. bxc3 Sxc3 22. Sc4 Sxc4 23. bxc4 @c8 24.</w:t>
        <w:br/>
        <w:t>Sa4 ®c5 25. @b3 h6 26. Sh4 ®xa5 27. £xd7 Sxd7 28. £xf6 gxf6 29. ®d3 ®c5 30. Sdl b6 31. h3 a5 32. &amp;h</w:t>
        <w:br/>
        <w:t>2 a4 33. Sd2 &amp;h7 34. ®d5 ®xd5 35. Sxd5 h5 36. &amp;g3 &amp;h6 37. &amp;h4 Sd8 38. g4 hxg4 39. hxg4 ®g7 40. Sdl</w:t>
        <w:br/>
        <w:t xml:space="preserve">$f8 41. Sbl a3 42. Sxb6 Sa8 43. Sbl a2 44. Sal &amp;e8 45. c5 &amp;d7 46. ©g3 $c6 47. Ž&gt;f3 Sa4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6018" w:val="right"/>
          <w:tab w:leader="none" w:pos="5822" w:val="right"/>
          <w:tab w:leader="none" w:pos="6020" w:val="right"/>
          <w:tab w:leader="none" w:pos="6766" w:val="right"/>
        </w:tabs>
        <w:widowControl w:val="0"/>
      </w:pPr>
      <w:r>
        <w:rPr>
          <w:smallCaps w:val="0"/>
        </w:rPr>
        <w:t>3E05 13/74 BLS 750168 AneKcaHjtp HHKOJiaeBHH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2308-»2332</w:t>
        <w:tab/>
        <w:t>'/,</w:t>
        <w:tab/>
        <w:t>2003.01.15</w:t>
      </w:r>
    </w:p>
    <w:p>
      <w:pPr>
        <w:pStyle w:val="Normal"/>
        <w:tabs>
          <w:tab w:leader="none" w:pos="3356" w:val="right"/>
        </w:tabs>
        <w:widowControl w:val="0"/>
      </w:pP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JlyKaiuoK</w:t>
      </w:r>
    </w:p>
    <w:p>
      <w:pPr>
        <w:pStyle w:val="Normal"/>
        <w:tabs>
          <w:tab w:leader="none" w:pos="3005" w:val="center"/>
          <w:tab w:leader="none" w:pos="6766" w:val="right"/>
          <w:tab w:leader="none" w:pos="5825" w:val="right"/>
          <w:tab w:leader="none" w:pos="6016" w:val="right"/>
          <w:tab w:leader="none" w:pos="6758" w:val="right"/>
        </w:tabs>
        <w:widowControl w:val="0"/>
      </w:pPr>
      <w:r>
        <w:rPr>
          <w:smallCaps w:val="0"/>
        </w:rPr>
        <w:t>B04#05_09:08 CRO 900009</w:t>
        <w:tab/>
        <w:t>AnteLjubičić</w:t>
        <w:tab/>
        <w:t>m</w:t>
        <w:tab/>
        <w:t>2416-&gt;2427</w:t>
        <w:tab/>
        <w:t>'A</w:t>
        <w:tab/>
        <w:t>2003.05.01</w:t>
      </w:r>
    </w:p>
    <w:p>
      <w:pPr>
        <w:pStyle w:val="Normal"/>
        <w:widowControl w:val="0"/>
      </w:pPr>
      <w:r>
        <w:rPr>
          <w:smallCaps w:val="0"/>
        </w:rPr>
        <w:t>@ 1. dD df6 2. g3 d5 3. Sg2 e6 4. 0-0 £e7 5. d4 0-0 6. c4 dxc4 7. ®c2 a6 8. ®xc4 b5 9. ®c2 £b7 10. Sf4</w:t>
      </w:r>
    </w:p>
    <w:p>
      <w:pPr>
        <w:pStyle w:val="Normal"/>
        <w:widowControl w:val="0"/>
      </w:pPr>
      <w:r>
        <w:rPr>
          <w:smallCaps w:val="0"/>
        </w:rPr>
        <w:t xml:space="preserve">dc6 11. Sdl db4 12. icl Sc8 13. dc3 dbd5 14. dxd5 £xd5 15. Se3 c6 16.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(3E105J3/74; 16.... ®b</w:t>
      </w:r>
    </w:p>
    <w:p>
      <w:pPr>
        <w:pStyle w:val="Normal"/>
        <w:widowControl w:val="0"/>
      </w:pPr>
      <w:r>
        <w:rPr>
          <w:smallCaps w:val="0"/>
        </w:rPr>
        <w:t xml:space="preserve">6 =)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?d:?dO-</w:t>
      </w:r>
    </w:p>
    <w:p>
      <w:pPr>
        <w:pStyle w:val="Normal"/>
        <w:tabs>
          <w:tab w:leader="none" w:pos="2349" w:val="left"/>
          <w:tab w:leader="none" w:pos="4621" w:val="right"/>
          <w:tab w:leader="none" w:pos="6766" w:val="right"/>
          <w:tab w:leader="none" w:pos="6765" w:val="right"/>
        </w:tabs>
        <w:widowControl w:val="0"/>
      </w:pPr>
      <w:r>
        <w:rPr>
          <w:smallCaps w:val="0"/>
        </w:rPr>
        <w:t>4B67_12/68 CRO 900092</w:t>
        <w:tab/>
        <w:t>Ing.Nenad Pičuljan</w:t>
        <w:tab/>
        <w:t>m</w:t>
        <w:tab/>
        <w:t>2395-&gt;2428</w:t>
        <w:tab/>
        <w:t>K 2003.01.15</w:t>
      </w:r>
    </w:p>
    <w:p>
      <w:pPr>
        <w:pStyle w:val="Normal"/>
        <w:tabs>
          <w:tab w:leader="none" w:pos="2349" w:val="left"/>
          <w:tab w:leader="none" w:pos="4621" w:val="right"/>
          <w:tab w:leader="none" w:pos="6766" w:val="right"/>
          <w:tab w:leader="none" w:pos="6772" w:val="right"/>
        </w:tabs>
        <w:widowControl w:val="0"/>
      </w:pPr>
      <w:r>
        <w:rPr>
          <w:smallCaps w:val="0"/>
        </w:rPr>
        <w:t>B05#06_08:04 FRA 180186</w:t>
        <w:tab/>
        <w:t>Ollivier Troffiguer</w:t>
        <w:tab/>
        <w:t>IM</w:t>
        <w:tab/>
        <w:t>2403-&gt;2410</w:t>
        <w:tab/>
        <w:t>2003.10.14</w:t>
      </w:r>
    </w:p>
    <w:p>
      <w:pPr>
        <w:pStyle w:val="Normal"/>
        <w:tabs>
          <w:tab w:leader="none" w:pos="537" w:val="left"/>
        </w:tabs>
        <w:widowControl w:val="0"/>
        <w:ind w:firstLine="360"/>
      </w:pPr>
      <w:r>
        <w:rPr>
          <w:smallCaps w:val="0"/>
        </w:rPr>
        <w:t>1.</w:t>
        <w:tab/>
        <w:t>e4 c5 2. dD dc6 3. d4 cxd4 4. dxd4 df6 5. dc3 d6 6. fig5 e6 7. ®d2 a6 8. 0-0-0 Sd7 9. f4 b5 10. fi</w:t>
        <w:br/>
        <w:t>xf6 gxf6 11. &amp;bl b4 12. dce2 ®b6 13.13 e5 14. dxc6 Sxc6 (4B67_12/68; «) 15. dg3 h5 16. h4 ®c5 17. ®e</w:t>
        <w:br/>
        <w:t>2 &amp;e7 18. dxh5 a5 19. Sh3 a4 20. g4 a3 21. b3 Sh6 22. dxf6 *xf6 23. g5+ ©e7 24. f6+ sd7 25. Sg3 &amp;c7 2</w:t>
        <w:br/>
        <w:t>6. c3 Ž&gt;b7 27. &lt;Ž&gt;al fif8 28. h5 bxc3 29. b4 ®b6 30. Sxc3 Sa4 31. ®c4 £xdl 32. ®xf7+ (</w:t>
      </w:r>
      <w:r>
        <w:rPr>
          <w:vertAlign w:val="superscript"/>
          <w:smallCaps w:val="0"/>
        </w:rPr>
        <w:t>l0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349" w:val="left"/>
          <w:tab w:leader="none" w:pos="4529" w:val="center"/>
          <w:tab w:leader="none" w:pos="6766" w:val="right"/>
          <w:tab w:leader="none" w:pos="5984" w:val="right"/>
          <w:tab w:leader="none" w:pos="6765" w:val="right"/>
        </w:tabs>
        <w:widowControl w:val="0"/>
      </w:pPr>
      <w:r>
        <w:rPr>
          <w:smallCaps w:val="0"/>
        </w:rPr>
        <w:t>3C18_ll/64 CRO 900092</w:t>
        <w:tab/>
        <w:t>Ing.Nenad Pičuljan</w:t>
        <w:tab/>
        <w:t>m</w:t>
        <w:tab/>
        <w:t>2395-&gt;2428</w:t>
        <w:tab/>
        <w:t>1</w:t>
        <w:tab/>
        <w:t>2003.01.15</w:t>
      </w:r>
    </w:p>
    <w:p>
      <w:pPr>
        <w:pStyle w:val="Normal"/>
        <w:tabs>
          <w:tab w:leader="none" w:pos="2349" w:val="left"/>
          <w:tab w:leader="none" w:pos="4529" w:val="center"/>
          <w:tab w:leader="none" w:pos="6766" w:val="right"/>
          <w:tab w:leader="none" w:pos="5991" w:val="right"/>
          <w:tab w:leader="none" w:pos="6772" w:val="right"/>
        </w:tabs>
        <w:widowControl w:val="0"/>
      </w:pPr>
      <w:r>
        <w:rPr>
          <w:smallCaps w:val="0"/>
        </w:rPr>
        <w:t xml:space="preserve">B05#07 08:09 BLS </w:t>
      </w:r>
      <w:r>
        <w:rPr>
          <w:vertAlign w:val="superscript"/>
          <w:smallCaps w:val="0"/>
        </w:rPr>
        <w:t>750179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Mnxann </w:t>
      </w:r>
      <w:r>
        <w:rPr>
          <w:smallCaps w:val="0"/>
        </w:rPr>
        <w:t>Mepr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none-*????</w:t>
        <w:tab/>
      </w:r>
      <w:r>
        <w:rPr>
          <w:vertAlign w:val="subscript"/>
          <w:smallCaps w:val="0"/>
        </w:rPr>
        <w:t>0</w:t>
      </w:r>
      <w:r>
        <w:rPr>
          <w:smallCaps w:val="0"/>
        </w:rPr>
        <w:tab/>
        <w:t>2003.10.14</w:t>
      </w:r>
    </w:p>
    <w:p>
      <w:pPr>
        <w:pStyle w:val="Normal"/>
        <w:tabs>
          <w:tab w:leader="none" w:pos="1488" w:val="left"/>
          <w:tab w:leader="none" w:pos="2513" w:val="left"/>
          <w:tab w:leader="none" w:pos="5416" w:val="center"/>
        </w:tabs>
        <w:widowControl w:val="0"/>
      </w:pP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none</w:t>
        <w:tab/>
        <w:t>JleoHHtt IIIeTKO</w:t>
        <w:tab/>
        <w:t>none</w:t>
      </w:r>
    </w:p>
    <w:p>
      <w:pPr>
        <w:pStyle w:val="Normal"/>
        <w:widowControl w:val="0"/>
      </w:pPr>
      <w:r>
        <w:rPr>
          <w:smallCaps w:val="0"/>
        </w:rPr>
        <w:t>_ 1. e4 e6 2. d4 d5 3. dc3 Sb4 4. e5 c5 5. a3 Sxc3+ 6. bxc3 de7 7. ®g4 »18 8. a4 b6 [3C18J1/64; 9. df</w:t>
      </w:r>
    </w:p>
    <w:p>
      <w:pPr>
        <w:pStyle w:val="Normal"/>
        <w:widowControl w:val="0"/>
      </w:pPr>
      <w:r>
        <w:rPr>
          <w:smallCaps w:val="0"/>
        </w:rPr>
        <w:t>3 ... ±] 9. Žb5N ®c7 10. df3 cxd4 11.0-0 dxc3 12. Sa3 &amp;g8 13. Sd6 ®d8 14. Sa3 df5 15. Sxc3 £a6 16. S</w:t>
      </w:r>
    </w:p>
    <w:p>
      <w:pPr>
        <w:pStyle w:val="Normal"/>
        <w:widowControl w:val="0"/>
      </w:pPr>
      <w:r>
        <w:rPr>
          <w:smallCaps w:val="0"/>
        </w:rPr>
        <w:t>xb8 Žtxb5 17. Sc7 ®d7 18.'axb5 Sc8 19. ®b4 Sxc7 20. Sxc7 ®xc7 21. g4 ®e7 22. ®c3 dh6 23. ®c8+ ®f8 2</w:t>
      </w:r>
    </w:p>
    <w:p>
      <w:pPr>
        <w:pStyle w:val="Normal"/>
        <w:widowControl w:val="0"/>
      </w:pPr>
      <w:r>
        <w:rPr>
          <w:smallCaps w:val="0"/>
        </w:rPr>
        <w:t>4. ®d7 dxg4 25. Sal ®c5 26. ®e8+ ®f8 27. ®c6 h6 28. Sa4 dxe5 29. dxe5 ®e7 30. ®c3 $h7 31. ®d3+ f5 3</w:t>
      </w:r>
    </w:p>
    <w:p>
      <w:pPr>
        <w:pStyle w:val="Normal"/>
        <w:tabs>
          <w:tab w:leader="none" w:pos="343" w:val="left"/>
        </w:tabs>
        <w:widowControl w:val="0"/>
      </w:pPr>
      <w:r>
        <w:rPr>
          <w:smallCaps w:val="0"/>
        </w:rPr>
        <w:t>2.</w:t>
        <w:tab/>
        <w:t>®g3 Sa8 33. ®g6+ $g8 34. dc6 ®d7 35. Sa6 f4 36. h3 O 37. ®g4 ®f7 38. Sa3 h5 39. ®g3 Sf8 40. Sxa7</w:t>
      </w:r>
    </w:p>
    <w:p>
      <w:pPr>
        <w:pStyle w:val="Normal"/>
        <w:widowControl w:val="0"/>
      </w:pPr>
      <w:r>
        <w:rPr>
          <w:smallCaps w:val="0"/>
        </w:rPr>
        <w:t xml:space="preserve">®f6 41. h4 Sf7 42. Ba8+ SfB 43. Sa6 &amp;h7 44. de5 Sc8 45. Sxb6 (")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4529" w:val="center"/>
          <w:tab w:leader="none" w:pos="6766" w:val="right"/>
        </w:tabs>
        <w:widowControl w:val="0"/>
      </w:pPr>
      <w:r>
        <w:rPr>
          <w:smallCaps w:val="0"/>
        </w:rPr>
        <w:t xml:space="preserve">3E04_16/99 POR 390141 Julio </w:t>
      </w:r>
      <w:r>
        <w:rPr>
          <w:lang w:val="en-US" w:eastAsia="en-US" w:bidi="en-US"/>
          <w:smallCaps w:val="0"/>
        </w:rPr>
        <w:t xml:space="preserve">Manuel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Suaza Flores</w:t>
        <w:tab/>
      </w:r>
      <w:r>
        <w:rPr>
          <w:smallCaps w:val="0"/>
        </w:rPr>
        <w:t>IM</w:t>
        <w:tab/>
        <w:t>2477-*2528 1 2003.01.15</w:t>
      </w:r>
    </w:p>
    <w:p>
      <w:pPr>
        <w:pStyle w:val="Normal"/>
        <w:tabs>
          <w:tab w:leader="none" w:pos="4529" w:val="center"/>
          <w:tab w:leader="none" w:pos="6766" w:val="right"/>
          <w:tab w:leader="none" w:pos="5980" w:val="right"/>
          <w:tab w:leader="none" w:pos="6765" w:val="right"/>
        </w:tabs>
        <w:widowControl w:val="0"/>
      </w:pPr>
      <w:r>
        <w:rPr>
          <w:smallCaps w:val="0"/>
        </w:rPr>
        <w:t>B05#08_07:08 CRO 900092 Ing.Nenad Pičuljan</w:t>
        <w:tab/>
        <w:t>m</w:t>
        <w:tab/>
        <w:t>2395-&gt;2428</w:t>
        <w:tab/>
        <w:t>0</w:t>
        <w:tab/>
        <w:t>2003.10.14</w:t>
      </w:r>
    </w:p>
    <w:p>
      <w:pPr>
        <w:pStyle w:val="Normal"/>
        <w:widowControl w:val="0"/>
      </w:pPr>
      <w:r>
        <w:rPr>
          <w:smallCaps w:val="0"/>
        </w:rPr>
        <w:t>@ 1. d4 e6 2. c4 d5 3. dD df6 4. g3 dxc4 5. Sg2 a6 6. 0-0 dc6 7. e3 fid7 8. ®e2 b5 [3E04_16/99; 9. Sdl</w:t>
        <w:br/>
        <w:t>... «] 9. a4N(</w:t>
      </w:r>
      <w:r>
        <w:rPr>
          <w:vertAlign w:val="superscript"/>
          <w:smallCaps w:val="0"/>
        </w:rPr>
        <w:t>IJ</w:t>
      </w:r>
      <w:r>
        <w:rPr>
          <w:smallCaps w:val="0"/>
        </w:rPr>
        <w:t>) Sb8 10. axb5 axb5 11. b3 cxb3 12. dbd2 ©d6 13. Sb2 0-0 14. dxb3 ®e7 15. de5 dd5 16. e</w:t>
        <w:br/>
        <w:t>4 ddb4 17. dxc6 dxc6 18. e5 Sb4 19. Sfcl Sb6 20. Se4 Sc8 21. ®g4 h6 22. Bc2 ®d8 23. ©cl 6f8 24. Se3</w:t>
        <w:br/>
        <w:t>fie7 25. Sh7 5 26. exf6 Sxf6 27. dc5 db4 28. Se2 dd5 29. Sael g5 30. Se4 Sd6 31. db7 ®e7 32. dxd6 ®x</w:t>
      </w:r>
    </w:p>
    <w:p>
      <w:pPr>
        <w:pStyle w:val="Normal"/>
        <w:widowControl w:val="0"/>
      </w:pPr>
      <w:r>
        <w:rPr>
          <w:smallCaps w:val="0"/>
        </w:rPr>
        <w:t>* Zanimljiva novost u otvaranju.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Izostala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>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Zanimljiva novost u otvaranju.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d6 33. h4 £c3 34. hxg5 £xe2+ 35. Bxe2 hxg5 36. Sxg5 Sxg5 37. ®xg5 ®e7 38. ®h5 ®f6 39. Be3 Se8 40. ®</w:t>
        <w:br/>
        <w:t>g4 ®h6 41. Sb7 Bd8 42. Bxe6 ®g7 43. ®h4 Bd6 44. ®f4+ Sf7 45. Bxd6 cxd6 46. ®xd6+ Sg8 47. Sc6 ®g4 4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8.</w:t>
        <w:tab/>
        <w:t>Sxb5 (</w:t>
      </w:r>
      <w:r>
        <w:rPr>
          <w:vertAlign w:val="superscript"/>
          <w:smallCaps w:val="0"/>
        </w:rPr>
        <w:t>l3</w:t>
      </w:r>
      <w:r>
        <w:rPr>
          <w:smallCaps w:val="0"/>
        </w:rPr>
        <w:t xml:space="preserve">)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5019" w:val="left"/>
        </w:tabs>
        <w:widowControl w:val="0"/>
      </w:pPr>
      <w:r>
        <w:rPr>
          <w:smallCaps w:val="0"/>
        </w:rPr>
        <w:t>4B66_30/175 BLS 750083 Bna/utcnaB MecnaBOBHM Jly6Ko ?</w:t>
        <w:tab/>
        <w:t>2331 -&gt;2326 Vi 2003.01.15</w:t>
      </w:r>
    </w:p>
    <w:p>
      <w:pPr>
        <w:pStyle w:val="Normal"/>
        <w:tabs>
          <w:tab w:leader="none" w:pos="4495" w:val="center"/>
          <w:tab w:leader="none" w:pos="5796" w:val="right"/>
          <w:tab w:leader="none" w:pos="5981" w:val="right"/>
          <w:tab w:leader="none" w:pos="6757" w:val="right"/>
        </w:tabs>
        <w:widowControl w:val="0"/>
      </w:pPr>
      <w:r>
        <w:rPr>
          <w:smallCaps w:val="0"/>
        </w:rPr>
        <w:t>B06#02_09:08 CRO 900118 Ing.Arsen Miletić</w:t>
        <w:tab/>
        <w:t>m</w:t>
        <w:tab/>
        <w:t>2395-^2399</w:t>
        <w:tab/>
        <w:t>Vi</w:t>
        <w:tab/>
        <w:t>2003.10.14</w:t>
      </w:r>
    </w:p>
    <w:p>
      <w:pPr>
        <w:pStyle w:val="Normal"/>
        <w:tabs>
          <w:tab w:leader="none" w:pos="1495" w:val="left"/>
        </w:tabs>
        <w:widowControl w:val="0"/>
      </w:pPr>
      <w:r>
        <w:rPr>
          <w:smallCaps w:val="0"/>
        </w:rPr>
        <w:t>@ 1. e4 c5 2. £f3 £c6 3. d4 cxd4 4. £xd4 Žf6 5. £c3 d6 6. Sg5 e6 7. ®d2 a6 8. 0-0-0 h6 9. Se3 Se7 10. f</w:t>
        <w:br/>
        <w:t>3 £xd4 11. Sxd4 b5 12. &amp;bl Bb8 [4B66_30/175; 13. Sa7 ... =] 13. e5N dxe5 14. Sxe5 @xd2 15. Bxd2 Bb</w:t>
        <w:br/>
        <w:t>7 16. Sd3 0-0 17. a4 b4 18. £e4 fixe4 19. Sxe4 Bd7 20. Bhdl Bfd8 21. Bxd7 Bxd7 22. Sxd7 Sxd7 23. b3 f</w:t>
        <w:br/>
        <w:t xml:space="preserve">6 24. Sd4 Sc8 </w:t>
      </w:r>
      <w:r>
        <w:rPr>
          <w:lang w:val="en-US" w:eastAsia="en-US" w:bidi="en-US"/>
          <w:smallCaps w:val="0"/>
        </w:rPr>
        <w:t>Draw</w:t>
        <w:tab/>
      </w:r>
      <w:r>
        <w:rPr>
          <w:smallCaps w:val="0"/>
        </w:rPr>
        <w:t>2 ?d:?d.</w:t>
      </w:r>
    </w:p>
    <w:p>
      <w:pPr>
        <w:pStyle w:val="Normal"/>
        <w:tabs>
          <w:tab w:leader="none" w:pos="1505" w:val="left"/>
          <w:tab w:leader="none" w:pos="2384" w:val="left"/>
          <w:tab w:leader="none" w:pos="4495" w:val="center"/>
          <w:tab w:leader="none" w:pos="5796" w:val="right"/>
          <w:tab w:leader="none" w:pos="6757" w:val="right"/>
        </w:tabs>
        <w:widowControl w:val="0"/>
      </w:pPr>
      <w:r>
        <w:rPr>
          <w:smallCaps w:val="0"/>
        </w:rPr>
        <w:t>4B19_5/29 CRO</w:t>
        <w:tab/>
        <w:t>900118</w:t>
        <w:tab/>
        <w:t>Ing.Arsen Miletić</w:t>
        <w:tab/>
        <w:t>ni</w:t>
        <w:tab/>
        <w:t>2395—^2399</w:t>
        <w:tab/>
        <w:t>1 2003.01.15</w:t>
      </w:r>
    </w:p>
    <w:p>
      <w:pPr>
        <w:pStyle w:val="Normal"/>
        <w:tabs>
          <w:tab w:leader="none" w:pos="3428" w:val="right"/>
          <w:tab w:leader="none" w:pos="4495" w:val="center"/>
          <w:tab w:leader="none" w:pos="6757" w:val="right"/>
          <w:tab w:leader="none" w:pos="5973" w:val="right"/>
          <w:tab w:leader="none" w:pos="6768" w:val="right"/>
        </w:tabs>
        <w:widowControl w:val="0"/>
      </w:pPr>
      <w:r>
        <w:rPr>
          <w:smallCaps w:val="0"/>
        </w:rPr>
        <w:t>B06#03_08:10 AUS 030222</w:t>
        <w:tab/>
        <w:t>CliveMurden</w:t>
        <w:tab/>
        <w:t>?</w:t>
        <w:tab/>
        <w:t>2280-&gt;2315</w:t>
        <w:tab/>
        <w:t>0</w:t>
        <w:tab/>
        <w:t>2003.70.74</w:t>
      </w:r>
    </w:p>
    <w:p>
      <w:pPr>
        <w:pStyle w:val="Normal"/>
        <w:widowControl w:val="0"/>
      </w:pPr>
      <w:r>
        <w:rPr>
          <w:smallCaps w:val="0"/>
        </w:rPr>
        <w:t>@ 1. e4 c6 2. d4 d5 3. £c3 dxe4 4. £xe4 Sf5 5. £g3 Sg6 6. h4 h6 7. £f3 £d7 8. h5 Sh7 9. Sd3 Sxd3 10.</w:t>
        <w:br/>
        <w:t>®xd3 ®c7 11. Sd2 e6 12. 0-0-0 £gf6 13. ®e2 0-0-0 14. £e5 £b6 15. Sa5 Bd5 16. Sxb6 axb6 17. c4 Ba5</w:t>
      </w:r>
    </w:p>
    <w:p>
      <w:pPr>
        <w:pStyle w:val="Normal"/>
        <w:tabs>
          <w:tab w:leader="none" w:pos="379" w:val="left"/>
        </w:tabs>
        <w:widowControl w:val="0"/>
      </w:pPr>
      <w:r>
        <w:rPr>
          <w:smallCaps w:val="0"/>
        </w:rPr>
        <w:t>18.</w:t>
        <w:tab/>
        <w:t>&amp;bl Sd6 19. f4 Bd8 20. £e4 £xe4 21. ®xe4 f5 22. ®e2 [4B19_5/29; 22.... b5±] Sxe5N 23. dxe5 b5 24</w:t>
        <w:br/>
        <w:t>. Bxd8+ ®xd8 25. Bdl ®e7 26. ®d2 Ba4 27. cxb5 cxb5 28. g3 Ba6 29. a3 ®e8 30. ®b4 Sc7 31. ®c5+ Bc6 3</w:t>
      </w:r>
    </w:p>
    <w:p>
      <w:pPr>
        <w:pStyle w:val="Normal"/>
        <w:widowControl w:val="0"/>
      </w:pPr>
      <w:r>
        <w:rPr>
          <w:smallCaps w:val="0"/>
        </w:rPr>
        <w:t>2. ®xb5 ®xh5 33. ®a5+ ©b8 34. Bd8+ Bc8 35. Bxc8+ ®xc8 36. ®c5+ Sb8 37. ®d6+ Sa7 38. ®xe6 ®dl+ 39</w:t>
        <w:br/>
        <w:t>. ®a2 ®d3 40. ®c8 ®b6 41. a4 ®d5+ 42. ®a3 ®d3+ 43. &amp;b4 ®d4+ 44. Sb3 ®dl+ 45. ®c2 ®xc2+ 46. Sxc2 g</w:t>
        <w:br/>
        <w:t xml:space="preserve">5 47. 6tg5 hxg5 48. b4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?d:?d.</w:t>
      </w:r>
    </w:p>
    <w:p>
      <w:pPr>
        <w:pStyle w:val="Normal"/>
        <w:tabs>
          <w:tab w:leader="none" w:pos="1491" w:val="left"/>
          <w:tab w:leader="none" w:pos="2384" w:val="left"/>
          <w:tab w:leader="none" w:pos="4495" w:val="center"/>
          <w:tab w:leader="none" w:pos="6757" w:val="right"/>
          <w:tab w:leader="none" w:pos="6754" w:val="right"/>
        </w:tabs>
        <w:widowControl w:val="0"/>
      </w:pPr>
      <w:r>
        <w:rPr>
          <w:smallCaps w:val="0"/>
        </w:rPr>
        <w:t>4A47_2/8 ALG</w:t>
        <w:tab/>
        <w:t>610221</w:t>
        <w:tab/>
        <w:t>Mehdi Kerrouche</w:t>
        <w:tab/>
        <w:t>?</w:t>
        <w:tab/>
        <w:t>none-&gt;1828</w:t>
        <w:tab/>
        <w:t>0*2003.01.15</w:t>
      </w:r>
    </w:p>
    <w:p>
      <w:pPr>
        <w:pStyle w:val="Normal"/>
        <w:tabs>
          <w:tab w:leader="none" w:pos="1495" w:val="left"/>
          <w:tab w:leader="none" w:pos="2384" w:val="left"/>
          <w:tab w:leader="none" w:pos="4495" w:val="center"/>
          <w:tab w:leader="none" w:pos="6757" w:val="right"/>
          <w:tab w:leader="none" w:pos="6761" w:val="right"/>
        </w:tabs>
        <w:widowControl w:val="0"/>
      </w:pPr>
      <w:r>
        <w:rPr>
          <w:smallCaps w:val="0"/>
        </w:rPr>
        <w:t>B06#04_02:08 CRO</w:t>
        <w:tab/>
        <w:t>900118</w:t>
        <w:tab/>
        <w:t>Ing.Arsen Miletić</w:t>
        <w:tab/>
        <w:t>m</w:t>
        <w:tab/>
        <w:t>2395-&gt;2399</w:t>
        <w:tab/>
        <w:t>1* 2003.70.74</w:t>
      </w:r>
    </w:p>
    <w:p>
      <w:pPr>
        <w:pStyle w:val="Normal"/>
        <w:widowControl w:val="0"/>
      </w:pPr>
      <w:r>
        <w:rPr>
          <w:smallCaps w:val="0"/>
        </w:rPr>
        <w:t xml:space="preserve">@ 1. d4 &amp;f6 2. £f3 e6 3. Sf4 b6 4. e3 Sb7 (4A47_2/8; 5. Sd3 ... =) </w:t>
      </w:r>
      <w:r>
        <w:rPr>
          <w:lang w:val="en-US" w:eastAsia="en-US" w:bidi="en-US"/>
          <w:smallCaps w:val="0"/>
        </w:rPr>
        <w:t xml:space="preserve">White withdrew silently </w:t>
      </w:r>
      <w:r>
        <w:rPr>
          <w:smallCaps w:val="0"/>
        </w:rPr>
        <w:t>2 ?d:?d.</w:t>
      </w:r>
    </w:p>
    <w:p>
      <w:pPr>
        <w:pStyle w:val="Normal"/>
        <w:tabs>
          <w:tab w:leader="none" w:pos="2384" w:val="left"/>
          <w:tab w:leader="none" w:pos="4495" w:val="center"/>
          <w:tab w:leader="none" w:pos="5796" w:val="right"/>
          <w:tab w:leader="none" w:pos="5981" w:val="right"/>
          <w:tab w:leader="none" w:pos="6757" w:val="right"/>
        </w:tabs>
        <w:widowControl w:val="0"/>
      </w:pPr>
      <w:r>
        <w:rPr>
          <w:smallCaps w:val="0"/>
        </w:rPr>
        <w:t>4B33 45/261 CRO 900118</w:t>
        <w:tab/>
        <w:t>Ing.Arsen Miletić</w:t>
        <w:tab/>
        <w:t>ni</w:t>
        <w:tab/>
        <w:t>2395-&gt;2399</w:t>
        <w:tab/>
        <w:t>Vi</w:t>
        <w:tab/>
        <w:t>2003.01.15</w:t>
      </w:r>
    </w:p>
    <w:p>
      <w:pPr>
        <w:pStyle w:val="Normal"/>
        <w:tabs>
          <w:tab w:leader="none" w:pos="2679" w:val="center"/>
          <w:tab w:leader="none" w:pos="2999" w:val="left"/>
          <w:tab w:leader="none" w:pos="4495" w:val="center"/>
          <w:tab w:leader="none" w:pos="5796" w:val="right"/>
          <w:tab w:leader="none" w:pos="5981" w:val="right"/>
          <w:tab w:leader="none" w:pos="6757" w:val="right"/>
        </w:tabs>
        <w:widowControl w:val="0"/>
      </w:pPr>
      <w:r>
        <w:rPr>
          <w:smallCaps w:val="0"/>
        </w:rPr>
        <w:t>B06//05_08:05 UKR 940018</w:t>
        <w:tab/>
      </w:r>
      <w:r>
        <w:rPr>
          <w:lang w:val="en-US" w:eastAsia="en-US" w:bidi="en-US"/>
          <w:smallCaps w:val="0"/>
        </w:rPr>
        <w:t>Oner</w:t>
        <w:tab/>
      </w:r>
      <w:r>
        <w:rPr>
          <w:smallCaps w:val="0"/>
        </w:rPr>
        <w:t>Can-iaK</w:t>
        <w:tab/>
        <w:t>GM</w:t>
        <w:tab/>
        <w:t>2380-^2303</w:t>
        <w:tab/>
        <w:t>Vi</w:t>
        <w:tab/>
        <w:t>2003.70.74</w:t>
      </w:r>
    </w:p>
    <w:p>
      <w:pPr>
        <w:pStyle w:val="Normal"/>
        <w:widowControl w:val="0"/>
      </w:pPr>
      <w:r>
        <w:rPr>
          <w:smallCaps w:val="0"/>
        </w:rPr>
        <w:t>@ 1. e4 c5 2. £f3 £c6 3. d4 cxd4 4. £xd4 £f6 5. £c3 c5 6. £db5 d6 7. Sg5 a6 8. &amp;»3 b5 9. Sxf6 gxf6 10.</w:t>
        <w:br/>
        <w:t>0d5 Sg7 11. Sd3 £e7 12. £xe7 ®xe7 13. 0-0 f5?! 14. exf5 Sb7 15. Bel [4B33_45/261; 15. ... d5 ±] 0-0N</w:t>
      </w:r>
    </w:p>
    <w:p>
      <w:pPr>
        <w:pStyle w:val="Normal"/>
        <w:tabs>
          <w:tab w:leader="none" w:pos="422" w:val="left"/>
        </w:tabs>
        <w:widowControl w:val="0"/>
      </w:pPr>
      <w:r>
        <w:rPr>
          <w:smallCaps w:val="0"/>
        </w:rPr>
        <w:t>16.</w:t>
        <w:tab/>
        <w:t>c4 e4 17. Bbl bxc4 18. Sxc4 d5 19. Sb3 Bfd8 20. ®g4 Sh8 21. f3 e3 22. Sc2 d4 23. Bbdl Bac8 24. Sd</w:t>
        <w:br/>
        <w:t>3 Sf6 25. £c4 Bg8 26. ®h5 ®c7 27. ®h6 ®d8 28. ®f4 Sg5 29. ®e5+ f6 30. ®d6 Sh4 31. Bfl ®e8 32. ®xd4 e</w:t>
        <w:br/>
        <w:t>2 33. ®xh4 exdl® 34. ®xf6+ Bg7 35. Bxdl Sxf3 36. Bd2 Bxc4 37. Sxc4 ®el+ 38. Sfl ®xd2 (</w:t>
      </w:r>
      <w:r>
        <w:rPr>
          <w:vertAlign w:val="superscript"/>
          <w:smallCaps w:val="0"/>
        </w:rPr>
        <w:t>l4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</w:t>
        <w:br/>
        <w:t>d:?d.</w:t>
      </w:r>
    </w:p>
    <w:p>
      <w:pPr>
        <w:pStyle w:val="Normal"/>
        <w:widowControl w:val="0"/>
        <w:outlineLvl w:val="1"/>
      </w:pPr>
      <w:bookmarkStart w:id="15" w:name="bookmark15"/>
      <w:r>
        <w:rPr>
          <w:smallCaps w:val="0"/>
        </w:rPr>
        <w:t>CC/ICCF/EU_EuroCountryChamp6preliml</w:t>
      </w:r>
      <w:bookmarkEnd w:id="15"/>
    </w:p>
    <w:p>
      <w:pPr>
        <w:pStyle w:val="Normal"/>
        <w:tabs>
          <w:tab w:leader="underscore" w:pos="2535" w:val="left"/>
          <w:tab w:leader="underscore" w:pos="6790" w:val="left"/>
        </w:tabs>
        <w:widowControl w:val="0"/>
      </w:pPr>
      <w:r>
        <w:rPr>
          <w:smallCaps w:val="0"/>
        </w:rPr>
        <w:tab/>
        <w:t>(1999.11.02 -» 2002.12.31)</w:t>
        <w:tab/>
      </w:r>
    </w:p>
    <w:p>
      <w:pPr>
        <w:pStyle w:val="Normal"/>
        <w:tabs>
          <w:tab w:leader="none" w:pos="2384" w:val="left"/>
          <w:tab w:leader="none" w:pos="3082" w:val="left"/>
          <w:tab w:leader="none" w:pos="4495" w:val="center"/>
          <w:tab w:leader="none" w:pos="5796" w:val="right"/>
          <w:tab w:leader="none" w:pos="6757" w:val="right"/>
          <w:tab w:leader="none" w:pos="6750" w:val="right"/>
        </w:tabs>
        <w:widowControl w:val="0"/>
      </w:pPr>
      <w:r>
        <w:rPr>
          <w:smallCaps w:val="0"/>
        </w:rPr>
        <w:t>4A37_18/82 RUS 140720 Hmcojiait ABpaMOBHH My3iOKa IM 2477-&gt;2525 Vi 1999.11.02</w:t>
        <w:br/>
        <w:t>B05#10_01:04 CRO 540465</w:t>
        <w:tab/>
        <w:t>Branko</w:t>
        <w:tab/>
        <w:t>Hibner</w:t>
        <w:tab/>
        <w:t>m</w:t>
        <w:tab/>
        <w:t>2343-^2317</w:t>
        <w:tab/>
        <w:t>'/i</w:t>
        <w:tab/>
        <w:t>2003.06.30</w:t>
      </w:r>
    </w:p>
    <w:p>
      <w:pPr>
        <w:pStyle w:val="Normal"/>
        <w:widowControl w:val="0"/>
      </w:pPr>
      <w:r>
        <w:rPr>
          <w:smallCaps w:val="0"/>
        </w:rPr>
        <w:t>Eli. c4 c5 2. £c3 g6 3. g3 Sg7 4. Sg2 £fc6 5. &amp;D e6 6. 0-0 £)ge7 7. d3 0-0 8. Sf4 d5 9. cxd5 £xd5 [4A37</w:t>
        <w:br/>
        <w:t>_18/82; 10. £kd5 ... ±] 10. Sd2N b6 11. ®a4 Sb7 12. Bfcl Bc8 13. Babi ®e7 14. a3 Bfd8 15. Sg5 f6 16. S</w:t>
        <w:br/>
        <w:t>d2 ®d7 17. b4 £xc3 18. Bxc3 £e5 19. ®xd7 £xd7 20. Bbcl Sd5 21. £el f5 22. Sxd5 exd5 23. B3c2 Be8 2</w:t>
      </w:r>
    </w:p>
    <w:p>
      <w:pPr>
        <w:pStyle w:val="Normal"/>
        <w:tabs>
          <w:tab w:leader="none" w:pos="303" w:val="left"/>
        </w:tabs>
        <w:widowControl w:val="0"/>
      </w:pPr>
      <w:r>
        <w:rPr>
          <w:smallCaps w:val="0"/>
        </w:rPr>
        <w:t>4.</w:t>
        <w:tab/>
        <w:t>Sfl Be6 25. 3g2 d4 26. m B6e8 27. bxc5 £xc5 28. Bc4 Bcd8 29. Blc2 Bd7 30. a4 Sf8 31. £h3 Sg7 32</w:t>
        <w:br/>
        <w:t>. Sci h6 33. Sa3 Sf8 34. a5 g5 35. £)gl g4 36. Sci £b3 37. axb6 axb6 38. Bc6 £kcl 39. Bxb6 £)xd3 40. ex</w:t>
        <w:br/>
        <w:t xml:space="preserve">d3 Sg7 41. £le2 Ba7 42. Bd6 Bal+ 43. Sg2 Bdl 44. žlxd4 Sxd4 45. Bxd4 B8el 46. 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2 106d:206d.</w:t>
      </w:r>
    </w:p>
    <w:p>
      <w:pPr>
        <w:pStyle w:val="Normal"/>
        <w:tabs>
          <w:tab w:leader="none" w:pos="2384" w:val="left"/>
          <w:tab w:leader="none" w:pos="4495" w:val="center"/>
          <w:tab w:leader="none" w:pos="6757" w:val="right"/>
          <w:tab w:leader="none" w:pos="5976" w:val="right"/>
          <w:tab w:leader="none" w:pos="6747" w:val="right"/>
        </w:tabs>
        <w:widowControl w:val="0"/>
      </w:pPr>
      <w:r>
        <w:rPr>
          <w:smallCaps w:val="0"/>
        </w:rPr>
        <w:t>3C88_4/20 FIN 460665</w:t>
        <w:tab/>
        <w:t>Mari Froberg</w:t>
        <w:tab/>
        <w:t>?-&gt;IM</w:t>
        <w:tab/>
        <w:t>2444-&gt;2512</w:t>
        <w:tab/>
        <w:t>Vi</w:t>
        <w:tab/>
        <w:t>1999.11.02</w:t>
      </w:r>
    </w:p>
    <w:p>
      <w:pPr>
        <w:pStyle w:val="Normal"/>
        <w:tabs>
          <w:tab w:leader="none" w:pos="2384" w:val="left"/>
          <w:tab w:leader="none" w:pos="4495" w:val="center"/>
          <w:tab w:leader="none" w:pos="6757" w:val="right"/>
          <w:tab w:leader="none" w:pos="5969" w:val="right"/>
          <w:tab w:leader="none" w:pos="6740" w:val="right"/>
        </w:tabs>
        <w:widowControl w:val="0"/>
      </w:pPr>
      <w:r>
        <w:rPr>
          <w:smallCaps w:val="0"/>
        </w:rPr>
        <w:t>B08#ll_l 1:04 CRO 900018</w:t>
        <w:tab/>
        <w:t>Emil Kršovnik</w:t>
        <w:tab/>
        <w:t>Mj</w:t>
        <w:tab/>
        <w:t>2287-&gt;2295</w:t>
        <w:tab/>
        <w:t>Vi</w:t>
        <w:tab/>
        <w:t>2003.04.28</w:t>
      </w:r>
    </w:p>
    <w:p>
      <w:pPr>
        <w:pStyle w:val="Normal"/>
        <w:widowControl w:val="0"/>
      </w:pPr>
      <w:r>
        <w:rPr>
          <w:smallCaps w:val="0"/>
        </w:rPr>
        <w:t>E 1. e4 e5 2. ŽD £c6 3. Sb5 a6 4. Sa4 Ž)f6 5.0-0 Se7 6. Bel b5 7. Sb3 0-0 (3C88_2/5; 8. d3 ... «) 8. h3</w:t>
        <w:br/>
        <w:t>Sb7 (3C88_4/17) 9. d3 d6 10. a3 [3C88_4/20; 10.... ®d7»] Žla5N 11. Sa2 c5 12. ŽSc3 ®c7!N(Kršovnik) 1</w:t>
      </w:r>
    </w:p>
    <w:p>
      <w:pPr>
        <w:pStyle w:val="Normal"/>
        <w:widowControl w:val="0"/>
      </w:pPr>
      <w:r>
        <w:rPr>
          <w:smallCaps w:val="0"/>
        </w:rPr>
        <w:t>3. Sg5 b4 14. Sxf6 bxc3 15. Sxe7 cxb2 16. Bbl ®xe7 17. @d2 ®c7 18. Bxb2 h6 19. £h4 c4 20. Sxc4 4kc4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21. dxc4 Sc8 22. Be3 4h7 23. Beb3 g6 24. £)B Se6 25. Bb7 ©c5 26. ©b4 Bfc8 27. ©xc5 Bxc5 28. B2b6 Sx</w:t>
        <w:br/>
        <w:t>c4 29. Bxd6 &lt;Ž?g8 30. h4 Se6 31 ,B7b6 4g7 32. Bxa6 Bxa6 33. Bxa6 Bc4 34. Žlxe5 Bxe4 35. £B Sg4 36. 3d</w:t>
        <w:br/>
        <w:t>2 Bd4 37. £b3 Bc4 38. Bd6 Bxc2 39. f3 Bc3 40. £d4 Sc8 41. fib5 Bc4 42. Bd4 Bc2 43. a4 Sa2 44. &amp;c3 Ba3</w:t>
        <w:br/>
        <w:t>45. Bc4 Sd7 46. 4f2 4f6 47. 4e2 ®e5 48. 4d2 Bal 49. 4e3 Bel+ 50. 4£2 Bal 51. Bc5+ 4d6 52. £e4+ 4e6</w:t>
        <w:br/>
        <w:t>53. a5 Ba3 54. 4g3 Se8 55. ž)d2 Ba2 56. ž)c4 f6 57. f4 h5 58. &amp;B Sd7 59. £)b6(</w:t>
      </w:r>
      <w:r>
        <w:rPr>
          <w:vertAlign w:val="superscript"/>
          <w:smallCaps w:val="0"/>
        </w:rPr>
        <w:t>15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>Draw proposed by Whit</w:t>
        <w:br/>
        <w:t>e 2 168d:161d.</w:t>
      </w:r>
    </w:p>
    <w:p>
      <w:pPr>
        <w:pStyle w:val="Normal"/>
        <w:tabs>
          <w:tab w:leader="none" w:pos="4508" w:val="center"/>
          <w:tab w:leader="none" w:pos="6756" w:val="right"/>
        </w:tabs>
        <w:widowControl w:val="0"/>
      </w:pPr>
      <w:r>
        <w:rPr>
          <w:lang w:val="en-US" w:eastAsia="en-US" w:bidi="en-US"/>
          <w:smallCaps w:val="0"/>
        </w:rPr>
        <w:t>4A20_10 SCO 620529 Robert S. Montgomery</w:t>
        <w:tab/>
        <w:t>?</w:t>
        <w:tab/>
        <w:t>2271-&gt;2280 0 1999.11.02</w:t>
      </w:r>
    </w:p>
    <w:p>
      <w:pPr>
        <w:pStyle w:val="Normal"/>
        <w:tabs>
          <w:tab w:leader="none" w:pos="2519" w:val="left"/>
          <w:tab w:leader="none" w:pos="4441" w:val="left"/>
        </w:tabs>
        <w:widowControl w:val="0"/>
      </w:pPr>
      <w:r>
        <w:rPr>
          <w:lang w:val="en-US" w:eastAsia="en-US" w:bidi="en-US"/>
          <w:smallCaps w:val="0"/>
        </w:rPr>
        <w:t>B10#l 1_11:04 CRO 900018</w:t>
        <w:tab/>
      </w:r>
      <w:r>
        <w:rPr>
          <w:smallCaps w:val="0"/>
        </w:rPr>
        <w:t>Srećko Tomić</w:t>
        <w:tab/>
      </w:r>
      <w:r>
        <w:rPr>
          <w:lang w:val="en-US" w:eastAsia="en-US" w:bidi="en-US"/>
          <w:smallCaps w:val="0"/>
        </w:rPr>
        <w:t>m none-&gt;2450 1 2002.12.30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 1. c4 e5 2. g3 fif6 3. Sg2 d5 4. cxd5 £xd5 5. &amp;B £c6 6. 0-0 £b6 7. d3 Se7 [4A20J0; 8. a3 ... ®l 8.</w:t>
        <w:br/>
        <w:t>bd2N 0-0 9. a3 a5 10. b3 f5 11. Sb2 ©d6 12. ©c2 Se6 13. Bfdl Bad8 14. Bacl Sf6 15. &amp;el &amp;15 16. e4 fee</w:t>
        <w:br/>
        <w:t>4 17. £xe4 ®e7 18. SB Sg4 19. Bel SxB 20. Sxfl ®f7 21. Sg2 Se7 22. ©c4 Sb6 23. ®c2 Bd7 24. Be2 ©h5</w:t>
        <w:br/>
        <w:t>25. Bcel Sd4 26. Sxd4 exd4 27. ©a2 c6 28. b4+ 4h8 29. Sd2 Sf6 30. bxa5 Sd5 31. Sxd5 Bxd5 32. ®c4 B</w:t>
        <w:br/>
        <w:t>xa5 33. ©b4 4g8 34. a4 Ba7 35. Se4 Sd8 36. ©xd4 Ba5 37. ©c4+ Bd5 38. Sc3 Sa5 39. Sxd5 cxd5 40. ©cl</w:t>
        <w:br/>
        <w:t>©B 41. Bb2 Sxel 42. ©xel ©f7 43. Be2 h6 44. Be7 ©fi 45. Bxb7 ©xd3 46. a5 d4 47. ©e6+ ®h8 48. ©g4 B</w:t>
        <w:br/>
        <w:t>g8 49. Bd7 ©b5 50. ©xd4 ©xa5 51. h4 ©el+ 52. 4g2 ©e2 53. Bb7 4h7 54. g4 4h8 55. Bd7 4h7 56. 4g3 @e</w:t>
        <w:br/>
        <w:t>1± White resigned 2 159d:92d.</w:t>
      </w:r>
    </w:p>
    <w:p>
      <w:pPr>
        <w:pStyle w:val="Normal"/>
        <w:tabs>
          <w:tab w:leader="none" w:pos="2325" w:val="left"/>
          <w:tab w:leader="none" w:pos="4508" w:val="center"/>
          <w:tab w:leader="none" w:pos="5773" w:val="right"/>
          <w:tab w:leader="none" w:pos="5993" w:val="right"/>
          <w:tab w:leader="none" w:pos="6756" w:val="right"/>
        </w:tabs>
        <w:widowControl w:val="0"/>
      </w:pPr>
      <w:r>
        <w:rPr>
          <w:lang w:val="en-US" w:eastAsia="en-US" w:bidi="en-US"/>
          <w:smallCaps w:val="0"/>
        </w:rPr>
        <w:t>3E15_61/302 ESP 160083</w:t>
        <w:tab/>
        <w:t>Jose Paredes Prats</w:t>
        <w:tab/>
        <w:t>IM</w:t>
        <w:tab/>
        <w:t>2402-»2381</w:t>
        <w:tab/>
        <w:t>Vi</w:t>
        <w:tab/>
        <w:t>1999.11.02</w:t>
      </w:r>
    </w:p>
    <w:p>
      <w:pPr>
        <w:pStyle w:val="Normal"/>
        <w:tabs>
          <w:tab w:leader="none" w:pos="2325" w:val="left"/>
          <w:tab w:leader="none" w:pos="4508" w:val="center"/>
          <w:tab w:leader="none" w:pos="6756" w:val="right"/>
        </w:tabs>
        <w:widowControl w:val="0"/>
      </w:pPr>
      <w:r>
        <w:rPr>
          <w:lang w:val="en-US" w:eastAsia="en-US" w:bidi="en-US"/>
          <w:smallCaps w:val="0"/>
        </w:rPr>
        <w:t>B12#10_05:04 CRO 900099</w:t>
        <w:tab/>
        <w:t xml:space="preserve">Lazar </w:t>
      </w:r>
      <w:r>
        <w:rPr>
          <w:smallCaps w:val="0"/>
        </w:rPr>
        <w:t>Radmanović</w:t>
        <w:tab/>
      </w:r>
      <w:r>
        <w:rPr>
          <w:lang w:val="en-US" w:eastAsia="en-US" w:bidi="en-US"/>
          <w:smallCaps w:val="0"/>
        </w:rPr>
        <w:t>H</w:t>
        <w:tab/>
        <w:t>none-&gt;2136 '/&gt; 2002.12.30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 1. d4 Sf6 2. c4 e6 3. SB b6 4. g3 Sa6 5. b3 Sb4+ 6. Sd2 Se7 7. Sg2 c6 8. Sc3 d5 9. Se5 [3E15_61/30</w:t>
        <w:br/>
        <w:t>2; 9. ...Sfd7=] 0c7N 10. Sd2 Sbd7 11. £kxd7 ©xd7 12.0-0Bd8 13. ©c2 0-0 14. Sb2 Bfe8 15.e4Sxe4 16.</w:t>
        <w:br/>
        <w:t>Sxe4 dxe4 17. @xe4 Sc8 18. Bfdl Bed8 19. a4 Sf6 20. @g4 h6 21. Bd3 Bc7 22. Se4 ©c8 23. BB Sg5 24.</w:t>
        <w:br/>
        <w:t>Sc2 f5 25. ©h5 4h7 26. ®h3 g6 27. Bd3 b5 28. axb5 cxb5 29. c5 Sb7 30. ©fl a6 31. ©e2 e5 32. h4 e4 33.</w:t>
        <w:br/>
        <w:t>B3dl Sf6 34. h5 gxh5 35. ©xh5 ©e6 36. b4 Bcd7 37. c6 Sxc6 38. Bxa6 Bd6 39. d5 Sxd5 40. Sxf6 @xf6 41</w:t>
        <w:br/>
        <w:t>. Bxd5 Bxa6 42. Bxf5 ®g6 43. ©h4 Be6 44. ©f4 ©e8 45. Bxb5 4h8 46. Bf5 4g7 47. Sa4 ©e7 48. Sb3 Bf6 4</w:t>
      </w:r>
    </w:p>
    <w:p>
      <w:pPr>
        <w:pStyle w:val="Normal"/>
        <w:tabs>
          <w:tab w:leader="none" w:pos="308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 xml:space="preserve">Bxf6 ©xf6 50. ©xe4 ©al+ 51. </w:t>
      </w:r>
      <w:r>
        <w:rPr>
          <w:smallCaps w:val="0"/>
        </w:rPr>
        <w:t xml:space="preserve">&lt;Ž&gt;h2 </w:t>
      </w:r>
      <w:r>
        <w:rPr>
          <w:lang w:val="en-US" w:eastAsia="en-US" w:bidi="en-US"/>
          <w:smallCaps w:val="0"/>
        </w:rPr>
        <w:t>©f6 52. 4&gt;g2 Bd2 53. @g4+(</w:t>
      </w:r>
      <w:r>
        <w:rPr>
          <w:lang w:val="en-US" w:eastAsia="en-US" w:bidi="en-US"/>
          <w:vertAlign w:val="superscript"/>
          <w:smallCaps w:val="0"/>
        </w:rPr>
        <w:t>16</w:t>
      </w:r>
      <w:r>
        <w:rPr>
          <w:lang w:val="en-US" w:eastAsia="en-US" w:bidi="en-US"/>
          <w:smallCaps w:val="0"/>
        </w:rPr>
        <w:t>) Draw proposed by White 2 137d: IstE</w:t>
        <w:br/>
        <w:t>TL+0*d.</w:t>
      </w:r>
    </w:p>
    <w:p>
      <w:pPr>
        <w:pStyle w:val="Normal"/>
        <w:tabs>
          <w:tab w:leader="none" w:pos="2325" w:val="left"/>
          <w:tab w:leader="none" w:pos="2263" w:val="left"/>
          <w:tab w:leader="none" w:pos="4508" w:val="center"/>
          <w:tab w:leader="none" w:pos="4956" w:val="left"/>
        </w:tabs>
        <w:widowControl w:val="0"/>
      </w:pPr>
      <w:r>
        <w:rPr>
          <w:lang w:val="en-US" w:eastAsia="en-US" w:bidi="en-US"/>
          <w:smallCaps w:val="0"/>
        </w:rPr>
        <w:t>1A00J/1</w:t>
        <w:tab/>
        <w:t>CRO 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m-&gt;IM</w:t>
        <w:tab/>
        <w:t>2424—</w:t>
      </w:r>
      <w:r>
        <w:rPr>
          <w:smallCaps w:val="0"/>
        </w:rPr>
        <w:t xml:space="preserve">»2441 </w:t>
      </w:r>
      <w:r>
        <w:rPr>
          <w:lang w:val="en-US" w:eastAsia="en-US" w:bidi="en-US"/>
          <w:smallCaps w:val="0"/>
        </w:rPr>
        <w:t>Vi 2000.12.11</w:t>
      </w:r>
    </w:p>
    <w:p>
      <w:pPr>
        <w:pStyle w:val="Normal"/>
        <w:tabs>
          <w:tab w:leader="none" w:pos="2325" w:val="left"/>
          <w:tab w:leader="none" w:pos="4205" w:val="left"/>
        </w:tabs>
        <w:widowControl w:val="0"/>
      </w:pPr>
      <w:r>
        <w:rPr>
          <w:lang w:val="en-US" w:eastAsia="en-US" w:bidi="en-US"/>
          <w:smallCaps w:val="0"/>
        </w:rPr>
        <w:t>#11_11:09 SVE 450589</w:t>
        <w:tab/>
        <w:t>Rune Holmberg</w:t>
        <w:tab/>
        <w:t>IM-&gt;GM 2538-&gt;2568 Vi 2003.09.19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El. a3 [1A0071/1; 1.... g6 ®] d5N 2. SB e6 3. c4 c5 4. g3 Sc6 5. Sg2 Sf6 6. cxd5 exd5 7. d4 Se7 8. dxc</w:t>
        <w:br/>
        <w:t>5 Sxc5 9. 0-0 0-0 10. Sc3 Se6 11. Sg5 Bc8 12. b4 Sb6 13. Sxe6 fxe6 14. Sa4 Sd4 15. Sb2 Sxb2 16. Sxb</w:t>
        <w:br/>
        <w:t>2 a5 17. b5 Se5 18. ©d4 Sed7 19. Bacl ©e7 20. Sh3 Sc5 21. ©e3 d4 22. @g5 h6 23. ©e5 Sfd7 24. ©h5 Se4</w:t>
        <w:br/>
        <w:t>25. Bxc8 Bxc8 26. ©g4 Sdc5 27. Sc4 Sc3 28. b6 Bf8 29. ©h5 e5 30. Sxe5 ®e8 31. ©xe8 Sxe2+ 32. 4g2 B</w:t>
        <w:br/>
        <w:t>xe8 33. f4 Sc3 34. Bel g5 35. Bc2 Bd8 36. feg5 hxg5 37. Bel S3a4 38. Bc4 4g7 39. Sg4 d3 40. Sdl d2 41</w:t>
        <w:br/>
        <w:t xml:space="preserve">. 6g4 Bd3 42. fi£2 Bxa3 43. Sfl Bc3 44. Bg4 </w:t>
      </w:r>
      <w:r>
        <w:rPr>
          <w:smallCaps w:val="0"/>
        </w:rPr>
        <w:t xml:space="preserve">Žkb6 </w:t>
      </w:r>
      <w:r>
        <w:rPr>
          <w:lang w:val="en-US" w:eastAsia="en-US" w:bidi="en-US"/>
          <w:smallCaps w:val="0"/>
        </w:rPr>
        <w:t xml:space="preserve">45. Bxg5+ 46. Se2 a4 47. Bf5+ Se7 48. </w:t>
      </w:r>
      <w:r>
        <w:rPr>
          <w:smallCaps w:val="0"/>
        </w:rPr>
        <w:t xml:space="preserve">Žxd2 </w:t>
      </w:r>
      <w:r>
        <w:rPr>
          <w:lang w:val="en-US" w:eastAsia="en-US" w:bidi="en-US"/>
          <w:smallCaps w:val="0"/>
        </w:rPr>
        <w:t>Bc4</w:t>
        <w:br/>
        <w:t>49. BB £d5 50. h4 b5 51. h5 b4 52. h6 fif6 53. Bf4 Bxf4 54. gxf4 a3 55.4c 1 4f8 56. 4b 1 ^5 57. f5 4f7 5</w:t>
        <w:br/>
        <w:t xml:space="preserve">8. SB </w:t>
      </w:r>
      <w:r>
        <w:rPr>
          <w:smallCaps w:val="0"/>
        </w:rPr>
        <w:t xml:space="preserve">Žc3+ </w:t>
      </w:r>
      <w:r>
        <w:rPr>
          <w:lang w:val="en-US" w:eastAsia="en-US" w:bidi="en-US"/>
          <w:smallCaps w:val="0"/>
        </w:rPr>
        <w:t>59.4c2 a2D? 60. 4b2 (</w:t>
      </w:r>
      <w:r>
        <w:rPr>
          <w:lang w:val="en-US" w:eastAsia="en-US" w:bidi="en-US"/>
          <w:vertAlign w:val="superscript"/>
          <w:smallCaps w:val="0"/>
        </w:rPr>
        <w:t>,7</w:t>
      </w:r>
      <w:r>
        <w:rPr>
          <w:lang w:val="en-US" w:eastAsia="en-US" w:bidi="en-US"/>
          <w:smallCaps w:val="0"/>
        </w:rPr>
        <w:t>) DRAW! 2 135d(+263D):133d(+476D).</w:t>
      </w:r>
    </w:p>
    <w:p>
      <w:pPr>
        <w:pStyle w:val="Normal"/>
        <w:widowControl w:val="0"/>
        <w:outlineLvl w:val="2"/>
      </w:pPr>
      <w:bookmarkStart w:id="16" w:name="bookmark16"/>
      <w:r>
        <w:rPr>
          <w:lang w:val="en-US" w:eastAsia="en-US" w:bidi="en-US"/>
          <w:smallCaps w:val="0"/>
        </w:rPr>
        <w:t>CC/ICCF/POL_SIavCountriesCupl</w:t>
      </w:r>
      <w:bookmarkEnd w:id="16"/>
    </w:p>
    <w:p>
      <w:pPr>
        <w:pStyle w:val="Normal"/>
        <w:tabs>
          <w:tab w:leader="underscore" w:pos="2717" w:val="left"/>
          <w:tab w:leader="underscore" w:pos="6785" w:val="left"/>
        </w:tabs>
        <w:widowControl w:val="0"/>
      </w:pPr>
      <w:r>
        <w:rPr>
          <w:lang w:val="en-US" w:eastAsia="en-US" w:bidi="en-US"/>
          <w:smallCaps w:val="0"/>
        </w:rPr>
        <w:tab/>
        <w:t>(1999.09.01 -&gt;??■??■ 199?)</w:t>
        <w:tab/>
      </w:r>
    </w:p>
    <w:p>
      <w:pPr>
        <w:pStyle w:val="Normal"/>
        <w:tabs>
          <w:tab w:leader="none" w:pos="1882" w:val="right"/>
          <w:tab w:leader="none" w:pos="2325" w:val="left"/>
          <w:tab w:leader="none" w:pos="4508" w:val="center"/>
          <w:tab w:leader="none" w:pos="4956" w:val="left"/>
        </w:tabs>
        <w:widowControl w:val="0"/>
      </w:pPr>
      <w:r>
        <w:rPr>
          <w:lang w:val="en-US" w:eastAsia="en-US" w:bidi="en-US"/>
          <w:smallCaps w:val="0"/>
        </w:rPr>
        <w:t>3C92_57</w:t>
        <w:tab/>
        <w:t>CRO 540495</w:t>
        <w:tab/>
        <w:t xml:space="preserve">Vladimir </w:t>
      </w:r>
      <w:r>
        <w:rPr>
          <w:smallCaps w:val="0"/>
        </w:rPr>
        <w:t>Marković</w:t>
        <w:tab/>
      </w:r>
      <w:r>
        <w:rPr>
          <w:lang w:val="en-US" w:eastAsia="en-US" w:bidi="en-US"/>
          <w:smallCaps w:val="0"/>
        </w:rPr>
        <w:t>m</w:t>
        <w:tab/>
        <w:t>2373—&gt;2381 Vi 1999.09.01</w:t>
      </w:r>
    </w:p>
    <w:p>
      <w:pPr>
        <w:pStyle w:val="Normal"/>
        <w:tabs>
          <w:tab w:leader="none" w:pos="4205" w:val="left"/>
        </w:tabs>
        <w:widowControl w:val="0"/>
      </w:pPr>
      <w:r>
        <w:rPr>
          <w:lang w:val="en-US" w:eastAsia="en-US" w:bidi="en-US"/>
          <w:smallCaps w:val="0"/>
        </w:rPr>
        <w:t>BO 1 #08_03:08 SLK 950035 Ing.Peter Marczel</w:t>
        <w:tab/>
        <w:t>IM-&gt;SM 2504-&gt;2597 '/i 2003.04.03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1. e4 e5 2. &amp;B £k:6 3. Sb5 a6 4. Sa4 fif6 5. 0-0 Se7 6. Bel b5 7. Sb3 0-0 8. c3 d6 9. h3 Sb7 10. d4 B</w:t>
        <w:br/>
        <w:t xml:space="preserve">e8 11. </w:t>
      </w:r>
      <w:r>
        <w:rPr>
          <w:smallCaps w:val="0"/>
        </w:rPr>
        <w:t xml:space="preserve">Žbd2 </w:t>
      </w:r>
      <w:r>
        <w:rPr>
          <w:lang w:val="en-US" w:eastAsia="en-US" w:bidi="en-US"/>
          <w:smallCaps w:val="0"/>
        </w:rPr>
        <w:t xml:space="preserve">Sl8 12. a4 h6 13. Sc2 exd4 14. cxd4 </w:t>
      </w:r>
      <w:r>
        <w:rPr>
          <w:smallCaps w:val="0"/>
        </w:rPr>
        <w:t xml:space="preserve">Žb4 </w:t>
      </w:r>
      <w:r>
        <w:rPr>
          <w:lang w:val="en-US" w:eastAsia="en-US" w:bidi="en-US"/>
          <w:smallCaps w:val="0"/>
        </w:rPr>
        <w:t xml:space="preserve">15. Sbl c5 16. d5 Sd7 17. Ba3 f5 18. </w:t>
      </w:r>
      <w:r>
        <w:rPr>
          <w:smallCaps w:val="0"/>
        </w:rPr>
        <w:t xml:space="preserve">Žh2 </w:t>
      </w:r>
      <w:r>
        <w:rPr>
          <w:lang w:val="en-US" w:eastAsia="en-US" w:bidi="en-US"/>
          <w:smallCaps w:val="0"/>
        </w:rPr>
        <w:t>&amp;f6 19.</w:t>
        <w:br/>
        <w:t>BB Be5 20. Bxf5 Bxf5 21. exf5 Sxd5 22. £g4 Sf7 [3C92_57; 23. £xf6+ ...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 xml:space="preserve">23. </w:t>
      </w:r>
      <w:r>
        <w:rPr>
          <w:smallCaps w:val="0"/>
        </w:rPr>
        <w:t xml:space="preserve">Že4N </w:t>
      </w:r>
      <w:r>
        <w:rPr>
          <w:lang w:val="en-US" w:eastAsia="en-US" w:bidi="en-US"/>
          <w:smallCaps w:val="0"/>
        </w:rPr>
        <w:t>£xg4 24. hxg4 d5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25.</w:t>
        <w:tab/>
        <w:t>fig3 bxa4 26. fih5 d4 27. fif4 ®d7 28. g5 hxg5 29. fig6 Be8 30. Be4 Bxe4 31. £xe4 £xg6 32. fxg6 g4</w:t>
        <w:br/>
        <w:t>33. ©e2 ®e6 34. f4 Sd6 35. £d2 $f8 36. f5 d3 37. ©xg4 ©f6 38. @Đ a3 39. bxa3 fic2 40. ©e4 ®d4+ 41. ®x</w:t>
        <w:br/>
        <w:t>d4 fixd4 42. Sd5 fixf5 43. Sc4 fid4 44. $f2 fic2 45. a4 fia3 46. Sxd3 c4 47. Se4 fib5 48. axb5 axb5 49. Sc</w:t>
        <w:br/>
        <w:t xml:space="preserve">3 Ž!e7 50. Ž!d5 Sd6 51. </w:t>
      </w:r>
      <w:r>
        <w:rPr>
          <w:lang w:val="en-US" w:eastAsia="en-US" w:bidi="en-US"/>
          <w:smallCaps w:val="0"/>
        </w:rPr>
        <w:t>&amp;e2(</w:t>
      </w:r>
      <w:r>
        <w:rPr>
          <w:lang w:val="en-US" w:eastAsia="en-US" w:bidi="en-US"/>
          <w:vertAlign w:val="superscript"/>
          <w:smallCaps w:val="0"/>
        </w:rPr>
        <w:t>18</w:t>
      </w:r>
      <w:r>
        <w:rPr>
          <w:lang w:val="en-US" w:eastAsia="en-US" w:bidi="en-US"/>
          <w:smallCaps w:val="0"/>
        </w:rPr>
        <w:t>) Draw proposed by White 2 105d:102d.</w:t>
      </w:r>
    </w:p>
    <w:p>
      <w:pPr>
        <w:pStyle w:val="Normal"/>
        <w:tabs>
          <w:tab w:leader="none" w:pos="4518" w:val="right"/>
          <w:tab w:leader="none" w:pos="5778" w:val="right"/>
          <w:tab w:leader="none" w:pos="5929" w:val="center"/>
          <w:tab w:leader="none" w:pos="6726" w:val="right"/>
        </w:tabs>
        <w:widowControl w:val="0"/>
      </w:pPr>
      <w:r>
        <w:rPr>
          <w:lang w:val="en-US" w:eastAsia="en-US" w:bidi="en-US"/>
          <w:smallCaps w:val="0"/>
        </w:rPr>
        <w:t>4B52 11/54 RUS 140197 ApKajHH MoflceeBHH</w:t>
        <w:tab/>
      </w:r>
      <w:r>
        <w:rPr>
          <w:lang w:val="en-US" w:eastAsia="en-US" w:bidi="en-US"/>
          <w:vertAlign w:val="subscript"/>
          <w:smallCaps w:val="0"/>
        </w:rPr>
        <w:t>?</w:t>
      </w:r>
      <w:r>
        <w:rPr>
          <w:lang w:val="en-US" w:eastAsia="en-US" w:bidi="en-US"/>
          <w:smallCaps w:val="0"/>
        </w:rPr>
        <w:tab/>
        <w:t>2418-^2356</w:t>
        <w:tab/>
        <w:t>'/</w:t>
      </w:r>
      <w:r>
        <w:rPr>
          <w:lang w:val="en-US" w:eastAsia="en-US" w:bidi="en-US"/>
          <w:vertAlign w:val="subscript"/>
          <w:smallCaps w:val="0"/>
        </w:rPr>
        <w:t>3</w:t>
      </w:r>
      <w:r>
        <w:rPr>
          <w:lang w:val="en-US" w:eastAsia="en-US" w:bidi="en-US"/>
          <w:smallCaps w:val="0"/>
        </w:rPr>
        <w:tab/>
        <w:t>1999.09.01</w:t>
      </w:r>
    </w:p>
    <w:p>
      <w:pPr>
        <w:pStyle w:val="Normal"/>
        <w:tabs>
          <w:tab w:leader="none" w:pos="3325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—</w:t>
      </w:r>
      <w:r>
        <w:rPr>
          <w:lang w:val="en-US" w:eastAsia="en-US" w:bidi="en-US"/>
          <w:smallCaps w:val="0"/>
        </w:rPr>
        <w:tab/>
        <w:t>beJIIIIIKOB</w:t>
      </w:r>
    </w:p>
    <w:p>
      <w:pPr>
        <w:pStyle w:val="Normal"/>
        <w:tabs>
          <w:tab w:leader="none" w:pos="4344" w:val="left"/>
        </w:tabs>
        <w:widowControl w:val="0"/>
      </w:pPr>
      <w:r>
        <w:rPr>
          <w:lang w:val="en-US" w:eastAsia="en-US" w:bidi="en-US"/>
          <w:smallCaps w:val="0"/>
        </w:rPr>
        <w:t xml:space="preserve">B04#05_06:03 CRO 900068 ing.Aleksandar </w:t>
      </w:r>
      <w:r>
        <w:rPr>
          <w:smallCaps w:val="0"/>
        </w:rPr>
        <w:t>Vlahović</w:t>
        <w:tab/>
      </w:r>
      <w:r>
        <w:rPr>
          <w:lang w:val="en-US" w:eastAsia="en-US" w:bidi="en-US"/>
          <w:smallCaps w:val="0"/>
        </w:rPr>
        <w:t>m 2247-&gt;2239 Vi 2003.02.25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ISI1. e4 c5 2. fiO d6 3. Sb5+ Sd7 4. £xd7+ ©xd7 5. 0-0 fif6 6. e5 fid5 [4B52_11/54; 7. b3 ... ±] 7. d4N(</w:t>
        <w:br/>
      </w:r>
      <w:r>
        <w:rPr>
          <w:lang w:val="en-US" w:eastAsia="en-US" w:bidi="en-US"/>
          <w:vertAlign w:val="superscript"/>
          <w:smallCaps w:val="0"/>
        </w:rPr>
        <w:t>l9</w:t>
      </w:r>
      <w:r>
        <w:rPr>
          <w:lang w:val="en-US" w:eastAsia="en-US" w:bidi="en-US"/>
          <w:smallCaps w:val="0"/>
        </w:rPr>
        <w:t>) fic6 8. exd6 cxd4 9. dxe7 fidxe7 10. c3 d3 11. fibd2 fig6 12. fib3 0-0-0 13. Se3 £d6 14. fibd4 fice5 Dr</w:t>
        <w:br/>
        <w:t>aw 2 33d:42d.</w:t>
      </w:r>
    </w:p>
    <w:p>
      <w:pPr>
        <w:pStyle w:val="Normal"/>
        <w:tabs>
          <w:tab w:leader="none" w:pos="4468" w:val="center"/>
          <w:tab w:leader="none" w:pos="5001" w:val="left"/>
        </w:tabs>
        <w:widowControl w:val="0"/>
      </w:pPr>
      <w:r>
        <w:rPr>
          <w:lang w:val="en-US" w:eastAsia="en-US" w:bidi="en-US"/>
          <w:smallCaps w:val="0"/>
        </w:rPr>
        <w:t xml:space="preserve">3D98_4/21 PYC 141280 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^epcBep^r</w:t>
      </w:r>
      <w:r>
        <w:rPr>
          <w:lang w:val="en-US" w:eastAsia="en-US" w:bidi="en-US"/>
          <w:vertAlign w:val="superscript"/>
          <w:smallCaps w:val="0"/>
        </w:rPr>
        <w:t>BHH</w:t>
        <w:tab/>
        <w:t>?</w:t>
      </w:r>
      <w:r>
        <w:rPr>
          <w:lang w:val="en-US" w:eastAsia="en-US" w:bidi="en-US"/>
          <w:smallCaps w:val="0"/>
        </w:rPr>
        <w:tab/>
        <w:t>2381-^2592 */, 1999.09.01</w:t>
      </w:r>
    </w:p>
    <w:p>
      <w:pPr>
        <w:pStyle w:val="Normal"/>
        <w:tabs>
          <w:tab w:leader="none" w:pos="2463" w:val="left"/>
          <w:tab w:leader="none" w:pos="4344" w:val="left"/>
        </w:tabs>
        <w:widowControl w:val="0"/>
      </w:pPr>
      <w:r>
        <w:rPr>
          <w:lang w:val="en-US" w:eastAsia="en-US" w:bidi="en-US"/>
          <w:smallCaps w:val="0"/>
        </w:rPr>
        <w:t>B06#10_06:03 CRO 900043</w:t>
        <w:tab/>
      </w:r>
      <w:r>
        <w:rPr>
          <w:smallCaps w:val="0"/>
        </w:rPr>
        <w:t>Željko Ivanović</w:t>
        <w:tab/>
      </w:r>
      <w:r>
        <w:rPr>
          <w:lang w:val="en-US" w:eastAsia="en-US" w:bidi="en-US"/>
          <w:smallCaps w:val="0"/>
        </w:rPr>
        <w:t>I-&gt;H 1829-&gt;2386 '/i 2003.03.18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 1. d4 fif6 2. c4 g6 3. fic3 d5 4. fiO Sg7 5. 0b3 dxc4 6. 0xc4 0-0 7. e4 fic6 8. Se2 £g4 9. d5 fia5 10.</w:t>
        <w:br/>
        <w:t>©a4 £xf3 11. £xf3 c6 12. 0-0 b5 13. ®b4 a6 [3D98_4/21; 14. Se3 ...=] 14. Sg5N Be8 15. e5 fixd5 16. fix</w:t>
        <w:br/>
        <w:t xml:space="preserve">d5 cxd5 17. Bfdl fic6 18. ©el ©a5 19. ©xa5 fixa5 20. Skd5 Bac8 21. b3 Sxe5 22. </w:t>
      </w:r>
      <w:r>
        <w:rPr>
          <w:smallCaps w:val="0"/>
        </w:rPr>
        <w:t xml:space="preserve">Baci </w:t>
      </w:r>
      <w:r>
        <w:rPr>
          <w:lang w:val="en-US" w:eastAsia="en-US" w:bidi="en-US"/>
          <w:smallCaps w:val="0"/>
        </w:rPr>
        <w:t>Bxcl 23. Bxcl Sd</w:t>
        <w:br/>
        <w:t>8 24. SO f6 25. Sh6 $f7 26. h4 Sd4 27. g4 £b6 28. fcfl e5 29. $e2 f5 30. gxf5 gxf5 31. £g5 Bd6 32. Bc8</w:t>
        <w:br/>
        <w:t>h6 33. £h5+ ®e6 34. £xh6 Bd8 35. Bxd8 £xd8 36. Sg5 fic6 37. &lt;Sxd8 fixd8 38. b4 fic6 39. a3 &amp;f6 40. £e8</w:t>
        <w:br/>
        <w:t xml:space="preserve">fid4+ 41. </w:t>
      </w:r>
      <w:r>
        <w:rPr>
          <w:smallCaps w:val="0"/>
        </w:rPr>
        <w:t xml:space="preserve">Ž&gt;d3 </w:t>
      </w:r>
      <w:r>
        <w:rPr>
          <w:lang w:val="en-US" w:eastAsia="en-US" w:bidi="en-US"/>
          <w:smallCaps w:val="0"/>
        </w:rPr>
        <w:t>&amp;e7 42. Sg6 &amp;f6 43. Se8 Draw proposed by White 2 ?d:?d.</w:t>
      </w:r>
    </w:p>
    <w:p>
      <w:pPr>
        <w:pStyle w:val="Normal"/>
        <w:widowControl w:val="0"/>
        <w:outlineLvl w:val="1"/>
      </w:pPr>
      <w:bookmarkStart w:id="17" w:name="bookmark17"/>
      <w:r>
        <w:rPr>
          <w:lang w:val="en-US" w:eastAsia="en-US" w:bidi="en-US"/>
          <w:smallCaps w:val="0"/>
        </w:rPr>
        <w:t>CC/ICCF/FRA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MediterraneanCountries “Mare Nostrum” 2</w:t>
      </w:r>
      <w:bookmarkEnd w:id="17"/>
    </w:p>
    <w:p>
      <w:pPr>
        <w:pStyle w:val="Normal"/>
        <w:tabs>
          <w:tab w:leader="underscore" w:pos="6592" w:val="left"/>
        </w:tabs>
        <w:widowControl w:val="0"/>
      </w:pPr>
      <w:r>
        <w:rPr>
          <w:lang w:val="en-US" w:eastAsia="en-US" w:bidi="en-US"/>
          <w:smallCaps w:val="0"/>
        </w:rPr>
        <w:t xml:space="preserve"> (2002.12.01 -&gt;200?.??.??)</w:t>
        <w:tab/>
      </w:r>
    </w:p>
    <w:p>
      <w:pPr>
        <w:pStyle w:val="Normal"/>
        <w:tabs>
          <w:tab w:leader="none" w:pos="2654" w:val="center"/>
          <w:tab w:leader="none" w:pos="2966" w:val="left"/>
          <w:tab w:leader="none" w:pos="5778" w:val="right"/>
          <w:tab w:leader="none" w:pos="5793" w:val="right"/>
          <w:tab w:leader="none" w:pos="6726" w:val="right"/>
        </w:tabs>
        <w:widowControl w:val="0"/>
      </w:pPr>
      <w:r>
        <w:rPr>
          <w:lang w:val="en-US" w:eastAsia="en-US" w:bidi="en-US"/>
          <w:smallCaps w:val="0"/>
        </w:rPr>
        <w:t>3C07_14/76 FRA 180837</w:t>
        <w:tab/>
        <w:t>Eric</w:t>
        <w:tab/>
        <w:t>Gorge</w:t>
        <w:tab/>
        <w:t>?</w:t>
        <w:tab/>
        <w:t>2305—&gt;2450</w:t>
        <w:tab/>
        <w:t>1 2002.12.01</w:t>
      </w:r>
    </w:p>
    <w:p>
      <w:pPr>
        <w:pStyle w:val="Normal"/>
        <w:tabs>
          <w:tab w:leader="none" w:pos="4344" w:val="left"/>
        </w:tabs>
        <w:widowControl w:val="0"/>
      </w:pPr>
      <w:r>
        <w:rPr>
          <w:lang w:val="en-US" w:eastAsia="en-US" w:bidi="en-US"/>
          <w:smallCaps w:val="0"/>
        </w:rPr>
        <w:t xml:space="preserve">Bl#06_03:01 CRO 900035 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NMj,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 xml:space="preserve"> 2433-&gt;2438 0 2003.10.27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e6 2. d4 d5 3. fid2 c5 4. figfi cxd4 5. exd5 ©xd5 6. §c4 ®d6 7. 0-0 fif6 8. fib3 fic6 [3C07_14/76</w:t>
        <w:br/>
        <w:t>; 9. Bel ...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9. fibxd4N() fixd4 10. fixd4 a6 11. Sb3 ©c7 12. ®D Sd6 13. h3 0-0 14. ©g5 fid7 15. c3 b5 1</w:t>
        <w:br/>
        <w:t>6. £c2 Sb7 17. ©h5 g6 18. ©h4 Bfe8 19. Badl fib6 20. Bfel fic4 21. b3 fib6 22. fie2 Bac8 23. Sd3 Se5 24.</w:t>
        <w:br/>
        <w:t>Bel ©c6 25. f3 fid5 26. £e4 ©b6+ 27. $hl f5 28. Sxd5 exd5 29. Bcdl Sg7 30. fid4 ©d6 31. Be7 Bxe7 32.</w:t>
        <w:br/>
        <w:t>&amp;xe7 ©c7 33. fie6 ©xc3 34. Sd8 Sc6 35. fixg7 ©xg7 36. Bel fflffi 37. Be7 h6 38. Sa5 Se8 39. Sd2 h5 40. S</w:t>
        <w:br/>
        <w:t>e3 Sf7 41. Sd4 ®h6 42. f4 a5 43. &amp;f6 Be8 44. Ba7 a4 45. Se5 Be6 46. bxa4 bxa4 47. Bxa4 ®f8 48. Ba7 ©c</w:t>
        <w:br/>
        <w:t>8 49. Bc7 ©e8 50. ©g5 Bxe5 51. fxe5 ®xe5 52. Bel d4 53. a4 3&gt;h7 54. ©d8 f4 55. ©c7 ©f5 56. a5 d3 57. a6</w:t>
        <w:br/>
        <w:t>d2 58. Bfl fi 59. &amp;h2 ®h6 60. a7 Sd5 61. ©c3 Black resigned 2 ?d:?d.</w:t>
      </w:r>
    </w:p>
    <w:p>
      <w:pPr>
        <w:pStyle w:val="Normal"/>
        <w:tabs>
          <w:tab w:leader="none" w:pos="2893" w:val="right"/>
          <w:tab w:leader="none" w:pos="3500" w:val="right"/>
          <w:tab w:leader="none" w:pos="4468" w:val="center"/>
          <w:tab w:leader="none" w:pos="5915" w:val="center"/>
          <w:tab w:leader="none" w:pos="5904" w:val="center"/>
          <w:tab w:leader="none" w:pos="6726" w:val="right"/>
        </w:tabs>
        <w:widowControl w:val="0"/>
      </w:pPr>
      <w:r>
        <w:rPr>
          <w:lang w:val="en-US" w:eastAsia="en-US" w:bidi="en-US"/>
          <w:smallCaps w:val="0"/>
        </w:rPr>
        <w:t>4A48 9/51 CRO 900035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NM</w:t>
      </w:r>
      <w:r>
        <w:rPr>
          <w:lang w:val="en-US" w:eastAsia="en-US" w:bidi="en-US"/>
          <w:vertAlign w:val="subscript"/>
          <w:smallCaps w:val="0"/>
        </w:rPr>
        <w:t>JiH</w:t>
      </w:r>
      <w:r>
        <w:rPr>
          <w:lang w:val="en-US" w:eastAsia="en-US" w:bidi="en-US"/>
          <w:smallCaps w:val="0"/>
        </w:rPr>
        <w:tab/>
        <w:t>2433-&gt;2438</w:t>
        <w:tab/>
        <w:t>'A</w:t>
        <w:tab/>
        <w:t>2002.12.01</w:t>
      </w:r>
    </w:p>
    <w:p>
      <w:pPr>
        <w:pStyle w:val="Normal"/>
        <w:tabs>
          <w:tab w:leader="none" w:pos="3500" w:val="right"/>
          <w:tab w:leader="none" w:pos="3500" w:val="right"/>
          <w:tab w:leader="none" w:pos="4468" w:val="center"/>
          <w:tab w:leader="none" w:pos="6726" w:val="right"/>
        </w:tabs>
        <w:widowControl w:val="0"/>
      </w:pPr>
      <w:r>
        <w:rPr>
          <w:lang w:val="en-US" w:eastAsia="en-US" w:bidi="en-US"/>
          <w:smallCaps w:val="0"/>
        </w:rPr>
        <w:t>Bl#07_01:08 SLO 480004</w:t>
        <w:tab/>
        <w:t>Janko</w:t>
        <w:tab/>
        <w:t>Bohak</w:t>
        <w:tab/>
        <w:t>IM</w:t>
        <w:tab/>
        <w:t xml:space="preserve">2218-&gt;2268 </w:t>
      </w:r>
      <w:r>
        <w:rPr>
          <w:lang w:val="en-US" w:eastAsia="en-US" w:bidi="en-US"/>
          <w:vertAlign w:val="superscript"/>
          <w:smallCaps w:val="0"/>
        </w:rPr>
        <w:t>J</w:t>
      </w:r>
      <w:r>
        <w:rPr>
          <w:lang w:val="en-US" w:eastAsia="en-US" w:bidi="en-US"/>
          <w:smallCaps w:val="0"/>
        </w:rPr>
        <w:t>/i 2003.70.27</w:t>
      </w:r>
    </w:p>
    <w:p>
      <w:pPr>
        <w:pStyle w:val="Normal"/>
        <w:tabs>
          <w:tab w:leader="none" w:pos="1754" w:val="right"/>
          <w:tab w:leader="none" w:pos="1980" w:val="right"/>
          <w:tab w:leader="none" w:pos="2182" w:val="right"/>
          <w:tab w:leader="none" w:pos="2376" w:val="right"/>
          <w:tab w:leader="none" w:pos="2654" w:val="center"/>
          <w:tab w:leader="none" w:pos="3325" w:val="right"/>
          <w:tab w:leader="none" w:pos="3338" w:val="right"/>
        </w:tabs>
        <w:widowControl w:val="0"/>
      </w:pPr>
      <w:r>
        <w:rPr>
          <w:lang w:val="en-US" w:eastAsia="en-US" w:bidi="en-US"/>
          <w:smallCaps w:val="0"/>
        </w:rPr>
        <w:t>@ 1. d4 fif6 2. fif3 g6 3. Sg5 Sg7 4. e3 0-0 5. Se2 d6 [4A48_9/51; 6. 0-0 ... ±] 6. c4N c6 7. fic3 a6 8. 0-</w:t>
        <w:br/>
        <w:t>0 b5 9. a3 h6 10. Sh4 fif5 11. fid2 e5 12. dxe5 dxe5 13. e4 Se6 14. ©c2 fibd7 15. h3 ©e7 16. Bfdl fib6 17.</w:t>
        <w:br/>
        <w:t>fia2 Bfd8 18. fib4 ©b7 19. fid3 fibd7 20. c5 a5 21. a4 b4 22. b3 ©c7 23. f3 fiffi 24. fif2 fih5 25. &amp;h2 Bd7 2</w:t>
        <w:br/>
        <w:t>6. Babl Bad8 27. fic4 Sxc4 28. ©xc4 fie6 29. ©a6 fid4 30. Sfl fif4 31. fixf4 exf4 32. Bd3 fic2 33. Bbdl fie</w:t>
        <w:br/>
        <w:t>3 34. @xe3 fxe3+ 35. g3 Bxd3 36. Bxd3 Sd4 37. ©b6 ©xb6 38. cxb6 c5 39. Bdl Bb8 40. f4 Bxb6 41. Sc4 *</w:t>
        <w:br/>
        <w:t>f8 42. $g2 Bd6 43.</w:t>
        <w:tab/>
        <w:t>&amp;e7</w:t>
        <w:tab/>
        <w:t>44.</w:t>
        <w:tab/>
        <w:t>h4</w:t>
        <w:tab/>
        <w:t>h5</w:t>
        <w:tab/>
        <w:t>Draw</w:t>
        <w:tab/>
        <w:t>2</w:t>
        <w:tab/>
        <w:t>?d:?d.</w:t>
      </w:r>
    </w:p>
    <w:p>
      <w:pPr>
        <w:pStyle w:val="Normal"/>
        <w:tabs>
          <w:tab w:leader="none" w:pos="2463" w:val="left"/>
          <w:tab w:leader="none" w:pos="4518" w:val="right"/>
          <w:tab w:leader="none" w:pos="5363" w:val="center"/>
          <w:tab w:leader="none" w:pos="6726" w:val="right"/>
        </w:tabs>
        <w:widowControl w:val="0"/>
      </w:pPr>
      <w:r>
        <w:rPr>
          <w:lang w:val="en-US" w:eastAsia="en-US" w:bidi="en-US"/>
          <w:smallCaps w:val="0"/>
        </w:rPr>
        <w:t>4B66 39/228 CRO 900005</w:t>
        <w:tab/>
        <w:t xml:space="preserve">Davor </w:t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2478-&gt;2526</w:t>
        <w:tab/>
        <w:t>1 2002.12.01</w:t>
      </w:r>
    </w:p>
    <w:p>
      <w:pPr>
        <w:pStyle w:val="Normal"/>
        <w:tabs>
          <w:tab w:leader="none" w:pos="5363" w:val="center"/>
          <w:tab w:leader="none" w:pos="4482" w:val="right"/>
          <w:tab w:leader="none" w:pos="5357" w:val="center"/>
          <w:tab w:leader="none" w:pos="5930" w:val="right"/>
          <w:tab w:leader="none" w:pos="6726" w:val="right"/>
        </w:tabs>
        <w:widowControl w:val="0"/>
      </w:pPr>
      <w:r>
        <w:rPr>
          <w:lang w:val="en-US" w:eastAsia="en-US" w:bidi="en-US"/>
          <w:smallCaps w:val="0"/>
        </w:rPr>
        <w:t>B2#3_l:7 ALG none</w:t>
        <w:tab/>
        <w:t>OmarSelmi</w:t>
        <w:tab/>
        <w:t>?</w:t>
        <w:tab/>
        <w:t>none</w:t>
        <w:tab/>
        <w:t>0</w:t>
        <w:tab/>
        <w:t>2003.10.02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c5 2. fif3 fic6 3. d4 cxd4 4. fixd4 fif6 5. fic3 d6 6. Sg5 e6 7. ©d2 a6 8. 0-0-0 h6 9. 2e3 Se7 10. f</w:t>
        <w:br/>
        <w:t xml:space="preserve">4 fixd4 11. Sxd4 b5 12. 0e3 Sb7 13. Sxf6 </w:t>
      </w:r>
      <w:r>
        <w:rPr>
          <w:smallCaps w:val="0"/>
        </w:rPr>
        <w:t xml:space="preserve">Žxf6 </w:t>
      </w:r>
      <w:r>
        <w:rPr>
          <w:lang w:val="en-US" w:eastAsia="en-US" w:bidi="en-US"/>
          <w:smallCaps w:val="0"/>
        </w:rPr>
        <w:t>14. e5 Se7 15. exd6 Sxd6 [4B66_39/228; 16. ©d4 ... ±] 1</w:t>
        <w:br/>
        <w:t>6. fie4N Sxe4 17. ©xe4 Bc8 18. f5 e5 19. g4 ®c7 20. h4 Se7 21. Sd3 fif6 22. *bl ©c6 23. ®e3 ©c5 24. ®g</w:t>
        <w:br/>
        <w:t xml:space="preserve">3 e4 25. Bdel 0-0 26. Bxe4 Bfe8 27. g5 </w:t>
      </w:r>
      <w:r>
        <w:rPr>
          <w:smallCaps w:val="0"/>
        </w:rPr>
        <w:t xml:space="preserve">Sžxb2 </w:t>
      </w:r>
      <w:r>
        <w:rPr>
          <w:lang w:val="en-US" w:eastAsia="en-US" w:bidi="en-US"/>
          <w:smallCaps w:val="0"/>
        </w:rPr>
        <w:t>28. Bxe8+ Bxe8 29. &amp;xb2 ©b4+ 30. *cl ®a3+ 31. fell ©xa2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Glasnik - godište IX, dvobroj 3/4; ožujak/travanj 2003</w:t>
        <w:br/>
        <w:t xml:space="preserve">32. gxh6 ©bl + 33. ®d2 ©b4+ 34. &amp;cl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27d:190d.</w:t>
      </w:r>
    </w:p>
    <w:p>
      <w:pPr>
        <w:pStyle w:val="Normal"/>
        <w:widowControl w:val="0"/>
      </w:pPr>
      <w:r>
        <w:rPr>
          <w:smallCaps w:val="0"/>
        </w:rPr>
        <w:t>str. 3 2</w:t>
      </w:r>
    </w:p>
    <w:p>
      <w:pPr>
        <w:pStyle w:val="Normal"/>
        <w:tabs>
          <w:tab w:leader="none" w:pos="2485" w:val="left"/>
          <w:tab w:leader="none" w:pos="4501" w:val="center"/>
          <w:tab w:leader="none" w:pos="5940" w:val="center"/>
          <w:tab w:leader="none" w:pos="5926" w:val="center"/>
          <w:tab w:leader="none" w:pos="6748" w:val="right"/>
        </w:tabs>
        <w:widowControl w:val="0"/>
      </w:pPr>
      <w:r>
        <w:rPr>
          <w:smallCaps w:val="0"/>
        </w:rPr>
        <w:t>4B01_19/103 CRO 900005</w:t>
        <w:tab/>
        <w:t>Davor Krivić</w:t>
        <w:tab/>
        <w:t>SM</w:t>
        <w:tab/>
        <w:t>2478-^2526</w:t>
        <w:tab/>
        <w:t>1</w:t>
        <w:tab/>
        <w:t>2002.12.01</w:t>
      </w:r>
    </w:p>
    <w:p>
      <w:pPr>
        <w:pStyle w:val="Normal"/>
        <w:tabs>
          <w:tab w:leader="none" w:pos="4501" w:val="center"/>
          <w:tab w:leader="none" w:pos="5940" w:val="center"/>
          <w:tab w:leader="none" w:pos="5926" w:val="center"/>
          <w:tab w:leader="none" w:pos="6748" w:val="right"/>
        </w:tabs>
        <w:widowControl w:val="0"/>
      </w:pPr>
      <w:r>
        <w:rPr>
          <w:smallCaps w:val="0"/>
        </w:rPr>
        <w:t>B2#4_l:9 ESP 160227 Josć Luis Garcia Gil</w:t>
        <w:tab/>
        <w:t>?</w:t>
        <w:tab/>
        <w:t>2039-&gt;2109</w:t>
        <w:tab/>
        <w:t>0</w:t>
        <w:tab/>
        <w:t>2003.10.25</w:t>
      </w:r>
    </w:p>
    <w:p>
      <w:pPr>
        <w:pStyle w:val="Normal"/>
        <w:widowControl w:val="0"/>
      </w:pPr>
      <w:r>
        <w:rPr>
          <w:smallCaps w:val="0"/>
        </w:rPr>
        <w:t>@ 1. e4 d5 2. exd5 0xd5 3. Sc3 ©d6 4. d4 Sf6 5. £13 a6 [4B01J9/103; 6. Se3 ... ±] 6. £d3N £c6 7. 0-0</w:t>
        <w:br/>
        <w:t>Sg4 8. £e4 £xe4 9. £xe4 e6 10. c3 £5 11. Žc2 (MM) 12. Sel g6 13. Sg5 £e7 14. £xe7 £xe7 15. h3 Sh5 1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6.</w:t>
        <w:tab/>
        <w:t>©d3 £xĐ 17. ©xf3 She8 18. Sa4 c6 19. Sb3 £d5 20. Se5 Se7 21. Sael Bde8 22. ©g3 £f6 23. ®e3 £d5 2</w:t>
      </w:r>
    </w:p>
    <w:p>
      <w:pPr>
        <w:pStyle w:val="Normal"/>
        <w:tabs>
          <w:tab w:leader="none" w:pos="306" w:val="left"/>
        </w:tabs>
        <w:widowControl w:val="0"/>
      </w:pPr>
      <w:r>
        <w:rPr>
          <w:smallCaps w:val="0"/>
        </w:rPr>
        <w:t>4.</w:t>
        <w:tab/>
        <w:t>£xd5 cxd5 25. ®f4 ©b6 26. Sle2 ©c6 27. 0g3 b6 28. ©f3 $b7 29. Sel &amp;a7 30. ©dl Sf7 31. a4 f4 32. ©f</w:t>
      </w:r>
    </w:p>
    <w:p>
      <w:pPr>
        <w:pStyle w:val="Normal"/>
        <w:widowControl w:val="0"/>
      </w:pPr>
      <w:r>
        <w:rPr>
          <w:smallCaps w:val="0"/>
        </w:rPr>
        <w:t>3 Sf6 33. b3 Sc8 34. ©g4 ©d7 35. ©h4 ©f7 36. c4 g5 37. @g4 h5 38. ©dl Sc7 39. cxd5 exd5 40. ®f3 g4 41.</w:t>
        <w:br/>
        <w:t>@xd5 ©xd5 42. Sxd5(</w:t>
      </w:r>
      <w:r>
        <w:rPr>
          <w:vertAlign w:val="superscript"/>
          <w:smallCaps w:val="0"/>
        </w:rPr>
        <w:t>20</w:t>
      </w:r>
      <w:r>
        <w:rPr>
          <w:smallCaps w:val="0"/>
        </w:rPr>
        <w:t>) gxh3 43. gxh3 Sg6+ 44. ffihl 36g7 45. Sxh5 Sc2 46. She5 Sxf2 47. Se7+ Sxe7 4</w:t>
        <w:br/>
        <w:t>8. Sxe7+ &amp;b8 49. h4 Sf3 50. ®h2 Sxb3 51. h5 Sb2+ 52. &amp;h3 Sbl 53. &amp;g4 Shl 54. Se6 &amp;c7 55. h6 b5 56. a</w:t>
        <w:br/>
        <w:t>5 b4 57. Sxa6 b3 58. Sb6 b2 59. Sxb2 Sxh6 60. &amp;xf4 Sh4+ 61. *e3 Sh3+ 62. &amp;e4 Sa3 63. Sb5 ©d6 64. Se</w:t>
      </w:r>
    </w:p>
    <w:p>
      <w:pPr>
        <w:pStyle w:val="Normal"/>
        <w:widowControl w:val="0"/>
      </w:pPr>
      <w:r>
        <w:rPr>
          <w:smallCaps w:val="0"/>
        </w:rPr>
        <w:t>5 Sa4 65. &amp;d3 &amp;e6 66. &lt;Ž&gt;c3 &amp;d7 67. Sd5+ 4&gt;c6 68. &amp;b3 Sal 69. Sc5+ &lt;Ž&gt;b7 70. d5 &amp;a6 71. ©b4 Sgl 72. ©c4</w:t>
        <w:br/>
        <w:t xml:space="preserve">Sdl 73. Sc6+ &lt;Ž&gt;xa5 74. d6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?d:?d.</w:t>
      </w:r>
    </w:p>
    <w:p>
      <w:pPr>
        <w:pStyle w:val="Normal"/>
        <w:tabs>
          <w:tab w:leader="none" w:pos="2700" w:val="right"/>
          <w:tab w:leader="none" w:pos="3438" w:val="right"/>
          <w:tab w:leader="none" w:pos="4608" w:val="right"/>
          <w:tab w:leader="none" w:pos="5943" w:val="center"/>
          <w:tab w:leader="none" w:pos="5930" w:val="center"/>
          <w:tab w:leader="none" w:pos="6748" w:val="right"/>
        </w:tabs>
        <w:widowControl w:val="0"/>
      </w:pPr>
      <w:r>
        <w:rPr>
          <w:smallCaps w:val="0"/>
        </w:rPr>
        <w:t>4B33_46/269 ISR 270206</w:t>
        <w:tab/>
        <w:t>Dov</w:t>
        <w:tab/>
        <w:t>Rozenberg</w:t>
        <w:tab/>
        <w:t>ŠM</w:t>
        <w:tab/>
        <w:t>2542-&gt;2582</w:t>
        <w:tab/>
        <w:t>1</w:t>
        <w:tab/>
        <w:t>2002.12.01</w:t>
      </w:r>
    </w:p>
    <w:p>
      <w:pPr>
        <w:pStyle w:val="Normal"/>
        <w:tabs>
          <w:tab w:leader="none" w:pos="2485" w:val="left"/>
          <w:tab w:leader="none" w:pos="4501" w:val="center"/>
          <w:tab w:leader="none" w:pos="5943" w:val="center"/>
          <w:tab w:leader="none" w:pos="5933" w:val="center"/>
          <w:tab w:leader="none" w:pos="6748" w:val="right"/>
        </w:tabs>
        <w:widowControl w:val="0"/>
      </w:pPr>
      <w:r>
        <w:rPr>
          <w:smallCaps w:val="0"/>
        </w:rPr>
        <w:t>B2#5_4:l CRO 900005</w:t>
        <w:tab/>
        <w:t>Davor Krivić</w:t>
        <w:tab/>
        <w:t>SM</w:t>
        <w:tab/>
        <w:t>2478-&gt;2526</w:t>
        <w:tab/>
        <w:t>0</w:t>
        <w:tab/>
        <w:t>2003.10.27</w:t>
      </w:r>
    </w:p>
    <w:p>
      <w:pPr>
        <w:pStyle w:val="Normal"/>
        <w:widowControl w:val="0"/>
      </w:pPr>
      <w:r>
        <w:rPr>
          <w:smallCaps w:val="0"/>
        </w:rPr>
        <w:t>@ 1. e4 c5 2. £13 £c6 3. d4 cxd4 4. £xd4 £f6 5. £c3 e5 6. £db5 d6 7. Sg5 a6 8. £a3 b5 9. &amp;xf6 gxf6 10.</w:t>
        <w:br/>
        <w:t>^SdS £g7 11. Sd3 £e7 12. £xe7 ©xe7 13.0-0 0-0 14. c4 f5 15. ©h5 Sb8 16. exf5 e4 17. Sael Sb7 18. ©g</w:t>
      </w:r>
    </w:p>
    <w:p>
      <w:pPr>
        <w:pStyle w:val="Normal"/>
        <w:widowControl w:val="0"/>
      </w:pPr>
      <w:r>
        <w:rPr>
          <w:smallCaps w:val="0"/>
        </w:rPr>
        <w:t>4 [4B33_46/269; 18.... Sfe8 «] Ž&gt;h8N 19.£xe4 Sfe8 20.Se2 £xe4 21.Sfel @f6 22.Sxe4 Sxe4 23.©xe4 ©xb</w:t>
        <w:br/>
        <w:t>2 24.©d3 d5 25.Sbl dxc4 26.£xc4 ©xa2 27.h4 Sf6 28.£d6 Sd8 29.Sel h6 30.®g3 Sg8 31.0Đ ©h7 32.©h5</w:t>
        <w:br/>
        <w:t xml:space="preserve">©d5 33.£e4 Sd8 34.©D ©d7 35.Sdl ©c8 36.©h5 0c4 </w:t>
      </w:r>
      <w:r>
        <w:rPr>
          <w:lang w:val="en-US" w:eastAsia="en-US" w:bidi="en-US"/>
          <w:smallCaps w:val="0"/>
        </w:rPr>
        <w:t xml:space="preserve">Black's </w:t>
      </w:r>
      <w:r>
        <w:rPr>
          <w:smallCaps w:val="0"/>
        </w:rPr>
        <w:t xml:space="preserve">TC </w:t>
      </w:r>
      <w:r>
        <w:rPr>
          <w:lang w:val="en-US" w:eastAsia="en-US" w:bidi="en-US"/>
          <w:smallCaps w:val="0"/>
        </w:rPr>
        <w:t>had missed to inform TD about Black pi</w:t>
        <w:br/>
        <w:t>ayer's leave and White claimed Black's withdrawal 2 ?d:?d.</w:t>
      </w:r>
    </w:p>
    <w:p>
      <w:pPr>
        <w:pStyle w:val="Normal"/>
        <w:tabs>
          <w:tab w:leader="none" w:pos="1368" w:val="right"/>
          <w:tab w:leader="none" w:pos="1638" w:val="center"/>
          <w:tab w:leader="none" w:pos="2485" w:val="left"/>
          <w:tab w:leader="none" w:pos="4501" w:val="center"/>
          <w:tab w:leader="none" w:pos="5803" w:val="right"/>
          <w:tab w:leader="none" w:pos="6748" w:val="right"/>
          <w:tab w:leader="none" w:pos="6743" w:val="right"/>
        </w:tabs>
        <w:widowControl w:val="0"/>
      </w:pPr>
      <w:r>
        <w:rPr>
          <w:lang w:val="en-US" w:eastAsia="en-US" w:bidi="en-US"/>
          <w:smallCaps w:val="0"/>
        </w:rPr>
        <w:t>3E32_10/57</w:t>
        <w:tab/>
        <w:t>ITA</w:t>
        <w:tab/>
        <w:t>240281</w:t>
        <w:tab/>
        <w:t>Flavio Pavoni</w:t>
        <w:tab/>
        <w:t>1m</w:t>
        <w:tab/>
        <w:t>2441-&gt;2449</w:t>
        <w:tab/>
        <w:t>1</w:t>
        <w:tab/>
        <w:t>2002.12.01</w:t>
      </w:r>
    </w:p>
    <w:p>
      <w:pPr>
        <w:pStyle w:val="Normal"/>
        <w:tabs>
          <w:tab w:leader="none" w:pos="1368" w:val="right"/>
          <w:tab w:leader="none" w:pos="1638" w:val="center"/>
          <w:tab w:leader="none" w:pos="2485" w:val="left"/>
          <w:tab w:leader="none" w:pos="4501" w:val="center"/>
          <w:tab w:leader="none" w:pos="5803" w:val="right"/>
          <w:tab w:leader="none" w:pos="6748" w:val="right"/>
          <w:tab w:leader="none" w:pos="6754" w:val="right"/>
        </w:tabs>
        <w:widowControl w:val="0"/>
      </w:pPr>
      <w:r>
        <w:rPr>
          <w:lang w:val="en-US" w:eastAsia="en-US" w:bidi="en-US"/>
          <w:smallCaps w:val="0"/>
        </w:rPr>
        <w:t>B3#2_5:l</w:t>
        <w:tab/>
        <w:t>CRO</w:t>
        <w:tab/>
        <w:t>900009</w:t>
        <w:tab/>
      </w:r>
      <w:r>
        <w:rPr>
          <w:smallCaps w:val="0"/>
        </w:rPr>
        <w:t>AnteLjubičić</w:t>
        <w:tab/>
      </w:r>
      <w:r>
        <w:rPr>
          <w:lang w:val="en-US" w:eastAsia="en-US" w:bidi="en-US"/>
          <w:smallCaps w:val="0"/>
        </w:rPr>
        <w:t>m</w:t>
        <w:tab/>
        <w:t>2416-&gt;2438</w:t>
        <w:tab/>
        <w:t>0</w:t>
        <w:tab/>
        <w:t>2003.06.05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d4 £f6 2. c4 e6 3. £c3 Sb4 4. ©c2 0-0 5. a3 Sxc3+ 6. @xc3 £e4 7. @c2 f5 8. £h3 d6 9. O £f6 10. e3</w:t>
        <w:br/>
        <w:t>e5 11. dxe5 dxe5 [3E32_10/57; 12.£f2...±] 12.£e2Na5 13.0-0£c6 14. Sdl ©e7 15. b3 Se6 16.£f2 Sa</w:t>
        <w:br/>
        <w:t>d8 17. Sb2 Sxdl+ 18. Bxdl Sd8 19. Sxd8+ ©xd8 20. Sd3 ©d6 21. c5 ®d5 22. ©c4 ®d6?? 23. cxd6 Black</w:t>
        <w:br/>
        <w:t>resigned E 50d:87d.</w:t>
      </w:r>
    </w:p>
    <w:p>
      <w:pPr>
        <w:pStyle w:val="Normal"/>
        <w:tabs>
          <w:tab w:leader="none" w:pos="1368" w:val="right"/>
          <w:tab w:leader="none" w:pos="1638" w:val="center"/>
          <w:tab w:leader="none" w:pos="2485" w:val="left"/>
          <w:tab w:leader="none" w:pos="4501" w:val="center"/>
          <w:tab w:leader="none" w:pos="5803" w:val="right"/>
          <w:tab w:leader="none" w:pos="6748" w:val="right"/>
          <w:tab w:leader="none" w:pos="6776" w:val="right"/>
        </w:tabs>
        <w:widowControl w:val="0"/>
      </w:pPr>
      <w:r>
        <w:rPr>
          <w:lang w:val="en-US" w:eastAsia="en-US" w:bidi="en-US"/>
          <w:smallCaps w:val="0"/>
        </w:rPr>
        <w:t>3C43_ll/68</w:t>
        <w:tab/>
        <w:t>CRO</w:t>
        <w:tab/>
        <w:t>900009</w:t>
        <w:tab/>
      </w:r>
      <w:r>
        <w:rPr>
          <w:smallCaps w:val="0"/>
        </w:rPr>
        <w:t>AnteLjubičić</w:t>
        <w:tab/>
      </w:r>
      <w:r>
        <w:rPr>
          <w:lang w:val="en-US" w:eastAsia="en-US" w:bidi="en-US"/>
          <w:smallCaps w:val="0"/>
        </w:rPr>
        <w:t>m</w:t>
        <w:tab/>
        <w:t>2416^2438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2002.12.oT</w:t>
      </w:r>
    </w:p>
    <w:p>
      <w:pPr>
        <w:pStyle w:val="Normal"/>
        <w:tabs>
          <w:tab w:leader="none" w:pos="1368" w:val="right"/>
          <w:tab w:leader="none" w:pos="1638" w:val="center"/>
          <w:tab w:leader="none" w:pos="2485" w:val="left"/>
          <w:tab w:leader="none" w:pos="4501" w:val="center"/>
          <w:tab w:leader="none" w:pos="5803" w:val="right"/>
          <w:tab w:leader="none" w:pos="6748" w:val="right"/>
          <w:tab w:leader="none" w:pos="6758" w:val="right"/>
        </w:tabs>
        <w:widowControl w:val="0"/>
      </w:pPr>
      <w:r>
        <w:rPr>
          <w:lang w:val="en-US" w:eastAsia="en-US" w:bidi="en-US"/>
          <w:smallCaps w:val="0"/>
        </w:rPr>
        <w:t>B3#3_l:2</w:t>
        <w:tab/>
        <w:t>FRA</w:t>
        <w:tab/>
        <w:t>189137</w:t>
        <w:tab/>
        <w:t>Pierre Le Bled</w:t>
        <w:tab/>
        <w:t>?</w:t>
        <w:tab/>
        <w:t>2306-&gt;2329</w:t>
        <w:tab/>
        <w:t>V*</w:t>
        <w:tab/>
        <w:t>2003.07.09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@1. c4 e5 2. £13 £f6 3. d4 £xe4 4. dxe5 d5 5. £bd2 £xd2 [3C43_11/68; 6. Sd2 ... =] 6. ©xd2N Se7 7. ©f</w:t>
        <w:br/>
        <w:t>4 c5 8. ©g3 g6 9. Sb5+ Sd7 10. Sxd7+ @xd7 11. 0-0 £c6 12. Sg5 (MM) 13. Sfel She8 14. ©f4 d4 15. ©xf</w:t>
        <w:br/>
        <w:t>7 £xg5 16. £xg5 Sxe5 17. Sxe5 £xe5 18. ®xh7 ©xh7 19. £xh7(</w:t>
      </w:r>
      <w:r>
        <w:rPr>
          <w:lang w:val="en-US" w:eastAsia="en-US" w:bidi="en-US"/>
          <w:vertAlign w:val="superscript"/>
          <w:smallCaps w:val="0"/>
        </w:rPr>
        <w:t>21</w:t>
      </w:r>
      <w:r>
        <w:rPr>
          <w:lang w:val="en-US" w:eastAsia="en-US" w:bidi="en-US"/>
          <w:smallCaps w:val="0"/>
        </w:rPr>
        <w:t>) d3 20. cxd3 £xd3 21. b3 b5 22. £g5 c4</w:t>
      </w:r>
    </w:p>
    <w:p>
      <w:pPr>
        <w:pStyle w:val="Normal"/>
        <w:tabs>
          <w:tab w:leader="none" w:pos="385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bxc4 bxc4 24. £e4 &amp;d7 25. Sbl &amp;e6 26. £c3 Sf8 27. £3 $e5 28. Sb7 &amp;d4 29. £b5+ 4&gt;c5 30. £a3 Se8 31</w:t>
        <w:br/>
        <w:t>. h4 Sel+ 32. &amp;h2 Se2 33. Sxa7 Sel 34. Sc7+ &amp;d5 35. £xc4 Sxg2+ 36. &amp;h3 Sxa2 37. f4 £d3 38. &amp;g3 &amp;d4</w:t>
        <w:br/>
        <w:t>39. £d6 Sal 40. £b5+ &amp;e3 41. Se7+ $d2 42. £d6 Draw E 146d:52d.</w:t>
      </w:r>
    </w:p>
    <w:p>
      <w:pPr>
        <w:pStyle w:val="Normal"/>
        <w:tabs>
          <w:tab w:leader="none" w:pos="4501" w:val="center"/>
          <w:tab w:leader="none" w:pos="4493" w:val="center"/>
          <w:tab w:leader="none" w:pos="5940" w:val="center"/>
          <w:tab w:leader="none" w:pos="5933" w:val="center"/>
          <w:tab w:leader="none" w:pos="6748" w:val="right"/>
        </w:tabs>
        <w:widowControl w:val="0"/>
      </w:pPr>
      <w:r>
        <w:rPr>
          <w:lang w:val="en-US" w:eastAsia="en-US" w:bidi="en-US"/>
          <w:smallCaps w:val="0"/>
        </w:rPr>
        <w:t>4B33_42/241 CRO 900009</w:t>
        <w:tab/>
      </w:r>
      <w:r>
        <w:rPr>
          <w:smallCaps w:val="0"/>
        </w:rPr>
        <w:t>AnteLjubičić</w:t>
        <w:tab/>
      </w:r>
      <w:r>
        <w:rPr>
          <w:lang w:val="en-US" w:eastAsia="en-US" w:bidi="en-US"/>
          <w:smallCaps w:val="0"/>
        </w:rPr>
        <w:t>in</w:t>
        <w:tab/>
        <w:t>2416-&gt;2438</w:t>
        <w:tab/>
        <w:t>Vi</w:t>
        <w:tab/>
        <w:t>2002.12.01</w:t>
      </w:r>
    </w:p>
    <w:p>
      <w:pPr>
        <w:pStyle w:val="Normal"/>
        <w:tabs>
          <w:tab w:leader="none" w:pos="998" w:val="left"/>
          <w:tab w:leader="none" w:pos="4501" w:val="center"/>
          <w:tab w:leader="none" w:pos="6748" w:val="right"/>
        </w:tabs>
        <w:widowControl w:val="0"/>
      </w:pPr>
      <w:r>
        <w:rPr>
          <w:lang w:val="en-US" w:eastAsia="en-US" w:bidi="en-US"/>
          <w:smallCaps w:val="0"/>
        </w:rPr>
        <w:t>B3#4_l: 10</w:t>
        <w:tab/>
        <w:t>TUR 490089 Halil Nejat Ozmen</w:t>
        <w:tab/>
        <w:t>?</w:t>
        <w:tab/>
        <w:t>2350—&gt;2348 Vi 2003.09.06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c5 2. £13 £c6 3. d4 cxd4 4. £xd4 e5 5. £b5 d6 6. £lc3 a6 7. £a3 b5 8. £d5 £f6 9. Sg5 Se7 10. ©</w:t>
        <w:br/>
        <w:t>xf6 Sxf6 11. c3 0-0 12. £c2 Sg5 13. a4 bxa4 14. Sxa4 a5 15. £c4 Sb8 16. b3 &amp;h8 17. 0-0 g6 18. ©d3 f5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en-US" w:eastAsia="en-US" w:bidi="en-US"/>
          <w:smallCaps w:val="0"/>
        </w:rPr>
        <w:t>19.</w:t>
        <w:tab/>
        <w:t>Sdl [4B33_42/241; 19.... Sd7 ±] fxe4N 20.©xe4 Sf5 21.®e2 e4 22.£d4 £xd4 23.Sxd4 Sc8 24.©dl Sh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25.£e3 fif4 26,Sd5 ©f6 27.£xf5 gxf5 28.Saxa5 ©xc3 29.g3 Se5 30.Sa7 Sa8 31,Sxh7+ Draw E 124d:74</w:t>
        <w:br/>
        <w:t>d.</w:t>
      </w:r>
    </w:p>
    <w:p>
      <w:pPr>
        <w:pStyle w:val="Normal"/>
        <w:tabs>
          <w:tab w:leader="none" w:pos="2485" w:val="left"/>
          <w:tab w:leader="none" w:pos="4501" w:val="center"/>
          <w:tab w:leader="none" w:pos="5936" w:val="center"/>
          <w:tab w:leader="none" w:pos="5930" w:val="center"/>
          <w:tab w:leader="none" w:pos="6748" w:val="right"/>
        </w:tabs>
        <w:widowControl w:val="0"/>
      </w:pPr>
      <w:r>
        <w:rPr>
          <w:lang w:val="en-US" w:eastAsia="en-US" w:bidi="en-US"/>
          <w:smallCaps w:val="0"/>
        </w:rPr>
        <w:t>4B07_21/137 CRO 900009</w:t>
        <w:tab/>
        <w:t>Ante Lju</w:t>
      </w:r>
      <w:r>
        <w:rPr>
          <w:smallCaps w:val="0"/>
        </w:rPr>
        <w:t>bičić</w:t>
        <w:tab/>
      </w:r>
      <w:r>
        <w:rPr>
          <w:lang w:val="en-US" w:eastAsia="en-US" w:bidi="en-US"/>
          <w:smallCaps w:val="0"/>
        </w:rPr>
        <w:t>in</w:t>
        <w:tab/>
        <w:t>2416-&gt;2438</w:t>
        <w:tab/>
        <w:t>1*</w:t>
        <w:tab/>
        <w:t>2002.12.01</w:t>
      </w:r>
    </w:p>
    <w:p>
      <w:pPr>
        <w:pStyle w:val="Normal"/>
        <w:tabs>
          <w:tab w:leader="none" w:pos="998" w:val="left"/>
          <w:tab w:leader="none" w:pos="2485" w:val="left"/>
          <w:tab w:leader="none" w:pos="4501" w:val="center"/>
          <w:tab w:leader="none" w:pos="6748" w:val="right"/>
        </w:tabs>
        <w:widowControl w:val="0"/>
      </w:pPr>
      <w:r>
        <w:rPr>
          <w:lang w:val="en-US" w:eastAsia="en-US" w:bidi="en-US"/>
          <w:smallCaps w:val="0"/>
        </w:rPr>
        <w:t>B3#4_l:6</w:t>
        <w:tab/>
        <w:t>MLT 330049</w:t>
        <w:tab/>
        <w:t>Ivan Attard</w:t>
        <w:tab/>
        <w:t>?</w:t>
        <w:tab/>
        <w:t>none-&gt;l896 0* 2003.09.01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završnica.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završnica.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@ 1. e4 d6 2. d4 £)f6 3. £c3 £bd7 4. f4 e5 5. £lf3 exd4 6. ®xd4 c6 7. Se3 d5 8. exd5 Sc5 9. ©d3 ©e7 10.</w:t>
        <w:br/>
        <w:t>d4± (4B07_21/137) £xd5 11. £xd5 cxd5 12. Sf5 ©f6 13. 0-0-0 0-0 14. g3 Be8 15. £g2 £b6 16. £h6+ gx</w:t>
        <w:br/>
        <w:t>h6 17. £xc5 Sf5 18. ©d4 ©c6 19. Bhel £d7 20. g4 Sg6 21. b4 £xc5 22. £xd5 &amp;13+ 23. ©xd3 £xd3 24. £x</w:t>
        <w:br/>
        <w:t>c6 bxc6 25. Bxe8+ Bxe8 26. Bxd3 Be4 27. fS 4g7 28. a3 Bxg4 29. Bc3 Bg2 30. Sxc6 Bxh2 31. Ba6 h5 32.</w:t>
        <w:br/>
        <w:t xml:space="preserve">Bxa7 h4 33. Bd7 h3 34. Bd3 Bhl+ 35. 4b2 (2003.07.19, 2003.08.04) Black </w:t>
      </w:r>
      <w:r>
        <w:rPr>
          <w:lang w:val="en-US" w:eastAsia="en-US" w:bidi="en-US"/>
          <w:smallCaps w:val="0"/>
        </w:rPr>
        <w:t xml:space="preserve">withdrew </w:t>
      </w:r>
      <w:r>
        <w:rPr>
          <w:smallCaps w:val="0"/>
        </w:rPr>
        <w:t>2 93d:107d.</w:t>
      </w:r>
    </w:p>
    <w:p>
      <w:pPr>
        <w:pStyle w:val="Normal"/>
        <w:tabs>
          <w:tab w:leader="none" w:pos="1007" w:val="left"/>
          <w:tab w:leader="none" w:pos="1876" w:val="right"/>
          <w:tab w:leader="none" w:pos="2388" w:val="left"/>
          <w:tab w:leader="none" w:pos="4488" w:val="center"/>
          <w:tab w:leader="none" w:pos="4964" w:val="left"/>
          <w:tab w:leader="none" w:pos="6747" w:val="right"/>
        </w:tabs>
        <w:widowControl w:val="0"/>
      </w:pPr>
      <w:r>
        <w:rPr>
          <w:smallCaps w:val="0"/>
        </w:rPr>
        <w:t>4C55 10/69</w:t>
        <w:tab/>
        <w:t>SLO</w:t>
        <w:tab/>
        <w:t>480079</w:t>
        <w:tab/>
        <w:t>Bogdan Osolin</w:t>
        <w:tab/>
        <w:t>?</w:t>
        <w:tab/>
        <w:t>none-&gt;????</w:t>
        <w:tab/>
        <w:t>0 2002.12.01</w:t>
      </w:r>
    </w:p>
    <w:p>
      <w:pPr>
        <w:pStyle w:val="Normal"/>
        <w:tabs>
          <w:tab w:leader="none" w:pos="1056" w:val="left"/>
          <w:tab w:leader="none" w:pos="1876" w:val="right"/>
          <w:tab w:leader="none" w:pos="2388" w:val="left"/>
          <w:tab w:leader="none" w:pos="4488" w:val="center"/>
          <w:tab w:leader="none" w:pos="4964" w:val="left"/>
          <w:tab w:leader="none" w:pos="6747" w:val="right"/>
        </w:tabs>
        <w:widowControl w:val="0"/>
      </w:pPr>
      <w:r>
        <w:rPr>
          <w:smallCaps w:val="0"/>
        </w:rPr>
        <w:t>B4#06_08:01</w:t>
        <w:tab/>
        <w:t>CRO</w:t>
        <w:tab/>
        <w:t>900043</w:t>
        <w:tab/>
        <w:t>Željko Ivanović</w:t>
        <w:tab/>
        <w:t>H-*m</w:t>
        <w:tab/>
        <w:t>2386-&gt;2360</w:t>
        <w:tab/>
        <w:t>1 2003.10.01</w:t>
      </w:r>
    </w:p>
    <w:p>
      <w:pPr>
        <w:pStyle w:val="Normal"/>
        <w:widowControl w:val="0"/>
      </w:pPr>
      <w:r>
        <w:rPr>
          <w:smallCaps w:val="0"/>
        </w:rPr>
        <w:t>@ 1. e4 e5 2. £&gt;f3 fic6 3. d4 exd4 4. Sc4 Af6 5. e5 d5 6. ©b5 £e4 7. £ixd4 Š&gt;c5 8. Se3 Sd7 9. Sxc6 bxc6 10</w:t>
      </w:r>
    </w:p>
    <w:p>
      <w:pPr>
        <w:pStyle w:val="Normal"/>
        <w:widowControl w:val="0"/>
      </w:pPr>
      <w:r>
        <w:rPr>
          <w:smallCaps w:val="0"/>
        </w:rPr>
        <w:t>. £d2 ©h4!? [4C55 10/69; 11. &amp;xe4 ... ±] 11. 0-0N 0-0 12. c4 ©e7 13. 3xe4 dxe4 14. £b3 £xe3 15. fxe3</w:t>
      </w:r>
    </w:p>
    <w:p>
      <w:pPr>
        <w:pStyle w:val="Normal"/>
        <w:widowControl w:val="0"/>
      </w:pPr>
      <w:r>
        <w:rPr>
          <w:smallCaps w:val="0"/>
        </w:rPr>
        <w:t>Sfe8 16. ©d4 £c8 17. Ža5 ©xe5 18. £xc6 ©xd4 19. Ćkd4 a5 20. Sadi f5 21. Ž)b5 £g4 22. Bd4 c5 23. Sd5</w:t>
        <w:br/>
        <w:t>Se2 24. Bel Be5 25. Ž&gt;c7 Bb8 26. b3 §d3 27. Sd7 a4 28. bxa4 Bb2 29. a5 Bg5 30. g3 Bf5 31. Bd8+ 4f7 32.</w:t>
        <w:br/>
        <w:t>Bd7+ 4g6 33. &amp;e6 B5f2 34. Sf4+ &amp;h6 35. a3 g5 36. &amp;xd3 Bg2+ 37. ©hl Bxh2+ 38. 4gl Bbg2+ 39. 4fl B</w:t>
        <w:br/>
        <w:t xml:space="preserve">d2 40. ©gl exd3 41. Bxd3 Bxd3 42. 4xh2 Bxa3 43. 4g2 Bxa5 44. ©f3 ©g6 45. </w:t>
      </w:r>
      <w:r>
        <w:rPr>
          <w:lang w:val="en-US" w:eastAsia="en-US" w:bidi="en-US"/>
          <w:smallCaps w:val="0"/>
        </w:rPr>
        <w:t xml:space="preserve">&amp;e4 </w:t>
      </w:r>
      <w:r>
        <w:rPr>
          <w:smallCaps w:val="0"/>
        </w:rPr>
        <w:t>h5 46. Bbl Ba8 47. &amp;d</w:t>
        <w:br/>
        <w:t xml:space="preserve">5 fflf5 48. Bfl+ 4g4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1876" w:val="right"/>
          <w:tab w:leader="none" w:pos="2388" w:val="left"/>
          <w:tab w:leader="none" w:pos="4488" w:val="center"/>
          <w:tab w:leader="none" w:pos="4964" w:val="left"/>
          <w:tab w:leader="none" w:pos="6747" w:val="right"/>
        </w:tabs>
        <w:widowControl w:val="0"/>
      </w:pPr>
      <w:r>
        <w:rPr>
          <w:smallCaps w:val="0"/>
        </w:rPr>
        <w:t>CRO</w:t>
        <w:tab/>
        <w:t>900043</w:t>
        <w:tab/>
        <w:t>Željko Ivanović</w:t>
        <w:tab/>
        <w:t>H-&gt;m</w:t>
        <w:tab/>
        <w:t>2386-&gt;2360</w:t>
        <w:tab/>
        <w:t>V4 2002.12.01</w:t>
      </w:r>
    </w:p>
    <w:p>
      <w:pPr>
        <w:pStyle w:val="Normal"/>
        <w:tabs>
          <w:tab w:leader="none" w:pos="4488" w:val="center"/>
          <w:tab w:leader="none" w:pos="4964" w:val="left"/>
        </w:tabs>
        <w:widowControl w:val="0"/>
      </w:pPr>
      <w:r>
        <w:rPr>
          <w:smallCaps w:val="0"/>
        </w:rPr>
        <w:t xml:space="preserve">B4#07_01:07 FRA 180830 </w:t>
      </w:r>
      <w:r>
        <w:rPr>
          <w:lang w:val="en-US" w:eastAsia="en-US" w:bidi="en-US"/>
          <w:smallCaps w:val="0"/>
        </w:rPr>
        <w:t xml:space="preserve">Pierre </w:t>
      </w:r>
      <w:r>
        <w:rPr>
          <w:smallCaps w:val="0"/>
        </w:rPr>
        <w:t>Luiz Vidal</w:t>
        <w:tab/>
        <w:t>?</w:t>
        <w:tab/>
        <w:t>2227-&gt;2293 »/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2003.10.27</w:t>
      </w:r>
    </w:p>
    <w:p>
      <w:pPr>
        <w:pStyle w:val="Normal"/>
        <w:widowControl w:val="0"/>
      </w:pPr>
      <w:r>
        <w:rPr>
          <w:smallCaps w:val="0"/>
        </w:rPr>
        <w:t>@ 1. e4 c5 2. ffi d6 3. d4 cxd4 4. £xd4 £f6 5. £c3 g6 6. Se3 £g7 7. f3 0-0 8. ®d2 £c6 9. Sc4 @d7 10. 0-</w:t>
        <w:br/>
        <w:t>0-0 Bc8 11. Sb3 Se5 12. h4 h5 13. Sh6 £c4 14. Sxc4 Bxc4 15. ©xg7 ©xg7 16. g4 hxg4 17. h5 Bh8 18. h</w:t>
      </w:r>
    </w:p>
    <w:p>
      <w:pPr>
        <w:pStyle w:val="Normal"/>
        <w:widowControl w:val="0"/>
      </w:pPr>
      <w:r>
        <w:rPr>
          <w:smallCaps w:val="0"/>
        </w:rPr>
        <w:t>xg6 fxg6 19. f4 e5 [4B78_18/103; 20. fxe5 ... =] 20. Bxh8N ©xh8 21. £de2 Bc6 22. ®e3 a6 23. fxe5 dxe5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24.</w:t>
        <w:tab/>
        <w:t>0g3 @h5 25. 4b 1 £e6 26. ®£2 ©g5 27. ©a7 £c8 28.3g3 £h5 29. £ce2 &amp;xg3 30. £xg3 ©f4 31. ©gl Bf6</w:t>
        <w:br/>
        <w:t xml:space="preserve">32. ©h2 ©h6 33. ©gl ©f4 34. @h2 ©h6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>CC/BLP_2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Cup of ParaOlympic Belarussian Republic committee - &lt;DIIK #2/1</w:t>
      </w:r>
      <w:bookmarkEnd w:id="18"/>
    </w:p>
    <w:p>
      <w:pPr>
        <w:pStyle w:val="Normal"/>
        <w:tabs>
          <w:tab w:leader="underscore" w:pos="576" w:val="left"/>
          <w:tab w:leader="underscore" w:pos="6794" w:val="left"/>
        </w:tabs>
        <w:widowControl w:val="0"/>
      </w:pPr>
      <w:r>
        <w:rPr>
          <w:lang w:val="en-US" w:eastAsia="en-US" w:bidi="en-US"/>
          <w:smallCaps/>
        </w:rPr>
        <w:tab/>
        <w:t>(Hp.3bohko</w:t>
      </w:r>
      <w:r>
        <w:rPr>
          <w:lang w:val="en-US" w:eastAsia="en-US" w:bidi="en-US"/>
          <w:smallCaps w:val="0"/>
        </w:rPr>
        <w:t xml:space="preserve"> KPEHAK, Klement GANZA </w:t>
      </w:r>
      <w:r>
        <w:rPr>
          <w:smallCaps w:val="0"/>
        </w:rPr>
        <w:t xml:space="preserve">i Zvonko </w:t>
      </w:r>
      <w:r>
        <w:rPr>
          <w:lang w:val="en-US" w:eastAsia="en-US" w:bidi="en-US"/>
          <w:smallCaps w:val="0"/>
        </w:rPr>
        <w:t>MATOZAN: 01.03.2000 -&gt; 01.09.2003 =&gt; 01.09.2004)</w:t>
        <w:tab/>
      </w:r>
    </w:p>
    <w:p>
      <w:pPr>
        <w:pStyle w:val="Normal"/>
        <w:tabs>
          <w:tab w:leader="none" w:pos="4488" w:val="center"/>
          <w:tab w:leader="none" w:pos="4964" w:val="left"/>
        </w:tabs>
        <w:widowControl w:val="0"/>
      </w:pPr>
      <w:r>
        <w:rPr>
          <w:lang w:val="en-US" w:eastAsia="en-US" w:bidi="en-US"/>
          <w:smallCaps w:val="0"/>
        </w:rPr>
        <w:t>1A001/1 CRO 900010 Pp. 3bohko Kpenaic</w:t>
        <w:tab/>
        <w:t>m-&gt;IM</w:t>
        <w:tab/>
        <w:t>2376-&gt;2441 1 2000.02.11</w:t>
      </w:r>
    </w:p>
    <w:p>
      <w:pPr>
        <w:pStyle w:val="Normal"/>
        <w:tabs>
          <w:tab w:leader="none" w:pos="1007" w:val="left"/>
          <w:tab w:leader="none" w:pos="4488" w:val="center"/>
          <w:tab w:leader="none" w:pos="4964" w:val="left"/>
        </w:tabs>
        <w:widowControl w:val="0"/>
      </w:pPr>
      <w:r>
        <w:rPr>
          <w:lang w:val="en-US" w:eastAsia="en-US" w:bidi="en-US"/>
          <w:smallCaps w:val="0"/>
        </w:rPr>
        <w:t>#13 10:12</w:t>
        <w:tab/>
        <w:t xml:space="preserve">BLR 750070 </w:t>
      </w:r>
      <w:r>
        <w:rPr>
          <w:lang w:val="en-US" w:eastAsia="en-US" w:bidi="en-US"/>
          <w:vertAlign w:val="superscript"/>
          <w:smallCaps w:val="0"/>
        </w:rPr>
        <w:t>HH</w:t>
      </w:r>
      <w:r>
        <w:rPr>
          <w:lang w:val="en-US" w:eastAsia="en-US" w:bidi="en-US"/>
          <w:smallCaps w:val="0"/>
        </w:rPr>
        <w:t>*-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>”</w:t>
      </w:r>
      <w:r>
        <w:rPr>
          <w:lang w:val="en-US" w:eastAsia="en-US" w:bidi="en-US"/>
          <w:vertAlign w:val="superscript"/>
          <w:smallCaps w:val="0"/>
        </w:rPr>
        <w:t>KoaaH reHHa</w:t>
      </w:r>
      <w:r>
        <w:rPr>
          <w:lang w:val="en-US" w:eastAsia="en-US" w:bidi="en-US"/>
          <w:smallCaps w:val="0"/>
        </w:rPr>
        <w:t>#</w:t>
      </w:r>
      <w:r>
        <w:rPr>
          <w:lang w:val="en-US" w:eastAsia="en-US" w:bidi="en-US"/>
          <w:vertAlign w:val="superscript"/>
          <w:smallCaps w:val="0"/>
        </w:rPr>
        <w:t>HeBHH</w:t>
      </w:r>
      <w:r>
        <w:rPr>
          <w:lang w:val="en-US" w:eastAsia="en-US" w:bidi="en-US"/>
          <w:smallCaps w:val="0"/>
        </w:rPr>
        <w:tab/>
        <w:t>?</w:t>
        <w:tab/>
        <w:t>2259-^2241 0 2003.09.06</w:t>
      </w:r>
    </w:p>
    <w:p>
      <w:pPr>
        <w:pStyle w:val="Normal"/>
        <w:tabs>
          <w:tab w:leader="none" w:pos="3428" w:val="right"/>
        </w:tabs>
        <w:widowControl w:val="0"/>
      </w:pPr>
      <w:r>
        <w:rPr>
          <w:lang w:val="en-US" w:eastAsia="en-US" w:bidi="en-US"/>
          <w:smallCaps w:val="0"/>
        </w:rPr>
        <w:t>-</w:t>
        <w:tab/>
        <w:t>MnyuieBCKHH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 1. a3 [1A001/1; 1.... g6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e5N 2. c4 £f6 3. e3 d5 4. cxd5 £xd5 5. fif3 Sd6 6. d3 0-0 7. b4?!(€ic3±)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5= 8. b5 Sd7 9. Sb2 ©e8 10. ©b3 c6 11. bxc6 Sxc6 12. Se2 &amp;6 13. &amp;bd2 £c5?!(b5) 14. ©a2± b5?(&amp;17) 1</w:t>
      </w:r>
    </w:p>
    <w:p>
      <w:pPr>
        <w:pStyle w:val="Normal"/>
        <w:tabs>
          <w:tab w:leader="none" w:pos="318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Bcl+-£b6 16. Sxe5 £xe5 17. d4 Sxd4 18. £xd4 Sd5 19. ©bl £e4 20. &amp;ce4 £xe4 21. ©xb5 £xg2 22. 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gl ©xb5 23. ©xb5 @e4 24. O Sg6D? 25. Bg5 Bac8 26. Bgc5 Bxc5 27. Bxc5 Bc8 28. Bxc8+ £xc8 29. </w:t>
      </w:r>
      <w:r>
        <w:rPr>
          <w:smallCaps w:val="0"/>
        </w:rPr>
        <w:t>Žb3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&amp;16 30. Sa6 Sf5 31. £xa5 ©f8 32. ©d2 4e7 33. </w:t>
      </w:r>
      <w:r>
        <w:rPr>
          <w:smallCaps w:val="0"/>
        </w:rPr>
        <w:t xml:space="preserve">Ž)c6+ </w:t>
      </w:r>
      <w:r>
        <w:rPr>
          <w:lang w:val="en-US" w:eastAsia="en-US" w:bidi="en-US"/>
          <w:smallCaps w:val="0"/>
        </w:rPr>
        <w:t>©d7 34. £d4 Sh3 35. 4c3 g5 36. a4 f5 37. Sd3 h5 38.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©b4 Black resigned 2 59d(+290D):155d(+774D).</w:t>
      </w:r>
    </w:p>
    <w:p>
      <w:pPr>
        <w:pStyle w:val="Normal"/>
        <w:tabs>
          <w:tab w:leader="none" w:pos="1007" w:val="left"/>
          <w:tab w:leader="none" w:pos="4488" w:val="center"/>
          <w:tab w:leader="none" w:pos="4964" w:val="left"/>
        </w:tabs>
        <w:widowControl w:val="0"/>
      </w:pPr>
      <w:r>
        <w:rPr>
          <w:lang w:val="en-US" w:eastAsia="en-US" w:bidi="en-US"/>
          <w:smallCaps w:val="0"/>
        </w:rPr>
        <w:t>4B08_7/42</w:t>
        <w:tab/>
        <w:t>BLS 750163 Hrop JIcohhaobhh JleMyTOB</w:t>
        <w:tab/>
        <w:t>?</w:t>
        <w:tab/>
        <w:t>none-»2216 Vi 2000.06.07</w:t>
      </w:r>
    </w:p>
    <w:p>
      <w:pPr>
        <w:pStyle w:val="Normal"/>
        <w:tabs>
          <w:tab w:leader="none" w:pos="3428" w:val="right"/>
          <w:tab w:leader="none" w:pos="3474" w:val="right"/>
          <w:tab w:leader="none" w:pos="4673" w:val="right"/>
          <w:tab w:leader="none" w:pos="6747" w:val="right"/>
        </w:tabs>
        <w:widowControl w:val="0"/>
      </w:pPr>
      <w:r>
        <w:rPr>
          <w:lang w:val="en-US" w:eastAsia="en-US" w:bidi="en-US"/>
          <w:smallCaps w:val="0"/>
        </w:rPr>
        <w:t>#14 11:14</w:t>
        <w:tab/>
        <w:t>CRO 900040</w:t>
        <w:tab/>
        <w:t>KlementGanza</w:t>
        <w:tab/>
        <w:t>H-»0</w:t>
        <w:tab/>
        <w:t>2162-^2124 '/i 2003.08.30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1211. e4 d6 2. </w:t>
      </w:r>
      <w:r>
        <w:rPr>
          <w:smallCaps w:val="0"/>
        </w:rPr>
        <w:t xml:space="preserve">Ž13 Žf6 </w:t>
      </w:r>
      <w:r>
        <w:rPr>
          <w:lang w:val="en-US" w:eastAsia="en-US" w:bidi="en-US"/>
          <w:smallCaps w:val="0"/>
        </w:rPr>
        <w:t xml:space="preserve">3.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>g6 4. d4 %7 5. h3 0-0 6. Se3 a6 7. a4 b6 8. Sd3 Sb7 9. 0-0 e6 10. ©d2 £b</w:t>
        <w:br/>
        <w:t xml:space="preserve">d7 11. Sh6 e5 12. ©xg7 4xg7 13. d5 [4B08_7/42; 13.... c6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£h5N(</w:t>
      </w:r>
      <w:r>
        <w:rPr>
          <w:lang w:val="en-US" w:eastAsia="en-US" w:bidi="en-US"/>
          <w:vertAlign w:val="superscript"/>
          <w:smallCaps w:val="0"/>
        </w:rPr>
        <w:t>22</w:t>
      </w:r>
      <w:r>
        <w:rPr>
          <w:lang w:val="en-US" w:eastAsia="en-US" w:bidi="en-US"/>
          <w:smallCaps w:val="0"/>
        </w:rPr>
        <w:t>) 14. ^2 f5 15. £g5 €lc5 16. b4 h6</w:t>
      </w:r>
    </w:p>
    <w:p>
      <w:pPr>
        <w:pStyle w:val="Normal"/>
        <w:tabs>
          <w:tab w:leader="none" w:pos="404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 xml:space="preserve">bxc5 hxg5 18. cxd6 cxd6 19. Babl @c8 20. Bb2 fxe4 21. Sxe4 </w:t>
      </w:r>
      <w:r>
        <w:rPr>
          <w:smallCaps w:val="0"/>
        </w:rPr>
        <w:t>Žf4(</w:t>
      </w:r>
      <w:r>
        <w:rPr>
          <w:vertAlign w:val="superscript"/>
          <w:smallCaps w:val="0"/>
        </w:rPr>
        <w:t>23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>22. D Bb8 23. Bfbl Sd7 24. &amp;f</w:t>
        <w:br/>
        <w:t xml:space="preserve">4 gxf4 25. ©d3 Sxa4 26. Sxg6 b5 27. fif5 0c7 28. 4h2 ®c5 29.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>Bf7 30. Se6 Bf6 31. c4 Bb7 32. cxb5 g</w:t>
        <w:br/>
        <w:t>xb5 33. Bc2 Sxd3 34. Bxb7+ 4f8 35. Bxc5 dxc5D? DRAW! 2 83d:105d.</w:t>
      </w:r>
      <w:r>
        <w:br w:type="page"/>
      </w:r>
    </w:p>
    <w:p>
      <w:pPr>
        <w:pStyle w:val="Normal"/>
        <w:widowControl w:val="0"/>
        <w:outlineLvl w:val="0"/>
      </w:pPr>
      <w:bookmarkStart w:id="19" w:name="bookmark19"/>
      <w:r>
        <w:rPr>
          <w:smallCaps w:val="0"/>
        </w:rPr>
        <w:t>Polugodišnja lista jakosti: količnici i razredi</w:t>
      </w:r>
      <w:bookmarkEnd w:id="19"/>
    </w:p>
    <w:p>
      <w:pPr>
        <w:pStyle w:val="Normal"/>
        <w:widowControl w:val="0"/>
        <w:ind w:firstLine="360"/>
      </w:pPr>
      <w:r>
        <w:rPr>
          <w:smallCaps w:val="0"/>
        </w:rPr>
        <w:t>Za vrednovanje jakosti igrača - putem količnika i razreda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Krajem natjecateljskog razdoblja, na osnovi ostvarenih uvjeta razvrstavanja objavljenih u</w:t>
        <w:br/>
        <w:t>zaključnim prikazima natjecanja, vrši se razvrstavanje u domaće razrede. Razvrstavanja u</w:t>
        <w:br/>
        <w:t>međunarodne razrede vrše se na godišnjim zasijedanjima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manjeg broja igrača - domaći količnik se pripisuje na osnovi uvrštenosti u</w:t>
        <w:br/>
        <w:t>međunarodni ili domaći razred, a u slučaju većeg broja igrača - računa se domaće količnike za</w:t>
        <w:br/>
        <w:t>naredno razdoblje na osnovi igračkih ishoda ostvarenih u proteklom natjecateljskom razdoblju na</w:t>
        <w:br/>
        <w:t>domaćim natjecanjima. Međunarodni savez za dopisni šah računa polugodišnje međunarodne</w:t>
        <w:br/>
        <w:t>količnike.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podataka o količnicima i razredima, Ravnatelj izrađuje i objavljuje listu</w:t>
        <w:br/>
        <w:t>jakosti igrača za naredno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Polugodišnja lista jakosti služi za određivanje početnog poretka igrača u prednatjecanjima</w:t>
        <w:br/>
        <w:t>domaćih prvenstava. Ona je osnova Izborniku za izradu njegove liste reda prvenstva.</w:t>
      </w:r>
    </w:p>
    <w:p>
      <w:pPr>
        <w:pStyle w:val="Normal"/>
        <w:tabs>
          <w:tab w:leader="none" w:pos="4236" w:val="right"/>
          <w:tab w:leader="none" w:pos="6745" w:val="right"/>
        </w:tabs>
        <w:widowControl w:val="0"/>
      </w:pPr>
      <w:r>
        <w:rPr>
          <w:smallCaps w:val="0"/>
        </w:rPr>
        <w:t>Obrazac</w:t>
        <w:tab/>
        <w:t>...\doskok\7_obrada\imejak&gt;jak09nik_</w:t>
        <w:tab/>
        <w:t>3aljK</w:t>
      </w:r>
    </w:p>
    <w:p>
      <w:pPr>
        <w:pStyle w:val="Normal"/>
        <w:widowControl w:val="0"/>
      </w:pPr>
      <w:bookmarkStart w:id="20" w:name="bookmark20"/>
      <w:r>
        <w:rPr>
          <w:smallCaps w:val="0"/>
        </w:rPr>
        <w:t>Udruga dopisnih šahista u Hrvatskoj</w:t>
        <w:br/>
        <w:t>Druga lista jakosti za IX natjecateljsku godinu u razdoblju 01.10.2003 31.03.2004</w:t>
      </w:r>
      <w:bookmarkEnd w:id="20"/>
    </w:p>
    <w:p>
      <w:pPr>
        <w:pStyle w:val="Normal"/>
        <w:widowControl w:val="0"/>
      </w:pPr>
      <w:r>
        <w:rPr>
          <w:smallCaps w:val="0"/>
        </w:rPr>
        <w:t>(objavljuju se imena samo nastupnih to jest onih članova koji u zadnjih 5 natjecateljskih godina imaju barem jedan vrednovani</w:t>
        <w:br/>
        <w:t>ishod za domaće razvrstavanje i/ili za svjetski količnik)</w:t>
      </w:r>
    </w:p>
    <w:p>
      <w:pPr>
        <w:pStyle w:val="Normal"/>
        <w:tabs>
          <w:tab w:leader="none" w:pos="1137" w:val="right"/>
        </w:tabs>
        <w:widowControl w:val="0"/>
      </w:pPr>
      <w:r>
        <w:rPr>
          <w:smallCaps/>
        </w:rPr>
        <w:t>iccf .</w:t>
        <w:tab/>
        <w:t>.,28</w:t>
      </w:r>
    </w:p>
    <w:p>
      <w:pPr>
        <w:pStyle w:val="Normal"/>
        <w:widowControl w:val="0"/>
      </w:pPr>
      <w:r>
        <w:rPr>
          <w:smallCaps w:val="0"/>
        </w:rPr>
        <w:t>u-, količnik</w:t>
        <w:br/>
        <w:t>HR</w:t>
      </w:r>
    </w:p>
    <w:p>
      <w:pPr>
        <w:pStyle w:val="Normal"/>
        <w:widowControl w:val="0"/>
      </w:pPr>
      <w:r>
        <w:rPr>
          <w:smallCaps w:val="0"/>
        </w:rPr>
        <w:t>red ©</w:t>
      </w:r>
    </w:p>
    <w:p>
      <w:pPr>
        <w:pStyle w:val="Normal"/>
        <w:widowControl w:val="0"/>
      </w:pPr>
      <w:r>
        <w:rPr>
          <w:smallCaps w:val="0"/>
        </w:rPr>
        <w:t>HRJCCF</w:t>
      </w:r>
    </w:p>
    <w:p>
      <w:pPr>
        <w:pStyle w:val="Normal"/>
        <w:widowControl w:val="0"/>
      </w:pPr>
      <w:r>
        <w:rPr>
          <w:smallCaps w:val="0"/>
        </w:rPr>
        <w:t>zdkn</w:t>
      </w:r>
      <w:r>
        <w:rPr>
          <w:vertAlign w:val="superscript"/>
          <w:smallCaps w:val="0"/>
        </w:rPr>
        <w:t>26</w:t>
      </w:r>
    </w:p>
    <w:p>
      <w:pPr>
        <w:pStyle w:val="Normal"/>
        <w:widowControl w:val="0"/>
      </w:pPr>
      <w:r>
        <w:rPr>
          <w:smallCaps w:val="0"/>
        </w:rPr>
        <w:t>vrhunski igrači</w:t>
      </w:r>
    </w:p>
    <w:p>
      <w:pPr>
        <w:pStyle w:val="Normal"/>
        <w:widowControl w:val="0"/>
      </w:pPr>
      <w:r>
        <w:rPr>
          <w:smallCaps w:val="0"/>
        </w:rPr>
        <w:t>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IC</w:t>
      </w:r>
      <w:r>
        <w:rPr>
          <w:smallCaps w:val="0"/>
        </w:rPr>
        <w:t>.</w:t>
      </w:r>
      <w:r>
        <w:rPr>
          <w:vertAlign w:val="superscript"/>
          <w:smallCaps w:val="0"/>
        </w:rPr>
        <w:t>C</w:t>
      </w:r>
      <w:r>
        <w:rPr>
          <w:smallCaps w:val="0"/>
        </w:rPr>
        <w:t>i razred”</w:t>
      </w:r>
    </w:p>
    <w:p>
      <w:pPr>
        <w:pStyle w:val="Normal"/>
        <w:widowControl w:val="0"/>
      </w:pPr>
      <w:r>
        <w:rPr>
          <w:smallCaps w:val="0"/>
        </w:rPr>
        <w:t>HR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POREDAK prema: 1.) međunarodnom količniku za razdoblje 01.10.2002_31.03.2003, prednost ima utvrđeni nad</w:t>
        <w:br/>
        <w:t>prelaznim količnikom (koji se označuje kosim brojkama) te prijevremenim količnikom koji se označava zagradama, 2.)</w:t>
        <w:br/>
        <w:t>domaćem količniku - do sada odgovara međunarodnom zvanju odnosno domaćem razredu - prednost ima utvrđeni nad</w:t>
        <w:br/>
        <w:t>neutvrđenim koji se označuje zagradama, 3.) međunarodnom zvanju - u prednosti su dopisna pred stolnim zvanjima koja se</w:t>
        <w:br/>
        <w:t>označuju zagradama - ženska zvanja vrijede za 2 niže od muških koja se podrazumijevaju pa se posebno ne označuju, 4.)</w:t>
        <w:br/>
        <w:t>domaćem razredu za VIII krug natjecanja, u prednosti su dopisni pred stolnim koji se označuju zagradama - ženski razredi</w:t>
        <w:br/>
        <w:t>vrijede za 2 niže od muških koji se podrazumijevaju, 5.) ženske imaju prednost pred muškima, 6.) ranija godina uvrštenja</w:t>
        <w:br/>
        <w:t>(u isti razred) daje prednost i 7.) niži domaći matični broj daje prednost.</w:t>
      </w:r>
    </w:p>
    <w:p>
      <w:pPr>
        <w:pStyle w:val="Normal"/>
        <w:widowControl w:val="0"/>
      </w:pPr>
      <w:r>
        <w:rPr>
          <w:smallCaps w:val="0"/>
        </w:rPr>
        <w:t>Gornji masni niz brojeva obuhvaća samo nastupne članove, a donji niz brojeva obuhvaća sve članove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Domaći pa međunarodni matični broj.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Prva godina igranja te zadnji domaći krug natjecanja u kojemu je igrao pa zadnja godina igranja.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Zvanja ili klase (prvo međunarodna pa domaća) - žensko (muško se podrazumijeva) - razred - godina zadnje izmjene.</w:t>
      </w:r>
    </w:p>
    <w:p>
      <w:pPr>
        <w:pStyle w:val="Normal"/>
        <w:widowControl w:val="0"/>
        <w:ind w:firstLine="360"/>
      </w:pPr>
      <w:r>
        <w:rPr>
          <w:smallCaps w:val="0"/>
        </w:rPr>
        <w:t>Međunarodni razredi (zvanja pa klase) općenito su: GM...VM (velemajstor), SM...vM (viši majstor), IM...mM</w:t>
        <w:br/>
        <w:t>(međunarodni majstor); m (majstorska klasa - uvedena je da bi se u nju uvjetno uvrstilo: velemajstore, međunarodne majstore i</w:t>
        <w:br/>
        <w:t xml:space="preserve">majstore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zato nezgrapnozvuči), H (viša klasa), O (otvorena klasa) - od 2000. godine su ukinute: Ik (koja je bila u visini</w:t>
        <w:br/>
        <w:t>sadašnje otvorene klase), lik i IHk. Postoje ženska zvanje i to: LGM...ŽVM (velemajstorka), LSM...žvM (viša majstorka) i</w:t>
        <w:br/>
        <w:t>LIM...žmM (međunarodna majstorka) - ne postoje posebne ženske klase.</w:t>
      </w:r>
    </w:p>
    <w:p>
      <w:pPr>
        <w:pStyle w:val="Normal"/>
        <w:widowControl w:val="0"/>
        <w:ind w:firstLine="360"/>
      </w:pPr>
      <w:r>
        <w:rPr>
          <w:smallCaps w:val="0"/>
        </w:rPr>
        <w:t>Domaći razredi (zvanje pa klase) redom su: M (majstor - kako se jednakovrijednim priznaju i majstori drugih članica</w:t>
        <w:br/>
        <w:t>ICCF, npr. Jugoslavije, to sc uvodi dodatna oznaka tako da za Hrvatskog majstora pišemo M</w:t>
      </w:r>
      <w:r>
        <w:rPr>
          <w:vertAlign w:val="subscript"/>
          <w:smallCaps w:val="0"/>
        </w:rPr>
        <w:t>H</w:t>
      </w:r>
      <w:r>
        <w:rPr>
          <w:smallCaps w:val="0"/>
        </w:rPr>
        <w:t>, za jugoslavenskog majstora Mj,</w:t>
        <w:br/>
        <w:t>itd.), m (igrač majstorske klase), mk (kandidat za igrača majstorske klase), Ik (igrač prve klase), lik (igrač druge klase) i IHk</w:t>
        <w:br/>
        <w:t>(igrač treće klase). Postoje i svi isti ženski razredi - označuju se pedslovom "ž", tako da imamo: ŽM (majstorka), žm (igračica</w:t>
        <w:br/>
        <w:t>majstorske klase), žmk (kandidatkinja za igračicu majstorske klase), žlk (igračica prve klase), žllk (igračica druge klase) i</w:t>
        <w:br/>
        <w:t>žlllk (igračica treće klase). Nakošena oznaka klase označuje slučaj kada je igrač stekao uvjet za pad u niži razred, ali se to</w:t>
        <w:br/>
        <w:t>nije dogodilo zbog starosti iznad 65 godina.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>* Količnici (prvo međunarodni pa domaći) - ukupni broj do sada vrednovanih ishoda - zadnja godina izmjene.</w:t>
      </w:r>
    </w:p>
    <w:p>
      <w:pPr>
        <w:pStyle w:val="Normal"/>
        <w:widowControl w:val="0"/>
        <w:ind w:firstLine="360"/>
      </w:pPr>
      <w:r>
        <w:rPr>
          <w:smallCaps w:val="0"/>
        </w:rPr>
        <w:t>Domaći količnik se određuje iz međunarodnih zvanja te domaćih razreda i to kalv slijedi: 2700 (GM), 2500 (SM),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**</w:t>
      </w:r>
    </w:p>
    <w:p>
      <w:pPr>
        <w:pStyle w:val="Normal"/>
        <w:widowControl w:val="0"/>
      </w:pPr>
      <w:r>
        <w:rPr>
          <w:smallCaps w:val="0"/>
        </w:rPr>
        <w:t>i?</w:t>
      </w:r>
    </w:p>
    <w:tbl>
      <w:tblPr>
        <w:tblOverlap w:val="never"/>
        <w:tblLayout w:type="fixed"/>
        <w:jc w:val="left"/>
      </w:tblPr>
      <w:tblGrid>
        <w:gridCol w:w="1508"/>
        <w:gridCol w:w="3002"/>
        <w:gridCol w:w="1033"/>
        <w:gridCol w:w="1346"/>
      </w:tblGrid>
      <w:tr>
        <w:trPr>
          <w:trHeight w:val="7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42_900005</w:t>
              <w:br/>
              <w:t>1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 2 200</w:t>
              <w:br/>
              <w:t>mM 3 200</w:t>
              <w:br/>
              <w:t>3</w:t>
            </w: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 w:val="0"/>
              </w:rPr>
              <w:t xml:space="preserve"> 3 199</w:t>
              <w:br/>
              <w:t>Mj 3J99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2526 212*2003-</w:t>
              <w:br/>
              <w:t>1 2500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2 98 900108</w:t>
              <w:br/>
              <w:t>2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2468 72*2003-</w:t>
              <w:br/>
              <w:t>2100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3 1 900010</w:t>
              <w:br/>
              <w:t>3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3 200:</w:t>
              <w:br/>
              <w:t>m 4_197: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&gt;1 2454 381.2003-</w:t>
              <w:br/>
              <w:t>l| 2300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4 18 900074</w:t>
              <w:br/>
              <w:t>4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5_200(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 2440 43.2002</w:t>
              <w:br/>
              <w:t>)| 1900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36_900035</w:t>
              <w:br/>
              <w:t>5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M„ 3 200(</w:t>
              <w:br/>
              <w:t>Mj 3_198f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2436 148*2003-</w:t>
              <w:br/>
              <w:t>2300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6 112 900098</w:t>
              <w:br/>
              <w:t>6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Krunoslav 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(2428) 17*2000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7 48 900092</w:t>
              <w:br/>
              <w:t>7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 117.2003-</w:t>
              <w:br/>
              <w:t>2100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8 9 900009</w:t>
              <w:br/>
              <w:t>8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 202*2003-</w:t>
              <w:br/>
              <w:t>2100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9 54 900070</w:t>
              <w:br/>
              <w:t>9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mM 3 2001</w:t>
              <w:br/>
              <w:t>m 4J995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2402 113.2002</w:t>
              <w:br/>
              <w:t>2300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10 81 900118</w:t>
              <w:br/>
              <w:t>10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 36*2003-</w:t>
              <w:br/>
              <w:t>2100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11 24 540495</w:t>
              <w:br/>
              <w:t>11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 1995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 44.2003-</w:t>
              <w:br/>
              <w:t>2100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12 110 900089</w:t>
              <w:br/>
              <w:t>12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 86*2002-</w:t>
              <w:br/>
              <w:t>2100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374" w:val="left"/>
              </w:tabs>
              <w:widowControl w:val="0"/>
            </w:pPr>
            <w:r>
              <w:rPr>
                <w:smallCaps w:val="0"/>
              </w:rPr>
              <w:t>13</w:t>
              <w:tab/>
              <w:t>117 900054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Branimir Markotić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3_1987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 32*2000</w:t>
              <w:br/>
              <w:t>2300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14 60 900003</w:t>
              <w:br/>
              <w:t>16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3_1989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 93*2003-</w:t>
              <w:br/>
              <w:t>2300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15 47 900043</w:t>
              <w:br/>
              <w:t>17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 204.2003-</w:t>
              <w:br/>
              <w:t>2100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16 99 900006</w:t>
              <w:br/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Stručić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572" w:val="left"/>
              </w:tabs>
              <w:widowControl w:val="0"/>
            </w:pPr>
            <w:r>
              <w:rPr>
                <w:smallCaps w:val="0"/>
              </w:rPr>
              <w:t>m 4</w:t>
              <w:tab/>
              <w:t>1984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 48*2001</w:t>
              <w:br/>
              <w:t>2100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17 8 540477</w:t>
              <w:br/>
              <w:t>19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 143.2003-</w:t>
              <w:br/>
              <w:t>2100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18 37 900002</w:t>
              <w:br/>
              <w:t>20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mM 3_1989</w:t>
              <w:br/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 231*2000</w:t>
              <w:br/>
              <w:t>2300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19 107 540465</w:t>
              <w:br/>
              <w:t>21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 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 46.2003-</w:t>
              <w:br/>
              <w:t>2100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20 68 900071</w:t>
              <w:br/>
              <w:t>22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3 1992</w:t>
              <w:br/>
              <w:t>Mj 3_1978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 382*1999</w:t>
              <w:br/>
              <w:t>2300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ž 53 900020</w:t>
              <w:br/>
              <w:t>24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ž 3 1995</w:t>
              <w:br/>
            </w: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/>
              </w:rPr>
              <w:t xml:space="preserve"> ž 3_2000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 62*2003</w:t>
              <w:br/>
              <w:t>1900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22 2</w:t>
              <w:br/>
              <w:t>25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Vladimir Šips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Mj </w:t>
            </w:r>
            <w:r>
              <w:rPr>
                <w:smallCaps w:val="0"/>
              </w:rPr>
              <w:t>3_1988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</w:tr>
      <w:tr>
        <w:trPr>
          <w:trHeight w:val="310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2300 (LGM, IM, M), 2100 (LSM, m), 1900 ( LIM,Mž, mk), 1700 (mž, I), 1500 (mkž, II), 1300</w:t>
      </w:r>
      <w:r>
        <w:rPr>
          <w:smallCaps/>
        </w:rPr>
        <w:t>-;:ž,</w:t>
      </w:r>
      <w:r>
        <w:rPr>
          <w:smallCaps w:val="0"/>
        </w:rPr>
        <w:t xml:space="preserve"> III), 1100 (IIž) i 900 (IIIž).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465"/>
        <w:gridCol w:w="3006"/>
        <w:gridCol w:w="1030"/>
        <w:gridCol w:w="1321"/>
      </w:tblGrid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23 41 900018</w:t>
              <w:br/>
              <w:t>26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dipl.oecc.Emi!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3_198"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2298 96*2003-</w:t>
              <w:br/>
              <w:t>'l 2300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24 125 900058</w:t>
              <w:br/>
              <w:t>27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4_2007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 26*2002</w:t>
              <w:br/>
              <w:t>2100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25 106 900095</w:t>
              <w:br/>
              <w:t>29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 42*2000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26 83 900094</w:t>
              <w:br/>
              <w:t>30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6_200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 41.2002-</w:t>
              <w:br/>
              <w:t>1700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27 108 900024</w:t>
              <w:br/>
              <w:t>31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Rožić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2265 63.2000</w:t>
              <w:br/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28 45 900068</w:t>
              <w:br/>
              <w:t>32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 61.2003-</w:t>
              <w:br/>
              <w:t>2100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29 66 900100</w:t>
              <w:br/>
              <w:t>33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Komljenović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(2233) 14.1997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30 43 900001</w:t>
              <w:br/>
              <w:t>34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 1 1978</w:t>
              <w:br/>
              <w:t>Mj 3_1973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2213 173.2000</w:t>
              <w:br/>
              <w:t>2700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31 104 900103</w:t>
              <w:br/>
              <w:t>35 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Leo'n Žulj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(2205) 18*1999</w:t>
              <w:br/>
              <w:t>1500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32 118 900109</w:t>
              <w:br/>
              <w:t>36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2198 29.2001</w:t>
              <w:br/>
              <w:t>1900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33 38 900072</w:t>
              <w:br/>
              <w:t>37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2194 38.2002</w:t>
              <w:br/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34 101 900102</w:t>
              <w:br/>
              <w:t>40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Čaušević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 20*1999</w:t>
              <w:br/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35 44 900015</w:t>
              <w:br/>
              <w:t>42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Marijan Belani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 58*2001</w:t>
              <w:br/>
              <w:t>1900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36 56 900077</w:t>
              <w:br/>
              <w:t>43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Ivan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 25*1999</w:t>
              <w:br/>
              <w:t>1500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37 22 900099</w:t>
              <w:br/>
              <w:t>44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2146 24.2002</w:t>
              <w:br/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38 113 540466</w:t>
              <w:br/>
              <w:t>45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Nenad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6J2000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 37*2002-</w:t>
              <w:br/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39 86 900040</w:t>
              <w:br/>
              <w:t>46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 68*2000</w:t>
              <w:br/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40 58 900081</w:t>
              <w:br/>
              <w:t>47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7_1996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 30*2001</w:t>
              <w:br/>
              <w:t>1500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41 32 900023</w:t>
              <w:br/>
              <w:t>48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Milivoje Radoslavić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3_1987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2121 189.2001</w:t>
              <w:br/>
              <w:t>2300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42 78 900096</w:t>
              <w:br/>
              <w:t>50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 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2111 28.2001</w:t>
              <w:br/>
              <w:t>1700</w:t>
            </w:r>
          </w:p>
        </w:tc>
      </w:tr>
      <w:tr>
        <w:trPr>
          <w:trHeight w:val="4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43 79 540479</w:t>
              <w:br/>
              <w:t>51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 39*2002</w:t>
              <w:br/>
              <w:t>1500</w:t>
            </w:r>
          </w:p>
        </w:tc>
      </w:tr>
      <w:tr>
        <w:trPr>
          <w:trHeight w:val="252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^ostalijgrači^c^_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44 69 900088</w:t>
              <w:br/>
              <w:t>55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(2094) 17*2000</w:t>
              <w:br/>
              <w:t>1900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45 119 900117</w:t>
              <w:br/>
              <w:t>56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 54*2003-</w:t>
              <w:br/>
              <w:t>1700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Vjerojatno od 1997. godine, ICCF ga vodi kao člana udruge dopisnih šahista Slovenije - navodno se</w:t>
        <w:br/>
        <w:t>nastanio u Ljubljani.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465"/>
        <w:gridCol w:w="2984"/>
        <w:gridCol w:w="1026"/>
        <w:gridCol w:w="1350"/>
      </w:tblGrid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46 84 900090</w:t>
              <w:br/>
              <w:t>57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2084 35*2000</w:t>
              <w:br/>
              <w:t>3| 1500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47 121 900119</w:t>
              <w:br/>
              <w:t>1 58 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5 200.</w:t>
              <w:br/>
              <w:t>I 6199!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 20*2002</w:t>
              <w:br/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48 132 900132</w:t>
              <w:br/>
              <w:t>59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(2076) 12*2003</w:t>
              <w:br/>
              <w:t>i 1900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49 12 900083</w:t>
              <w:br/>
              <w:t>60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Emir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6_200(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2060 27*1999</w:t>
              <w:br/>
              <w:t>i 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50 82 900121</w:t>
              <w:br/>
              <w:t xml:space="preserve">61 </w:t>
            </w:r>
            <w:r>
              <w:rPr>
                <w:lang w:val="en-US" w:eastAsia="en-US" w:bidi="en-US"/>
                <w:smallCaps w:val="0"/>
              </w:rPr>
              <w:t>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6J2002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2058 41*2003-</w:t>
              <w:br/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51 73 900093</w:t>
              <w:br/>
              <w:t>62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6_199£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(2054) 13*2000</w:t>
              <w:br/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52 21 900073</w:t>
              <w:br/>
              <w:t>63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Dean Fabić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 34*1995</w:t>
              <w:br/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53 114 900128</w:t>
              <w:br/>
              <w:t>64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7J998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(2039) 13*2001</w:t>
              <w:br/>
              <w:t>1500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54 150 900125</w:t>
              <w:br/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Goran Grkinić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(2028) 12*2002-</w:t>
              <w:br/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55 77 900129</w:t>
              <w:br/>
              <w:t>68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6_2000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(2017) 13*2001</w:t>
              <w:br/>
              <w:t>1500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ž 127 900120</w:t>
              <w:br/>
              <w:t>69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ž 6_2000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 28*2003-</w:t>
              <w:br/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ž 52 900013</w:t>
              <w:br/>
              <w:t>70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ž 4_1985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 75*1997</w:t>
              <w:br/>
              <w:t>1900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58 72 900051</w:t>
              <w:br/>
              <w:t>71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6J998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 35*2001</w:t>
              <w:br/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59 39 900029</w:t>
              <w:br/>
              <w:t>72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1948 56*2003-</w:t>
              <w:br/>
              <w:t>1700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60 139 900133</w:t>
              <w:br/>
              <w:t>73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 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11*2002-</w:t>
              <w:br/>
              <w:t>1900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61 40 900087</w:t>
              <w:br/>
              <w:t>75 10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Stjepan Štefančić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2*1999</w:t>
              <w:br/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62 147 900123</w:t>
              <w:br/>
              <w:t>77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1*2001</w:t>
              <w:br/>
              <w:t>1900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63 154 900138</w:t>
              <w:br/>
              <w:t>78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64 29</w:t>
              <w:br/>
              <w:t>82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65 92 900136</w:t>
              <w:br/>
              <w:t>83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66 33 900063</w:t>
              <w:br/>
              <w:t>85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3 198«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1894 80*2003-</w:t>
              <w:br/>
              <w:t>2300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67 71 900036</w:t>
              <w:br/>
              <w:t>86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Domankušić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6_2000(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1836 147*2002-</w:t>
              <w:br/>
              <w:t>1700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68 34 900056</w:t>
              <w:br/>
              <w:t>87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 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 5 200«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(1834) 16 1985</w:t>
              <w:br/>
              <w:t>1900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69 116 909003</w:t>
              <w:br/>
              <w:t>88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6_2000|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11*2001</w:t>
              <w:br/>
              <w:t>1700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70 137 900113</w:t>
              <w:br/>
              <w:t>89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Naglić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6_200o|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9*1999</w:t>
              <w:br/>
              <w:t>1700</w:t>
            </w:r>
          </w:p>
        </w:tc>
      </w:tr>
    </w:tbl>
    <w:p>
      <w:pPr>
        <w:pStyle w:val="Normal"/>
        <w:tabs>
          <w:tab w:leader="none" w:pos="346" w:val="right"/>
          <w:tab w:leader="none" w:pos="796" w:val="right"/>
          <w:tab w:leader="none" w:pos="999" w:val="left"/>
          <w:tab w:leader="none" w:pos="4399" w:val="right"/>
          <w:tab w:leader="none" w:pos="5432" w:val="right"/>
          <w:tab w:leader="none" w:pos="5828" w:val="right"/>
          <w:tab w:leader="none" w:pos="6559" w:val="right"/>
        </w:tabs>
        <w:widowControl w:val="0"/>
      </w:pPr>
      <w:r>
        <w:rPr>
          <w:smallCaps w:val="0"/>
        </w:rPr>
        <w:t>|</w:t>
        <w:tab/>
        <w:t>71</w:t>
        <w:tab/>
        <w:t>144</w:t>
        <w:tab/>
        <w:t xml:space="preserve">900110 </w:t>
      </w:r>
      <w:r>
        <w:rPr>
          <w:lang w:val="en-US" w:eastAsia="en-US" w:bidi="en-US"/>
          <w:smallCaps w:val="0"/>
        </w:rPr>
        <w:t>I</w:t>
        <w:tab/>
        <w:t>I</w:t>
        <w:tab/>
      </w:r>
      <w:r>
        <w:rPr>
          <w:smallCaps w:val="0"/>
        </w:rPr>
        <w:t>I</w:t>
        <w:tab/>
        <w:t>????</w:t>
        <w:tab/>
        <w:t>5*2001</w:t>
      </w:r>
      <w:r>
        <w:br w:type="page"/>
      </w:r>
    </w:p>
    <w:tbl>
      <w:tblPr>
        <w:tblOverlap w:val="never"/>
        <w:tblLayout w:type="fixed"/>
        <w:jc w:val="left"/>
      </w:tblPr>
      <w:tblGrid>
        <w:gridCol w:w="497"/>
        <w:gridCol w:w="968"/>
        <w:gridCol w:w="2999"/>
        <w:gridCol w:w="302"/>
        <w:gridCol w:w="720"/>
        <w:gridCol w:w="522"/>
        <w:gridCol w:w="785"/>
      </w:tblGrid>
      <w:tr>
        <w:trPr>
          <w:trHeight w:val="33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- </w:t>
            </w:r>
            <w:r>
              <w:rPr>
                <w:smallCaps w:val="0"/>
              </w:rPr>
              <w:t>godište IX, dvobroj 3/4; ožujak/travanj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str. 3 8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Ivo Kinez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6J99S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87 900091</w:t>
              <w:br/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6J2002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4*1999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61981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dipl.iur.Jugomir-Ivo Bura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61982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Ljubomir Branković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Vinković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 2002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Julijan Plenča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80 900112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 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7J2000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10*1999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124 900114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Vladimir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10*1999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102 900116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8*1999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Porobić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117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Marin Vukušić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65"/>
        <w:gridCol w:w="900"/>
        <w:gridCol w:w="2995"/>
        <w:gridCol w:w="371"/>
        <w:gridCol w:w="655"/>
        <w:gridCol w:w="536"/>
        <w:gridCol w:w="767"/>
      </w:tblGrid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'V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Katia Hlava?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6 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129 900111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10*2002-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136 900115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6*1999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23 900097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2*1999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141 900124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Abaza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1*2001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Marijan Konig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Zlatko Majlinger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Kolmanić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ih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95 900130</w:t>
              <w:br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8J2001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454"/>
        <w:gridCol w:w="2999"/>
        <w:gridCol w:w="1026"/>
        <w:gridCol w:w="1307"/>
      </w:tblGrid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Vll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Ismet Pjanić | HI 8_2001| 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97 152 900137</w:t>
              <w:br/>
              <w:t>147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8_2001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ž 128 900135</w:t>
              <w:br/>
              <w:t>148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ž 7_2000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1*2001</w:t>
              <w:br/>
              <w:t>1100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ž 126 900134</w:t>
              <w:br/>
              <w:t>149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nema 2 2002</w:t>
              <w:br/>
              <w:t>900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 ž 140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8J999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ž 133</w:t>
              <w:br/>
              <w:t>151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8_2000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ž 135</w:t>
              <w:br/>
              <w:t>152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8J2000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Evo pregleda zbirnih podataka.</w:t>
      </w:r>
    </w:p>
    <w:tbl>
      <w:tblPr>
        <w:tblOverlap w:val="never"/>
        <w:tblLayout w:type="fixed"/>
        <w:jc w:val="left"/>
      </w:tblPr>
      <w:tblGrid>
        <w:gridCol w:w="1948"/>
        <w:gridCol w:w="133"/>
        <w:gridCol w:w="1483"/>
        <w:gridCol w:w="133"/>
        <w:gridCol w:w="1487"/>
        <w:gridCol w:w="144"/>
        <w:gridCol w:w="1523"/>
      </w:tblGrid>
      <w:tr>
        <w:trPr>
          <w:trHeight w:val="223"/>
        </w:trPr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 zvanje</w:t>
              <w:br/>
              <w:t>(količnik) klasa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muški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ženske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 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ž</w:t>
            </w:r>
            <w:r>
              <w:rPr>
                <w:smallCaps w:val="0"/>
              </w:rPr>
              <w:t xml:space="preserve"> 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m+ž y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1(2700) VM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1 2213.0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1 2213.0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11(2500) vM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1 2526.0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1 2526.0</w:t>
            </w:r>
          </w:p>
        </w:tc>
      </w:tr>
      <w:tr>
        <w:trPr>
          <w:trHeight w:val="94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111(2300) M</w:t>
            </w:r>
            <w:r>
              <w:rPr>
                <w:vertAlign w:val="subscript"/>
                <w:smallCaps w:val="0"/>
              </w:rPr>
              <w:t>H</w:t>
            </w:r>
            <w:r>
              <w:rPr>
                <w:smallCaps w:val="0"/>
              </w:rPr>
              <w:br/>
            </w:r>
            <w:r>
              <w:rPr>
                <w:smallCaps/>
              </w:rPr>
              <w:t>Mj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4 2391.0</w:t>
              <w:br/>
              <w:t>1 2436.0</w:t>
              <w:br/>
              <w:t>6 2226.5</w:t>
              <w:br/>
              <w:t>10 2296.8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3 2391.0</w:t>
              <w:br/>
              <w:t>1 2436.0</w:t>
              <w:br/>
              <w:t>6 2226.0</w:t>
              <w:br/>
              <w:t>10 2296.8</w:t>
            </w:r>
          </w:p>
        </w:tc>
      </w:tr>
      <w:tr>
        <w:trPr>
          <w:trHeight w:val="5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4.(2100) 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24 2291.0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24 2291.0</w:t>
              <w:br/>
              <w:t>23 2291.0</w:t>
            </w:r>
          </w:p>
        </w:tc>
      </w:tr>
      <w:tr>
        <w:trPr>
          <w:trHeight w:val="75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5.(1900) ^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24 2022.2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2 2144.0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2 2144.0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2 2144.0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24 2022.2</w:t>
              <w:br/>
              <w:t>26 2031.6</w:t>
            </w:r>
          </w:p>
        </w:tc>
      </w:tr>
      <w:tr>
        <w:trPr>
          <w:trHeight w:val="56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6.(1700)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36 1866.1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36 1866.1</w:t>
              <w:br/>
              <w:t>36 1866.1</w:t>
            </w:r>
          </w:p>
        </w:tc>
      </w:tr>
      <w:tr>
        <w:trPr>
          <w:trHeight w:val="56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7.(1500) 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18 1722.3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18 1722.3</w:t>
              <w:br/>
              <w:t>18 1722.3</w:t>
            </w:r>
          </w:p>
        </w:tc>
      </w:tr>
      <w:tr>
        <w:trPr>
          <w:trHeight w:val="5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8.(1300) 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28 1326.0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3 1806.7</w:t>
              <w:br/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3 1806.7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3 1806.7</w:t>
              <w:br/>
              <w:t>28 1326.0</w:t>
              <w:br/>
              <w:t>31 1372.5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9.(1100) IIž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1 1100.0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1 1100.0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10.(900) IIIž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4 900.0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4 900.0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 m=5.7 / ž=8.3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142 1875.9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10 1440.8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152 1847.5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Glavni razlog što su međunarodni količnici viši od domaćih jest taj što ICCF igračima bez međunarodnog</w:t>
        <w:br/>
        <w:t>količnika- bez obzira na njihov razred i domaći količnik - pri prvom obračunu mešunarodnog količnika</w:t>
        <w:br/>
        <w:t>pripisuje količnim natjecanja na kojemu nastupaju koji je u pravilu visok npr. (i) 2200 za prednatjecanje</w:t>
        <w:br/>
        <w:t>Olimpijade, (ii) 2000 za prednatjecanje zemaljskog prvenstva Evrope, itd.</w:t>
      </w:r>
    </w:p>
    <w:p>
      <w:pPr>
        <w:pStyle w:val="Normal"/>
        <w:widowControl w:val="0"/>
      </w:pPr>
      <w:r>
        <w:rPr>
          <w:smallCaps w:val="0"/>
        </w:rPr>
        <w:t>Oznaka za količnik ICCF ???? znači daje vrednovano do uključiv 10 ishoda, a količnik u oblim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zagradama znači daje vrednovano od 11 do 20 ishoda. Potrebno je barem 30 vrednovanih ishoda da bi</w:t>
        <w:br/>
        <w:t>količnik odredio stvarnu jakost igrača.</w:t>
      </w:r>
    </w:p>
    <w:tbl>
      <w:tblPr>
        <w:tblOverlap w:val="never"/>
        <w:tblLayout w:type="fixed"/>
        <w:jc w:val="left"/>
      </w:tblPr>
      <w:tblGrid>
        <w:gridCol w:w="1454"/>
        <w:gridCol w:w="2995"/>
        <w:gridCol w:w="425"/>
        <w:gridCol w:w="612"/>
        <w:gridCol w:w="1267"/>
      </w:tblGrid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Niz © HR ICCF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A'W .30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mogući članovi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$ 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,</w:t>
              <w:br/>
              <w:t xml:space="preserve">HR </w:t>
            </w:r>
            <w:r>
              <w:rPr>
                <w:vertAlign w:val="superscript"/>
                <w:smallCaps w:val="0"/>
              </w:rPr>
              <w:t>raz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ICCF. ,</w:t>
              <w:br/>
              <w:t>^ količnik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_900126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 </w:t>
            </w:r>
            <w:r>
              <w:rPr>
                <w:lang w:val="en-US" w:eastAsia="en-US" w:bidi="en-US"/>
                <w:smallCaps w:val="0"/>
              </w:rPr>
              <w:t>Bender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8*2002-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_900127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Anton ijo Kovačević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 10*2001</w:t>
            </w:r>
          </w:p>
        </w:tc>
      </w:tr>
    </w:tbl>
    <w:p>
      <w:pPr>
        <w:pStyle w:val="Normal"/>
        <w:tabs>
          <w:tab w:leader="none" w:pos="3438" w:val="right"/>
          <w:tab w:leader="none" w:pos="3787" w:val="right"/>
          <w:tab w:leader="none" w:pos="4828" w:val="right"/>
          <w:tab w:leader="none" w:pos="5368" w:val="right"/>
          <w:tab w:leader="none" w:pos="6091" w:val="right"/>
          <w:tab w:leader="none" w:pos="6710" w:val="right"/>
        </w:tabs>
        <w:widowControl w:val="0"/>
      </w:pPr>
      <w:r>
        <w:rPr>
          <w:smallCaps w:val="0"/>
        </w:rPr>
        <w:t>U Zagrebu, 30.09.2003 / 01.10.2003</w:t>
        <w:tab/>
        <w:t>Prijatelji</w:t>
        <w:tab/>
        <w:t>smo!</w:t>
        <w:tab/>
        <w:t>Dr.</w:t>
        <w:tab/>
        <w:t>Zvonko</w:t>
        <w:tab/>
        <w:t>KREČAK,</w:t>
        <w:tab/>
        <w:t>Bilježnik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Publisher</w:t>
      </w:r>
      <w:r>
        <w:rPr>
          <w:smallCaps w:val="0"/>
        </w:rPr>
        <w:t xml:space="preserve">/Za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</w:r>
    </w:p>
    <w:p>
      <w:pPr>
        <w:pStyle w:val="Normal"/>
        <w:tabs>
          <w:tab w:leader="none" w:pos="1581" w:val="right"/>
          <w:tab w:leader="none" w:pos="1968" w:val="center"/>
          <w:tab w:leader="none" w:pos="2348" w:val="center"/>
          <w:tab w:leader="none" w:pos="2549" w:val="left"/>
          <w:tab w:leader="none" w:pos="6267" w:val="center"/>
        </w:tabs>
        <w:widowControl w:val="0"/>
      </w:pPr>
      <w:r>
        <w:rPr>
          <w:smallCaps w:val="0"/>
        </w:rPr>
        <w:t>E3</w:t>
        <w:tab/>
        <w:t>Trg</w:t>
        <w:tab/>
        <w:t>sportova</w:t>
        <w:tab/>
        <w:t>br.</w:t>
        <w:tab/>
        <w:t xml:space="preserve">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1884" w:val="right"/>
          <w:tab w:leader="none" w:pos="2707" w:val="right"/>
          <w:tab w:leader="none" w:pos="2582" w:val="right"/>
          <w:tab w:leader="none" w:pos="2765" w:val="left"/>
          <w:tab w:leader="none" w:pos="6267" w:val="center"/>
        </w:tabs>
        <w:widowControl w:val="0"/>
      </w:pPr>
      <w:r>
        <w:rPr>
          <w:smallCaps w:val="0"/>
        </w:rPr>
        <w:t>S</w:t>
        <w:tab/>
        <w:t>+385</w:t>
        <w:tab/>
        <w:t>I</w:t>
        <w:tab/>
        <w:t>3650561</w:t>
        <w:tab/>
      </w:r>
      <w:r>
        <w:rPr>
          <w:lang w:val="en-US" w:eastAsia="en-US" w:bidi="en-US"/>
          <w:smallCaps w:val="0"/>
        </w:rPr>
        <w:t xml:space="preserve">(direct) </w:t>
      </w:r>
      <w:r>
        <w:rPr>
          <w:smallCaps w:val="0"/>
        </w:rPr>
        <w:t>&amp; +385 1 3650555 / 250(Iocal)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707" w:val="right"/>
          <w:tab w:leader="none" w:pos="3162" w:val="center"/>
          <w:tab w:leader="none" w:pos="3162" w:val="center"/>
          <w:tab w:leader="none" w:pos="3612" w:val="center"/>
          <w:tab w:leader="none" w:pos="4065" w:val="center"/>
          <w:tab w:leader="none" w:pos="6267" w:val="center"/>
        </w:tabs>
        <w:widowControl w:val="0"/>
      </w:pPr>
      <w:r>
        <w:rPr>
          <w:smallCaps w:val="0"/>
        </w:rPr>
        <w:t>i</w:t>
        <w:tab/>
        <w:t>+385</w:t>
        <w:tab/>
        <w:t>1</w:t>
        <w:tab/>
        <w:t>3091119</w:t>
        <w:tab/>
        <w:t>&amp;</w:t>
        <w:tab/>
        <w:t>3091128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2524" w:val="left"/>
          <w:tab w:leader="none" w:pos="6267" w:val="center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tabs>
          <w:tab w:leader="underscore" w:pos="2524" w:val="left"/>
          <w:tab w:leader="none" w:pos="6267" w:val="center"/>
        </w:tabs>
        <w:widowControl w:val="0"/>
      </w:pPr>
      <w:r>
        <w:rPr>
          <w:smallCaps w:val="0"/>
        </w:rPr>
        <w:t>W</w:t>
        <w:tab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tabs>
          <w:tab w:leader="underscore" w:pos="6628" w:val="left"/>
        </w:tabs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upiate) i</w:t>
        <w:br/>
        <w:t>uplaćuje se na žiro račun Hrvatskog šahovskog saveza broj: 2481000-1120011240 s pozivom na</w:t>
        <w:br/>
        <w:t>broj 12_JMBG(uplaticca) / MB(čIana) s naznakom: Udruga dopisnih šahista - pretplata na</w:t>
        <w:br/>
        <w:t>Glasnik</w:t>
        <w:tab/>
      </w:r>
    </w:p>
    <w:p>
      <w:pPr>
        <w:pStyle w:val="Normal"/>
        <w:tabs>
          <w:tab w:leader="none" w:pos="1574" w:val="left"/>
          <w:tab w:leader="none" w:pos="6267" w:val="center"/>
        </w:tabs>
        <w:widowControl w:val="0"/>
        <w:ind w:firstLine="360"/>
      </w:pPr>
      <w:r>
        <w:rPr>
          <w:smallCaps w:val="0"/>
        </w:rPr>
        <w:t>Urednik/Editor: Dr.sci. Zvonko KREČAK</w:t>
        <w:br/>
        <w:t>0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968" w:val="center"/>
          <w:tab w:leader="none" w:pos="2427" w:val="right"/>
          <w:tab w:leader="none" w:pos="2610" w:val="left"/>
          <w:tab w:leader="none" w:pos="6267" w:val="center"/>
        </w:tabs>
        <w:widowControl w:val="0"/>
      </w:pPr>
      <w:r>
        <w:rPr>
          <w:smallCaps w:val="0"/>
        </w:rPr>
        <w:t>ffi</w:t>
        <w:tab/>
        <w:t>(01)</w:t>
        <w:tab/>
        <w:t>664</w:t>
        <w:tab/>
        <w:t>0880 (stan) &amp; (01) 456 1144 (posal)</w:t>
        <w:tab/>
        <w:t>dosluh</w:t>
      </w:r>
    </w:p>
    <w:p>
      <w:pPr>
        <w:pStyle w:val="Normal"/>
        <w:tabs>
          <w:tab w:leader="none" w:pos="3399" w:val="center"/>
          <w:tab w:leader="none" w:pos="5962" w:val="lef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IVANOVIĆ, dipl.iur.Tomislav KUŽINA,</w:t>
        <w:br/>
        <w:t>Zlatan JERIČEVIĆ, dipl.oecc.Mladen KUŠTRAK, dipl.prof.Ante LJUBIČIĆ, oecc.Davor KRIVIĆ,</w:t>
        <w:br/>
        <w:t>Dr.sci. Vladimir Š1PS i dipl.oecc.Emil KRŠOVNIK.</w:t>
      </w:r>
    </w:p>
    <w:p>
      <w:pPr>
        <w:pStyle w:val="Normal"/>
        <w:tabs>
          <w:tab w:leader="dot" w:pos="4808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808" w:val="left"/>
        </w:tabs>
        <w:widowControl w:val="0"/>
      </w:pPr>
      <w:r>
        <w:rPr>
          <w:smallCaps w:val="0"/>
        </w:rPr>
        <w:t xml:space="preserve">Presnimak A5, umnoženjc, uvez i odašiljanje: </w:t>
        <w:tab/>
        <w:t xml:space="preserve"> Hrvatski šahovski savez</w:t>
      </w:r>
    </w:p>
    <w:p>
      <w:pPr>
        <w:pStyle w:val="Normal"/>
        <w:tabs>
          <w:tab w:leader="dot" w:pos="2259" w:val="center"/>
          <w:tab w:leader="none" w:pos="2653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45, Članski dodatak +34 i Djelatnički dodatak ++14 primjeraka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Od 2001. godine, ICCF prima na svoja natjecanja i nečlanove Udruge. Takav odnos se dopušta do</w:t>
        <w:br/>
        <w:t>osvajanja majstorke klase - za upis u viša natjecanja, zahtijeva se članstvo zemaljske udruge.</w:t>
      </w:r>
      <w:r>
        <w:br w:type="page"/>
      </w:r>
    </w:p>
    <w:p>
      <w:pPr>
        <w:pStyle w:val="Normal"/>
        <w:widowControl w:val="0"/>
        <w:outlineLvl w:val="2"/>
      </w:pPr>
      <w:bookmarkStart w:id="21" w:name="bookmark21"/>
      <w:r>
        <w:rPr>
          <w:smallCaps w:val="0"/>
        </w:rPr>
        <w:t>Udruga dopisnih šahista u Hrvatskoj pri Hrvatskom šahovskom savezu</w:t>
        <w:br/>
        <w:t>Članski dodatak uz Glasnik - godište IX, dvobroj 1/2; studeni/prosinac 2003</w:t>
        <w:br/>
        <w:t>Samo za pretplatnike koji su podmirili i članarinu za tekuću godinu</w:t>
      </w:r>
      <w:bookmarkEnd w:id="21"/>
    </w:p>
    <w:p>
      <w:pPr>
        <w:pStyle w:val="Normal"/>
        <w:widowControl w:val="0"/>
      </w:pPr>
      <w:bookmarkStart w:id="22" w:name="bookmark22"/>
      <w:r>
        <w:rPr>
          <w:smallCaps w:val="0"/>
        </w:rPr>
        <w:t>[E&gt;&amp;®S££&amp;©-t-±±^ = oošT + -+© !! ! !? o N □ ?! ? ??</w:t>
      </w:r>
      <w:bookmarkEnd w:id="22"/>
    </w:p>
    <w:p>
      <w:pPr>
        <w:pStyle w:val="Normal"/>
        <w:widowControl w:val="0"/>
        <w:outlineLvl w:val="0"/>
      </w:pPr>
      <w:bookmarkStart w:id="23" w:name="bookmark23"/>
      <w:r>
        <w:rPr>
          <w:smallCaps w:val="0"/>
        </w:rPr>
        <w:t>Najave natjecanja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</w:pPr>
      <w:bookmarkStart w:id="24" w:name="bookmark24"/>
      <w:r>
        <w:rPr>
          <w:smallCaps w:val="0"/>
        </w:rPr>
        <w:t>Najava odnosno trenutno stanje prijava za IX krug domaćih natjecanja</w:t>
      </w:r>
      <w:bookmarkEnd w:id="24"/>
    </w:p>
    <w:p>
      <w:pPr>
        <w:pStyle w:val="Normal"/>
        <w:widowControl w:val="0"/>
      </w:pPr>
      <w:r>
        <w:rPr>
          <w:smallCaps w:val="0"/>
        </w:rPr>
        <w:t>U nas je nažalost običaj da se sporo odazivamo svemu pa eto godišnjim uključenjima u domaća</w:t>
        <w:br/>
        <w:t>natjecanja. Dolje navedeni pregledi imaju svrhu da ubrzaju odluke oklijevala.</w:t>
      </w:r>
    </w:p>
    <w:p>
      <w:pPr>
        <w:pStyle w:val="Normal"/>
        <w:widowControl w:val="0"/>
        <w:outlineLvl w:val="2"/>
      </w:pPr>
      <w:bookmarkStart w:id="25" w:name="bookmark25"/>
      <w:r>
        <w:rPr>
          <w:smallCaps w:val="0"/>
        </w:rPr>
        <w:t>Završno natjecanje IX prvenstva Hrvatske: Corr_CRO_59 IX_P_H</w:t>
      </w:r>
      <w:bookmarkEnd w:id="25"/>
    </w:p>
    <w:p>
      <w:pPr>
        <w:pStyle w:val="Normal"/>
        <w:tabs>
          <w:tab w:leader="none" w:pos="5710" w:val="center"/>
          <w:tab w:leader="none" w:pos="6408" w:val="center"/>
        </w:tabs>
        <w:widowControl w:val="0"/>
      </w:pPr>
      <w:r>
        <w:rPr>
          <w:smallCaps w:val="0"/>
        </w:rPr>
        <w:t>Početak: ??.??.2003</w:t>
        <w:tab/>
        <w:t>Završetak:</w:t>
        <w:tab/>
        <w:t>??.??.????</w:t>
      </w:r>
    </w:p>
    <w:p>
      <w:pPr>
        <w:pStyle w:val="Normal"/>
        <w:tabs>
          <w:tab w:leader="none" w:pos="3751" w:val="center"/>
          <w:tab w:leader="none" w:pos="4493" w:val="center"/>
        </w:tabs>
        <w:widowControl w:val="0"/>
      </w:pPr>
      <w:r>
        <w:rPr>
          <w:smallCaps w:val="0"/>
        </w:rPr>
        <w:t>Sudac natjecanja: Zlatan JERIČEVIĆ</w:t>
        <w:tab/>
        <w:t>20275</w:t>
        <w:tab/>
        <w:t>ŽRNOVO - otok Korčula</w:t>
      </w:r>
    </w:p>
    <w:p>
      <w:pPr>
        <w:pStyle w:val="Normal"/>
        <w:tabs>
          <w:tab w:leader="none" w:pos="4493" w:val="center"/>
          <w:tab w:leader="none" w:pos="5879" w:val="right"/>
        </w:tabs>
        <w:widowControl w:val="0"/>
      </w:pPr>
      <w:r>
        <w:rPr>
          <w:smallCaps w:val="0"/>
        </w:rPr>
        <w:t>Prizivni sudac: Dipl.ing. Zvonimir PARAVIĆ</w:t>
        <w:tab/>
        <w:t>51000 RIJEKA, Ul. Kumičićeva br.</w:t>
        <w:tab/>
        <w:t>3 b</w:t>
      </w:r>
    </w:p>
    <w:p>
      <w:pPr>
        <w:pStyle w:val="Normal"/>
        <w:widowControl w:val="0"/>
      </w:pPr>
      <w:r>
        <w:rPr>
          <w:smallCaps w:val="0"/>
        </w:rPr>
        <w:t>Vrijede Pravila igranja i razvrstavanja Udruge. Igra se po 1 igra - igrački ishodi se vrednuju za svjetski</w:t>
        <w:br/>
        <w:t>količnik. Pozivaju se svi igrači koji to žele da iskoriste pravo igranja mekim zapisom u skladu s Pravilima!</w:t>
      </w:r>
    </w:p>
    <w:p>
      <w:pPr>
        <w:pStyle w:val="Normal"/>
        <w:widowControl w:val="0"/>
      </w:pPr>
      <w:r>
        <w:rPr>
          <w:smallCaps w:val="0"/>
        </w:rPr>
        <w:t>osnova prava na igru</w:t>
        <w:br/>
        <w:t>prvak prethodnog prvenstva / otkazao</w:t>
      </w:r>
    </w:p>
    <w:p>
      <w:pPr>
        <w:pStyle w:val="Normal"/>
        <w:widowControl w:val="0"/>
      </w:pPr>
      <w:r>
        <w:rPr>
          <w:smallCaps w:val="0"/>
        </w:rPr>
        <w:t>2. uspješnik na prethodnom prvenstvu / otkazat</w:t>
      </w:r>
    </w:p>
    <w:p>
      <w:pPr>
        <w:pStyle w:val="Normal"/>
        <w:widowControl w:val="0"/>
      </w:pPr>
      <w:r>
        <w:rPr>
          <w:smallCaps w:val="0"/>
        </w:rPr>
        <w:t>3. uspješnik na prethodnom prvenstvu</w:t>
      </w:r>
    </w:p>
    <w:p>
      <w:pPr>
        <w:pStyle w:val="Normal"/>
        <w:widowControl w:val="0"/>
      </w:pPr>
      <w:r>
        <w:rPr>
          <w:smallCaps w:val="0"/>
        </w:rPr>
        <w:t>4. uspješnik na prethodnom prvenstvu</w:t>
      </w:r>
    </w:p>
    <w:p>
      <w:pPr>
        <w:pStyle w:val="Normal"/>
        <w:widowControl w:val="0"/>
      </w:pPr>
      <w:r>
        <w:rPr>
          <w:smallCaps w:val="0"/>
        </w:rPr>
        <w:t>5. uspješnik na prethodnom prvenstvu</w:t>
      </w:r>
    </w:p>
    <w:p>
      <w:pPr>
        <w:pStyle w:val="Normal"/>
        <w:widowControl w:val="0"/>
      </w:pPr>
      <w:r>
        <w:rPr>
          <w:smallCaps w:val="0"/>
        </w:rPr>
        <w:t>6. uspješnik na prethodnom prvenstvu</w:t>
      </w:r>
    </w:p>
    <w:p>
      <w:pPr>
        <w:pStyle w:val="Normal"/>
        <w:widowControl w:val="0"/>
      </w:pPr>
      <w:r>
        <w:rPr>
          <w:smallCaps w:val="0"/>
        </w:rPr>
        <w:t>7. uspješnik na prethodnom prvenstvu</w:t>
      </w:r>
    </w:p>
    <w:p>
      <w:pPr>
        <w:pStyle w:val="Normal"/>
        <w:widowControl w:val="0"/>
      </w:pPr>
      <w:r>
        <w:rPr>
          <w:smallCaps w:val="0"/>
        </w:rPr>
        <w:t>8. uspješnik na prethodnom prvenstvu</w:t>
      </w:r>
    </w:p>
    <w:p>
      <w:pPr>
        <w:pStyle w:val="Normal"/>
        <w:widowControl w:val="0"/>
      </w:pPr>
      <w:r>
        <w:rPr>
          <w:smallCaps w:val="0"/>
        </w:rPr>
        <w:t>1. odluka izbornika</w:t>
      </w:r>
    </w:p>
    <w:p>
      <w:pPr>
        <w:pStyle w:val="Normal"/>
        <w:widowControl w:val="0"/>
      </w:pPr>
      <w:r>
        <w:rPr>
          <w:smallCaps w:val="0"/>
        </w:rPr>
        <w:t>2. odluka izbornika</w:t>
      </w:r>
    </w:p>
    <w:p>
      <w:pPr>
        <w:pStyle w:val="Normal"/>
        <w:widowControl w:val="0"/>
      </w:pPr>
      <w:r>
        <w:rPr>
          <w:smallCaps w:val="0"/>
        </w:rPr>
        <w:t>1. uspješnik iz prednatjecanja</w:t>
      </w:r>
    </w:p>
    <w:p>
      <w:pPr>
        <w:pStyle w:val="Normal"/>
        <w:widowControl w:val="0"/>
      </w:pPr>
      <w:r>
        <w:rPr>
          <w:smallCaps w:val="0"/>
        </w:rPr>
        <w:t>2. uspješnik iz prednatjecanja</w:t>
      </w:r>
    </w:p>
    <w:p>
      <w:pPr>
        <w:pStyle w:val="Normal"/>
        <w:tabs>
          <w:tab w:leader="none" w:pos="2912" w:val="center"/>
          <w:tab w:leader="none" w:pos="3474" w:val="left"/>
        </w:tabs>
        <w:widowControl w:val="0"/>
        <w:ind w:firstLine="360"/>
      </w:pPr>
      <w:r>
        <w:rPr>
          <w:smallCaps w:val="0"/>
        </w:rPr>
        <w:t>3. uspješnik iz prednatjecanja</w:t>
        <w:br/>
        <w:t>147 900123 KOPORClC Branko</w:t>
        <w:tab/>
        <w:t>mk_(1900)</w:t>
        <w:tab/>
        <w:t>4. uspješnik iz prednatjecanja / otkazao</w:t>
      </w:r>
    </w:p>
    <w:p>
      <w:pPr>
        <w:pStyle w:val="Normal"/>
        <w:tabs>
          <w:tab w:leader="none" w:pos="3477" w:val="center"/>
          <w:tab w:leader="none" w:pos="4039" w:val="left"/>
        </w:tabs>
        <w:widowControl w:val="0"/>
      </w:pPr>
      <w:r>
        <w:rPr>
          <w:smallCaps w:val="0"/>
        </w:rPr>
        <w:t>22 900099 (RADMANOVIĆ Lazar)</w:t>
        <w:tab/>
        <w:t>mk_2146</w:t>
        <w:tab/>
        <w:t>5. uspješnik iz prednatjecanja / odšutio</w:t>
      </w:r>
    </w:p>
    <w:p>
      <w:pPr>
        <w:pStyle w:val="Normal"/>
        <w:tabs>
          <w:tab w:leader="none" w:pos="3477" w:val="center"/>
          <w:tab w:leader="none" w:pos="4039" w:val="left"/>
        </w:tabs>
        <w:widowControl w:val="0"/>
        <w:ind w:firstLine="360"/>
      </w:pPr>
      <w:r>
        <w:rPr>
          <w:smallCaps w:val="0"/>
        </w:rPr>
        <w:t>86 900040 (GANZA Klement)</w:t>
        <w:tab/>
        <w:t>I_2124</w:t>
        <w:tab/>
        <w:t>6. uspješnik iz prednatjecanja / otklonio</w:t>
      </w:r>
    </w:p>
    <w:tbl>
      <w:tblPr>
        <w:tblOverlap w:val="never"/>
        <w:tblLayout w:type="fixed"/>
        <w:jc w:val="left"/>
      </w:tblPr>
      <w:tblGrid>
        <w:gridCol w:w="234"/>
        <w:gridCol w:w="2765"/>
        <w:gridCol w:w="799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igrač/ica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42J00005 KRIVIĆ oecc.Davor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 2526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125_900058 RADIĆ dipl.ing.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2280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 PARAVIĆ dipl.ing.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2370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 KREČAK Dr.Zvonko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2454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 TOMIĆ 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m_2468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 IVANOVIĆ dipl.oecc.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2360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 540477 ŽIVKOVIĆ </w:t>
            </w:r>
            <w:r>
              <w:rPr>
                <w:lang w:val="en-US" w:eastAsia="en-US" w:bidi="en-US"/>
                <w:smallCaps w:val="0"/>
              </w:rPr>
              <w:t>dipl.prof. 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2349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900092 PIČULJAN dipl.ing.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2428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 CVETNIĆ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Mj,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/>
              </w:rPr>
              <w:t xml:space="preserve"> 2436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127_900120 LOVAKOVIĆ dipl.prof.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IŽ2016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 LOVAKOVIĆ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2094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900136 KUŠTRAK 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mk_(1900)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_900118 MILETIĆ dipl.ing.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m_2399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1619" w:val="right"/>
          <w:tab w:leader="none" w:pos="1891" w:val="left"/>
          <w:tab w:leader="none" w:pos="3660" w:val="center"/>
          <w:tab w:leader="none" w:pos="4643" w:val="center"/>
          <w:tab w:leader="none" w:pos="5046" w:val="center"/>
          <w:tab w:leader="none" w:pos="6000" w:val="center"/>
          <w:tab w:leader="none" w:pos="6000" w:val="center"/>
        </w:tabs>
        <w:widowControl w:val="0"/>
      </w:pPr>
      <w:r>
        <w:rPr>
          <w:smallCaps w:val="0"/>
        </w:rPr>
        <w:t>12</w:t>
        <w:tab/>
        <w:t>69_900088</w:t>
        <w:tab/>
        <w:t>KIŠ Miroslav</w:t>
        <w:tab/>
        <w:t>mk_(2094)</w:t>
        <w:tab/>
        <w:t>7.</w:t>
        <w:tab/>
        <w:t>uspješnik</w:t>
        <w:tab/>
        <w:t>iz</w:t>
        <w:tab/>
        <w:t>prednatjecanja</w:t>
      </w:r>
    </w:p>
    <w:p>
      <w:pPr>
        <w:pStyle w:val="Normal"/>
        <w:widowControl w:val="0"/>
      </w:pPr>
      <w:r>
        <w:rPr>
          <w:smallCaps w:val="0"/>
        </w:rPr>
        <w:t>Prvak s barem 10 igračkih ishoda stječe zvanje majstora dopisnog šaha Hrvatske. Svi uspješnici (koji osvoje</w:t>
        <w:br/>
        <w:t>više od 50% mogućih bodova) stječu pravo igranja u završnom natjecanju narednog prvenstva.</w:t>
      </w:r>
    </w:p>
    <w:p>
      <w:pPr>
        <w:pStyle w:val="Normal"/>
        <w:widowControl w:val="0"/>
        <w:outlineLvl w:val="2"/>
      </w:pPr>
      <w:bookmarkStart w:id="26" w:name="bookmark26"/>
      <w:r>
        <w:rPr>
          <w:smallCaps w:val="0"/>
        </w:rPr>
        <w:t>Završno natjecanje III ženskog prvenstva Hrvatske: Corr_CRO_60 III Ž H</w:t>
      </w:r>
      <w:bookmarkEnd w:id="26"/>
    </w:p>
    <w:p>
      <w:pPr>
        <w:pStyle w:val="Normal"/>
        <w:tabs>
          <w:tab w:leader="none" w:pos="5417" w:val="left"/>
        </w:tabs>
        <w:widowControl w:val="0"/>
      </w:pPr>
      <w:r>
        <w:rPr>
          <w:smallCaps w:val="0"/>
        </w:rPr>
        <w:t>Početak: ??.??.2003</w:t>
        <w:tab/>
        <w:t>Završetak: ??.??.????</w:t>
      </w:r>
    </w:p>
    <w:p>
      <w:pPr>
        <w:pStyle w:val="Normal"/>
        <w:tabs>
          <w:tab w:leader="none" w:pos="5536" w:val="right"/>
          <w:tab w:leader="none" w:pos="5512" w:val="right"/>
        </w:tabs>
        <w:widowControl w:val="0"/>
      </w:pPr>
      <w:r>
        <w:rPr>
          <w:smallCaps w:val="0"/>
        </w:rPr>
        <w:t>Sudac natjecanja: Zlatan JERIČEVIĆ</w:t>
        <w:tab/>
        <w:t>20275</w:t>
        <w:tab/>
        <w:t>ŽRNOVO - otok Korčula</w:t>
      </w:r>
    </w:p>
    <w:p>
      <w:pPr>
        <w:pStyle w:val="Normal"/>
        <w:tabs>
          <w:tab w:leader="none" w:pos="5883" w:val="right"/>
        </w:tabs>
        <w:widowControl w:val="0"/>
      </w:pPr>
      <w:r>
        <w:rPr>
          <w:smallCaps w:val="0"/>
        </w:rPr>
        <w:t>Prizivni sudac: Dipl.ing. Zvonimir PARAVIĆ</w:t>
        <w:tab/>
        <w:t>51000 RIJEKA, Ul. Kumičićeva br. 3 b</w:t>
      </w:r>
    </w:p>
    <w:p>
      <w:pPr>
        <w:pStyle w:val="Normal"/>
        <w:widowControl w:val="0"/>
      </w:pPr>
      <w:r>
        <w:rPr>
          <w:smallCaps w:val="0"/>
        </w:rPr>
        <w:t>Vrijede Pravila igranja i razvrstavanja Udruge. Igra se po ? igra - igrački ishodi se vrednuju za svjetski</w:t>
      </w:r>
    </w:p>
    <w:p>
      <w:pPr>
        <w:pStyle w:val="Normal"/>
        <w:widowControl w:val="0"/>
      </w:pPr>
      <w:r>
        <w:rPr>
          <w:smallCaps w:val="0"/>
        </w:rPr>
        <w:t>količnik.</w:t>
      </w:r>
    </w:p>
    <w:p>
      <w:pPr>
        <w:pStyle w:val="Normal"/>
        <w:tabs>
          <w:tab w:leader="none" w:pos="1777" w:val="center"/>
          <w:tab w:leader="none" w:pos="3824" w:val="right"/>
          <w:tab w:leader="none" w:pos="4774" w:val="left"/>
        </w:tabs>
        <w:widowControl w:val="0"/>
      </w:pPr>
      <w:r>
        <w:rPr>
          <w:smallCaps w:val="0"/>
        </w:rPr>
        <w:t>#</w:t>
        <w:tab/>
        <w:t>igračica</w:t>
        <w:tab/>
        <w:t>jakost</w:t>
        <w:tab/>
        <w:t>osnova prava na igru</w:t>
      </w:r>
    </w:p>
    <w:p>
      <w:pPr>
        <w:pStyle w:val="Normal"/>
        <w:tabs>
          <w:tab w:leader="none" w:pos="661" w:val="left"/>
          <w:tab w:leader="none" w:pos="3824" w:val="right"/>
          <w:tab w:leader="none" w:pos="5039" w:val="right"/>
          <w:tab w:leader="none" w:pos="5883" w:val="right"/>
          <w:tab w:leader="none" w:pos="5998" w:val="left"/>
        </w:tabs>
        <w:widowControl w:val="0"/>
      </w:pPr>
      <w:r>
        <w:rPr>
          <w:smallCaps w:val="0"/>
        </w:rPr>
        <w:t>1</w:t>
        <w:tab/>
        <w:t>127_900120 dipl.prof. Tomislava</w:t>
        <w:tab/>
        <w:t>Iž_2016</w:t>
        <w:tab/>
        <w:t>prvakinja</w:t>
        <w:tab/>
        <w:t>prethodnog</w:t>
        <w:tab/>
        <w:t>prvenstva</w:t>
      </w:r>
    </w:p>
    <w:p>
      <w:pPr>
        <w:pStyle w:val="Normal"/>
        <w:widowControl w:val="0"/>
      </w:pPr>
      <w:r>
        <w:rPr>
          <w:smallCaps w:val="0"/>
        </w:rPr>
        <w:t>LOVAKOVIĆ</w:t>
      </w:r>
    </w:p>
    <w:p>
      <w:pPr>
        <w:pStyle w:val="Normal"/>
        <w:tabs>
          <w:tab w:leader="none" w:pos="5536" w:val="right"/>
          <w:tab w:leader="none" w:pos="5883" w:val="right"/>
        </w:tabs>
        <w:widowControl w:val="0"/>
      </w:pPr>
      <w:r>
        <w:rPr>
          <w:smallCaps w:val="0"/>
        </w:rPr>
        <w:t>2</w:t>
        <w:tab/>
        <w:t>slobodan</w:t>
        <w:tab/>
        <w:t>upis</w:t>
      </w:r>
    </w:p>
    <w:p>
      <w:pPr>
        <w:pStyle w:val="Normal"/>
        <w:widowControl w:val="0"/>
      </w:pPr>
      <w:r>
        <w:rPr>
          <w:smallCaps w:val="0"/>
        </w:rPr>
        <w:t>Prvakinja s barem 8 igračkih ishoda stječe zvanje majstorke dopisnog šaha Hrvatske. Sve uspješnice (koji</w:t>
      </w:r>
    </w:p>
    <w:p>
      <w:pPr>
        <w:pStyle w:val="Normal"/>
        <w:widowControl w:val="0"/>
      </w:pPr>
      <w:r>
        <w:rPr>
          <w:smallCaps w:val="0"/>
        </w:rPr>
        <w:t>osvoje više od 50% mogućih bodova) stječu pravo igranja u završnom natjecanju narednog prvenstva.</w:t>
      </w:r>
    </w:p>
    <w:p>
      <w:pPr>
        <w:pStyle w:val="Normal"/>
        <w:widowControl w:val="0"/>
        <w:outlineLvl w:val="2"/>
      </w:pPr>
      <w:bookmarkStart w:id="27" w:name="bookmark27"/>
      <w:r>
        <w:rPr>
          <w:smallCaps w:val="0"/>
        </w:rPr>
        <w:t>Završno natjecanje V momčadskog prvenstva Hrvatske: Corr_CRO_61 IV_M_H</w:t>
      </w:r>
      <w:bookmarkEnd w:id="27"/>
    </w:p>
    <w:p>
      <w:pPr>
        <w:pStyle w:val="Normal"/>
        <w:tabs>
          <w:tab w:leader="none" w:pos="5417" w:val="left"/>
        </w:tabs>
        <w:widowControl w:val="0"/>
      </w:pPr>
      <w:r>
        <w:rPr>
          <w:smallCaps w:val="0"/>
        </w:rPr>
        <w:t>Početak: ??.??.2003</w:t>
        <w:tab/>
        <w:t>Završetak: ??.??.????</w:t>
      </w:r>
    </w:p>
    <w:p>
      <w:pPr>
        <w:pStyle w:val="Normal"/>
        <w:tabs>
          <w:tab w:leader="none" w:pos="5536" w:val="right"/>
          <w:tab w:leader="none" w:pos="5512" w:val="right"/>
        </w:tabs>
        <w:widowControl w:val="0"/>
      </w:pPr>
      <w:r>
        <w:rPr>
          <w:smallCaps w:val="0"/>
        </w:rPr>
        <w:t>Sudac natjecanja: Zlatan JERIČEVIĆ</w:t>
        <w:tab/>
        <w:t>20275</w:t>
        <w:tab/>
        <w:t>ŽRNOVO - otok Korčula</w:t>
      </w:r>
    </w:p>
    <w:p>
      <w:pPr>
        <w:pStyle w:val="Normal"/>
        <w:tabs>
          <w:tab w:leader="none" w:pos="6050" w:val="right"/>
          <w:tab w:leader="none" w:pos="5937" w:val="right"/>
        </w:tabs>
        <w:widowControl w:val="0"/>
      </w:pPr>
      <w:r>
        <w:rPr>
          <w:smallCaps w:val="0"/>
        </w:rPr>
        <w:t>Prizivni sudac: Dipl.ing. Zvonimir PARAVIĆ</w:t>
        <w:tab/>
        <w:t>51000 RIJEKA, Ul. Kumičićeva br. 3</w:t>
        <w:tab/>
        <w:t>b</w:t>
      </w:r>
    </w:p>
    <w:p>
      <w:pPr>
        <w:pStyle w:val="Normal"/>
        <w:widowControl w:val="0"/>
      </w:pPr>
      <w:r>
        <w:rPr>
          <w:smallCaps w:val="0"/>
        </w:rPr>
        <w:t>Vrijede Pravila igranja i razvrstavanja Udruge. Igra se po 2 igre - igrački ishodi se vrednuju za svjetski</w:t>
        <w:br/>
        <w:t>količnik. Do dvije zamjene se koriste po potrebi tijekom natjecanja.</w:t>
      </w:r>
    </w:p>
    <w:p>
      <w:pPr>
        <w:pStyle w:val="Normal"/>
        <w:tabs>
          <w:tab w:leader="none" w:pos="1777" w:val="center"/>
          <w:tab w:leader="none" w:pos="3824" w:val="right"/>
          <w:tab w:leader="none" w:pos="4774" w:val="left"/>
        </w:tabs>
        <w:widowControl w:val="0"/>
      </w:pPr>
      <w:r>
        <w:rPr>
          <w:smallCaps w:val="0"/>
        </w:rPr>
        <w:t>#</w:t>
        <w:tab/>
        <w:t>momčad-igrač/ica</w:t>
        <w:tab/>
        <w:t>jakost</w:t>
        <w:tab/>
        <w:t>osnova prava na igru</w:t>
      </w:r>
    </w:p>
    <w:p>
      <w:pPr>
        <w:pStyle w:val="Normal"/>
        <w:tabs>
          <w:tab w:leader="none" w:pos="1777" w:val="center"/>
          <w:tab w:leader="none" w:pos="1889" w:val="center"/>
          <w:tab w:leader="none" w:pos="2380" w:val="left"/>
          <w:tab w:leader="none" w:pos="3824" w:val="right"/>
          <w:tab w:leader="none" w:pos="5536" w:val="right"/>
          <w:tab w:leader="none" w:pos="5883" w:val="right"/>
        </w:tabs>
        <w:widowControl w:val="0"/>
      </w:pPr>
      <w:r>
        <w:rPr>
          <w:smallCaps w:val="0"/>
        </w:rPr>
        <w:t>1</w:t>
        <w:tab/>
        <w:t>Ogulinski</w:t>
        <w:tab/>
        <w:t>šahovski</w:t>
        <w:tab/>
        <w:t>klub</w:t>
        <w:tab/>
        <w:t>&lt;1921&gt;</w:t>
        <w:tab/>
        <w:t>slobodan</w:t>
        <w:tab/>
        <w:t>upis</w:t>
      </w:r>
    </w:p>
    <w:p>
      <w:pPr>
        <w:pStyle w:val="Normal"/>
        <w:tabs>
          <w:tab w:leader="none" w:pos="3824" w:val="right"/>
          <w:tab w:leader="none" w:pos="395" w:val="left"/>
        </w:tabs>
        <w:widowControl w:val="0"/>
      </w:pPr>
      <w:r>
        <w:rPr>
          <w:smallCaps w:val="0"/>
        </w:rPr>
        <w:t>1.1</w:t>
        <w:tab/>
        <w:t>47_900043 IVANOVIĆ dipl.oecc.Željko</w:t>
        <w:tab/>
        <w:t>m_2360</w:t>
      </w:r>
    </w:p>
    <w:p>
      <w:pPr>
        <w:pStyle w:val="Normal"/>
        <w:widowControl w:val="0"/>
      </w:pPr>
      <w:r>
        <w:rPr>
          <w:smallCaps w:val="0"/>
        </w:rPr>
        <w:t>mk_( 1900)</w:t>
      </w:r>
    </w:p>
    <w:p>
      <w:pPr>
        <w:pStyle w:val="Normal"/>
        <w:widowControl w:val="0"/>
      </w:pPr>
      <w:r>
        <w:rPr>
          <w:smallCaps w:val="0"/>
        </w:rPr>
        <w:t>1 (1700)</w:t>
      </w:r>
    </w:p>
    <w:p>
      <w:pPr>
        <w:pStyle w:val="Normal"/>
        <w:widowControl w:val="0"/>
      </w:pPr>
      <w:r>
        <w:rPr>
          <w:smallCaps w:val="0"/>
        </w:rPr>
        <w:t>I_(l 700)</w:t>
      </w:r>
    </w:p>
    <w:p>
      <w:pPr>
        <w:pStyle w:val="Normal"/>
        <w:widowControl w:val="0"/>
      </w:pPr>
      <w:r>
        <w:rPr>
          <w:smallCaps w:val="0"/>
        </w:rPr>
        <w:t>slobodan upis</w:t>
      </w:r>
    </w:p>
    <w:p>
      <w:pPr>
        <w:pStyle w:val="Normal"/>
        <w:widowControl w:val="0"/>
      </w:pPr>
      <w:r>
        <w:rPr>
          <w:smallCaps w:val="0"/>
        </w:rPr>
        <w:t>Pobjednička momčad se proglašuje momčadskim prvakom Hrvatske. Sve uspješnne momčadi (koji osvoje</w:t>
        <w:br/>
        <w:t>više od 50% mogućih bodova) stječu pravo igranja u završnom natjecanju narednog prvenstva.</w:t>
      </w:r>
    </w:p>
    <w:p>
      <w:pPr>
        <w:pStyle w:val="Normal"/>
        <w:widowControl w:val="0"/>
        <w:outlineLvl w:val="2"/>
      </w:pPr>
      <w:bookmarkStart w:id="28" w:name="bookmark28"/>
      <w:r>
        <w:rPr>
          <w:smallCaps w:val="0"/>
        </w:rPr>
        <w:t xml:space="preserve">Prednatjecanje X prvenstva Hrvatske: Corr_CRO_62 </w:t>
      </w:r>
      <w:r>
        <w:rPr>
          <w:lang w:val="en-US" w:eastAsia="en-US" w:bidi="en-US"/>
          <w:smallCaps w:val="0"/>
        </w:rPr>
        <w:t>X/1P H</w:t>
      </w:r>
      <w:bookmarkEnd w:id="28"/>
    </w:p>
    <w:p>
      <w:pPr>
        <w:pStyle w:val="Normal"/>
        <w:tabs>
          <w:tab w:leader="none" w:pos="6084" w:val="right"/>
          <w:tab w:leader="none" w:pos="6288" w:val="left"/>
        </w:tabs>
        <w:widowControl w:val="0"/>
      </w:pPr>
      <w:r>
        <w:rPr>
          <w:smallCaps w:val="0"/>
        </w:rPr>
        <w:t>Početak: ??.??.2003</w:t>
        <w:tab/>
        <w:t>Završetak:</w:t>
        <w:tab/>
        <w:t>??.??.????</w:t>
      </w:r>
    </w:p>
    <w:p>
      <w:pPr>
        <w:pStyle w:val="Normal"/>
        <w:tabs>
          <w:tab w:leader="none" w:pos="3406" w:val="left"/>
        </w:tabs>
        <w:widowControl w:val="0"/>
      </w:pPr>
      <w:r>
        <w:rPr>
          <w:smallCaps w:val="0"/>
        </w:rPr>
        <w:t>Sutkinja natjecanja: dipl.prof.Tomislava</w:t>
        <w:tab/>
        <w:t xml:space="preserve">^ </w:t>
      </w:r>
      <w:r>
        <w:rPr>
          <w:vertAlign w:val="subscript"/>
          <w:smallCaps w:val="0"/>
        </w:rPr>
        <w:t>Vftna</w:t>
      </w:r>
      <w:r>
        <w:rPr>
          <w:smallCaps w:val="0"/>
        </w:rPr>
        <w:t xml:space="preserve"> b</w:t>
      </w:r>
      <w:r>
        <w:rPr>
          <w:vertAlign w:val="subscript"/>
          <w:smallCaps w:val="0"/>
        </w:rPr>
        <w:t>r</w:t>
      </w:r>
      <w:r>
        <w:rPr>
          <w:smallCaps w:val="0"/>
        </w:rPr>
        <w:t>. 103, 31000 OSIJEK Briješće</w:t>
      </w:r>
    </w:p>
    <w:p>
      <w:pPr>
        <w:pStyle w:val="Normal"/>
        <w:widowControl w:val="0"/>
      </w:pPr>
      <w:r>
        <w:rPr>
          <w:smallCaps w:val="0"/>
        </w:rPr>
        <w:t>LOVAKOVIĆ</w:t>
      </w:r>
    </w:p>
    <w:p>
      <w:pPr>
        <w:pStyle w:val="Normal"/>
        <w:tabs>
          <w:tab w:leader="none" w:pos="3406" w:val="left"/>
        </w:tabs>
        <w:widowControl w:val="0"/>
      </w:pPr>
      <w:r>
        <w:rPr>
          <w:smallCaps w:val="0"/>
        </w:rPr>
        <w:t>Prizivni sudac: Dipl.ing. Zvonimir PARAVIĆ</w:t>
        <w:tab/>
        <w:t>51000 RIJEKA, Ul. Kumičićeva br. 3 b</w:t>
      </w:r>
    </w:p>
    <w:p>
      <w:pPr>
        <w:pStyle w:val="Normal"/>
        <w:widowControl w:val="0"/>
      </w:pPr>
      <w:r>
        <w:rPr>
          <w:smallCaps w:val="0"/>
        </w:rPr>
        <w:t>Vrijede Pravila igranja i razvrstavanja Udruge. Igra se po 2 igre. Pozivaju se svi igrači koji to žele da</w:t>
        <w:br/>
        <w:t>iskoriste pravo igranja mekim zapisom u skladu s Pravilima.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1.2</w:t>
        <w:tab/>
        <w:t>154_nema TEŠIĆ dipl.iur. Zdravko</w:t>
      </w:r>
    </w:p>
    <w:p>
      <w:pPr>
        <w:pStyle w:val="Normal"/>
        <w:tabs>
          <w:tab w:leader="none" w:pos="526" w:val="left"/>
        </w:tabs>
        <w:widowControl w:val="0"/>
      </w:pPr>
      <w:r>
        <w:rPr>
          <w:smallCaps w:val="0"/>
        </w:rPr>
        <w:t>1.3</w:t>
        <w:tab/>
        <w:t>156_nema TEŠIĆ dipl.ing. Željko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1.4 87_900091 LATAS Perica, predstavnik</w:t>
        <w:br/>
        <w:t>2</w:t>
      </w:r>
    </w:p>
    <w:tbl>
      <w:tblPr>
        <w:tblOverlap w:val="never"/>
        <w:tblLayout w:type="fixed"/>
        <w:jc w:val="left"/>
      </w:tblPr>
      <w:tblGrid>
        <w:gridCol w:w="194"/>
        <w:gridCol w:w="2725"/>
        <w:gridCol w:w="1253"/>
        <w:gridCol w:w="1764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osnova prava na igru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132_900132 OSTOJIĆ dipI.ing.Branko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(2076)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 REPANIĆ dipl.prof.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2058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 BARBALIĆ Mr.sci.Zdenko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1948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116_909003 MATOZAN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(1700)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slobodan upis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155_nema PAČIĆ Andrej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(1700)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slobodan upis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nema JERIČEVIĆ 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(1300)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152_900137 VIDALINA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(1300)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slobodan upis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Svi uspješnici (koji osvoje više od 50% mogućih bodova) redom s vrha, stječu pravo igranja u završnom</w:t>
      </w:r>
    </w:p>
    <w:p>
      <w:pPr>
        <w:pStyle w:val="Normal"/>
        <w:widowControl w:val="0"/>
      </w:pPr>
      <w:r>
        <w:rPr>
          <w:smallCaps w:val="0"/>
        </w:rPr>
        <w:t>natjecanju X prvenstva Hrvatske.</w:t>
      </w:r>
      <w:r>
        <w:br w:type="page"/>
      </w:r>
    </w:p>
    <w:p>
      <w:pPr>
        <w:pStyle w:val="Normal"/>
        <w:widowControl w:val="0"/>
        <w:outlineLvl w:val="0"/>
      </w:pPr>
      <w:bookmarkStart w:id="29" w:name="bookmark29"/>
      <w:r>
        <w:rPr>
          <w:smallCaps w:val="0"/>
        </w:rPr>
        <w:t>Pozivi na natjecanja</w:t>
      </w:r>
      <w:bookmarkEnd w:id="29"/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  <w:outlineLvl w:val="2"/>
      </w:pPr>
      <w:bookmarkStart w:id="30" w:name="bookmark30"/>
      <w:r>
        <w:rPr>
          <w:smallCaps w:val="0"/>
        </w:rPr>
        <w:t>Prvo pojedinačno prvenstvo Balkana</w:t>
      </w:r>
      <w:bookmarkEnd w:id="3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"marius ceteras”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smallCaps w:val="0"/>
        </w:rPr>
        <w:t>ceteras@electricaab.ro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Ilia </w:t>
      </w:r>
      <w:r>
        <w:rPr>
          <w:smallCaps w:val="0"/>
        </w:rPr>
        <w:t>Hristov (BUL)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smallCaps w:val="0"/>
        </w:rPr>
        <w:t>i.hristov@ep-hydro.com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Ilia </w:t>
      </w:r>
      <w:r>
        <w:rPr>
          <w:smallCaps w:val="0"/>
        </w:rPr>
        <w:t>Hristov (BUL) 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smallCaps w:val="0"/>
        </w:rPr>
        <w:t>ilja.hristov@dir.bg</w:t>
      </w:r>
      <w:r>
        <w:fldChar w:fldCharType="end"/>
      </w:r>
      <w:r>
        <w:rPr>
          <w:smallCaps w:val="0"/>
        </w:rPr>
        <w:t>&gt;, Georgi Sapundjiev (BUL)</w:t>
        <w:br/>
        <w:t>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smallCaps w:val="0"/>
        </w:rPr>
        <w:t>dean.fa@vmei.acad.bg</w:t>
      </w:r>
      <w:r>
        <w:fldChar w:fldCharType="end"/>
      </w:r>
      <w:r>
        <w:rPr>
          <w:smallCaps w:val="0"/>
        </w:rPr>
        <w:t>&gt;, Spas Spasov (BUL)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smallCaps w:val="0"/>
        </w:rPr>
        <w:t>spasdspasov@yahoo.com</w:t>
      </w:r>
      <w:r>
        <w:fldChar w:fldCharType="end"/>
      </w:r>
      <w:r>
        <w:rPr>
          <w:smallCaps w:val="0"/>
        </w:rPr>
        <w:t>&gt;, Dr. Zvonko Krecak (CRO)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Michalis Prevenios (GRE)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smallCaps w:val="0"/>
        </w:rPr>
        <w:t>mprev@tee.gr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Andreas </w:t>
      </w:r>
      <w:r>
        <w:rPr>
          <w:smallCaps w:val="0"/>
        </w:rPr>
        <w:t>Katris (GRE)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smallCaps w:val="0"/>
        </w:rPr>
        <w:t>akatris@hol.gr</w:t>
      </w:r>
      <w:r>
        <w:fldChar w:fldCharType="end"/>
      </w:r>
      <w:r>
        <w:rPr>
          <w:smallCaps w:val="0"/>
        </w:rPr>
        <w:t>&gt;, Marius Ceteras</w:t>
        <w:br/>
        <w:t>(ROM)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&gt;, Radu Breahna (ROM)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>&gt;,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&gt;,</w:t>
        <w:br/>
        <w:t>Janko Bohak (SLO) &lt;janko.bohak@siol&gt;.et&gt;, Boris Zlender (SLO) &lt;boris.z!</w:t>
      </w:r>
      <w:r>
        <w:fldChar w:fldCharType="begin"/>
      </w:r>
      <w:r>
        <w:rPr/>
        <w:instrText> HYPERLINK "mailto:ender@perutnina.si" </w:instrText>
      </w:r>
      <w:r>
        <w:fldChar w:fldCharType="separate"/>
      </w:r>
      <w:r>
        <w:rPr>
          <w:rStyle w:val="Hyperlink"/>
          <w:smallCaps w:val="0"/>
        </w:rPr>
        <w:t>ender@perutnina.si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Aydin </w:t>
      </w:r>
      <w:r>
        <w:rPr>
          <w:smallCaps w:val="0"/>
        </w:rPr>
        <w:t>Satici (TUR)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 xml:space="preserve">&gt;, Istvan </w:t>
      </w:r>
      <w:r>
        <w:rPr>
          <w:lang w:val="en-US" w:eastAsia="en-US" w:bidi="en-US"/>
          <w:smallCaps w:val="0"/>
        </w:rPr>
        <w:t>Brindza (YUG)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Slobodan Naumovic </w:t>
      </w:r>
      <w:r>
        <w:rPr>
          <w:lang w:val="en-US" w:eastAsia="en-US" w:bidi="en-US"/>
          <w:smallCaps w:val="0"/>
        </w:rPr>
        <w:t xml:space="preserve">(YUG) </w:t>
      </w:r>
      <w:r>
        <w:rPr>
          <w:smallCaps w:val="0"/>
        </w:rPr>
        <w:t>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smallCaps w:val="0"/>
        </w:rPr>
        <w:t>jnaum@eunet.yu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 xml:space="preserve">Subject: A proposal: </w:t>
      </w:r>
      <w:r>
        <w:rPr>
          <w:smallCaps w:val="0"/>
        </w:rPr>
        <w:t xml:space="preserve">Balkan </w:t>
      </w:r>
      <w:r>
        <w:rPr>
          <w:lang w:val="en-US" w:eastAsia="en-US" w:bidi="en-US"/>
          <w:smallCaps w:val="0"/>
        </w:rPr>
        <w:t>Invitational Championship</w:t>
        <w:br/>
        <w:t xml:space="preserve">Date: </w:t>
      </w:r>
      <w:r>
        <w:rPr>
          <w:smallCaps w:val="0"/>
        </w:rPr>
        <w:t xml:space="preserve">Sun, 21 </w:t>
      </w:r>
      <w:r>
        <w:rPr>
          <w:lang w:val="en-US" w:eastAsia="en-US" w:bidi="en-US"/>
          <w:smallCaps w:val="0"/>
        </w:rPr>
        <w:t xml:space="preserve">Sep </w:t>
      </w:r>
      <w:r>
        <w:rPr>
          <w:smallCaps w:val="0"/>
        </w:rPr>
        <w:t>2003 13:04:33+0300</w:t>
        <w:br/>
      </w: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Marius Ceteras, electrical engineer, FIDE Master, 30 years old, National Email Coordinator of</w:t>
        <w:br/>
        <w:t xml:space="preserve">Romanian CC Commission and webmaster of </w:t>
      </w:r>
      <w:r>
        <w:fldChar w:fldCharType="begin"/>
      </w:r>
      <w:r>
        <w:rPr/>
        <w:instrText> HYPERLINK "http://www.romanianchess.org"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www.romanianchess.org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come with the proposal to organise together a regular Balkan Invitational Championship (individual by</w:t>
        <w:br/>
        <w:t>email) for players from Bulgaria, Croatia, Greece, Romania, Slovenia, Turkey and Yugoslavia. CC</w:t>
        <w:br/>
        <w:t>players from Bosnia, Macedonia or Albania would be also allowed to enter the event if they would like,</w:t>
        <w:br/>
        <w:t>but the CC activity in these 3 countries is quite limited and I don't know email contacts from these</w:t>
        <w:br/>
        <w:t>countries.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Unfortunatelly our region was often the theater of various conflicts, but I think the "Amici Sumus" spirit</w:t>
        <w:br/>
        <w:t>of ICCF might close the players and national federations from Balkan area.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some general aspects of my proposal: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1.The Balkan Invitational Championship would be a regular 13-15 players invitational event and our</w:t>
        <w:br/>
        <w:t>national federations would organise it every year, by rotation. The national federation which organises the</w:t>
        <w:br/>
        <w:t>championship will make 3 nominalizations, the other federations will make 1-2 nominalizations.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2.The rating fees would be payed by each national federation in </w:t>
      </w:r>
      <w:r>
        <w:rPr>
          <w:smallCaps w:val="0"/>
        </w:rPr>
        <w:t xml:space="preserve">raport </w:t>
      </w:r>
      <w:r>
        <w:rPr>
          <w:lang w:val="en-US" w:eastAsia="en-US" w:bidi="en-US"/>
          <w:smallCaps w:val="0"/>
        </w:rPr>
        <w:t>to the number of nominalizations. I</w:t>
        <w:br/>
        <w:t>think this is not a problem because the rating fees for a 15-player event are 105 CHF, namely 7</w:t>
        <w:br/>
        <w:t>CHF/player.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3.There will be no money prizes, only international norms 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4.Possibly we might try to obtain the aknowledgement of our tournament as a Zonal Championship. It</w:t>
        <w:br/>
        <w:t>would offer the qualification to the Candidates Tournament of some players from our region according to</w:t>
        <w:br/>
        <w:t>the paragraph 1.2.2 from World CC Championship rules adopted in Seixal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1.2.2 For the qualifications from the acknowledged Zonal Championships according to the paragraph</w:t>
      </w:r>
    </w:p>
    <w:p>
      <w:pPr>
        <w:pStyle w:val="Normal"/>
        <w:tabs>
          <w:tab w:leader="none" w:pos="477" w:val="left"/>
        </w:tabs>
        <w:widowControl w:val="0"/>
      </w:pPr>
      <w:r>
        <w:rPr>
          <w:lang w:val="en-US" w:eastAsia="en-US" w:bidi="en-US"/>
          <w:smallCaps w:val="0"/>
        </w:rPr>
        <w:t>1.2.1</w:t>
        <w:tab/>
        <w:t>d, the following rulings will apply: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from all acknowledged Zonal Championships of Category VII to VIII, the top three finishers will</w:t>
        <w:br/>
        <w:t>promote to the Candidates' Tournament,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from all acknowledged Zonal Championships of Category V to VI, the top two finishers will promote</w:t>
        <w:br/>
        <w:t>to the Candidates' Tournament,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from all acknowledged Zonal Championships of Category III to IV, only the winner will promote to</w:t>
        <w:br/>
        <w:t>the Candidates'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 if we would not manage to obtain this aknowledgement as Zonal Championship, our tournament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 be an interesting one, I think.</w:t>
      </w:r>
    </w:p>
    <w:p>
      <w:pPr>
        <w:pStyle w:val="Normal"/>
        <w:tabs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5.We might take into consideration to organise in the future, after we will develope our relashionship, a</w:t>
        <w:br/>
        <w:t>Balkan Team Championship or Balkan Open Championships (in parallel with Balkan Invitational</w:t>
        <w:br/>
        <w:t>Championships) whose winners and runners-up shall qualify to Balkan Invitational Championships.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note that my proposal is not a subjective one. We would prefer another national CC</w:t>
        <w:br/>
        <w:t>federation shall organise the 1st Balkan Invitational Championship and we are ready to offer them our full</w:t>
        <w:br/>
        <w:t>organisational support, having some experience cummulated by organising Paul Diaconescu Memorial (5</w:t>
        <w:br/>
        <w:t>sections) this year. If necessary, we also accept to make a single nominalization for the 1st edition,</w:t>
        <w:br/>
        <w:t>allowing another national federations to make 2 nominalizations.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will enjoy my proposal, piease offer your suggestions and let's debate them in order to establish</w:t>
        <w:br/>
        <w:t>together the rules of the championship. I think we are able to organise together a nice regular event and</w:t>
        <w:br/>
        <w:t>this event would be useful for 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Waiting for your opinions.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 Ceteras, National Email Coordinator of Romanian CC Commission</w:t>
        <w:br/>
        <w:t>P.S. Sorry for my bad English.:-)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 proposal: Balkan Invitational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marius ceteras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>&gt;, Ilia Hristov (BUL)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i.hristov@ep-hydro.com</w:t>
      </w:r>
      <w:r>
        <w:fldChar w:fldCharType="end"/>
      </w:r>
      <w:r>
        <w:rPr>
          <w:lang w:val="en-US" w:eastAsia="en-US" w:bidi="en-US"/>
          <w:smallCaps w:val="0"/>
        </w:rPr>
        <w:t>&gt;, Ilia Hristov (BUL)</w:t>
        <w:br/>
        <w:t>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ilja.hristov@dir.bg</w:t>
      </w:r>
      <w:r>
        <w:fldChar w:fldCharType="end"/>
      </w:r>
      <w:r>
        <w:rPr>
          <w:lang w:val="en-US" w:eastAsia="en-US" w:bidi="en-US"/>
          <w:smallCaps w:val="0"/>
        </w:rPr>
        <w:t>&gt;, Georgi Sapundjiev (BUL) 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dean.fa@vmei.acad.bg</w:t>
      </w:r>
      <w:r>
        <w:fldChar w:fldCharType="end"/>
      </w:r>
      <w:r>
        <w:rPr>
          <w:lang w:val="en-US" w:eastAsia="en-US" w:bidi="en-US"/>
          <w:smallCaps w:val="0"/>
        </w:rPr>
        <w:t>&gt;, Spas Spasov (BUL)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Michalis Prevenios (GRE)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&gt;, Andreas Katris (GRE)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&gt;, Marius Ceteras (ROM)</w:t>
        <w:br/>
        <w:t xml:space="preserve">&lt;all_romanians@yahoo.corn&gt;,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(ROM)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&gt;,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Janko</w:t>
        <w:br/>
        <w:t>Bohak (SLO)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Boris Zlender (SLO) &lt;boris.z!</w:t>
      </w:r>
      <w:r>
        <w:fldChar w:fldCharType="begin"/>
      </w:r>
      <w:r>
        <w:rPr/>
        <w:instrText> HYPERLINK "mailto:ender@perutnina.si"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ender@perutnina.si</w:t>
      </w:r>
      <w:r>
        <w:fldChar w:fldCharType="end"/>
      </w:r>
      <w:r>
        <w:rPr>
          <w:lang w:val="en-US" w:eastAsia="en-US" w:bidi="en-US"/>
          <w:smallCaps w:val="0"/>
        </w:rPr>
        <w:t>&gt;, Aydin Satici (TUR)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Istvan Brindza (YUG)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>&gt;, Slobodan Naumovic (YUG)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jnaum@eunet.yu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, krecak@.mail.irb.hr</w:t>
        <w:br/>
        <w:t>Date: Sun, 21 Sep 2003 21:24:56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friend(s),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interesting set of ideas, as president of Croatian CC organization, I support them.</w:t>
        <w:br/>
        <w:t>Immediately, I am forwarding the message to Croatian CC selector Mr. Zeljko IVANOVIC which would</w:t>
        <w:br/>
        <w:t>select 2 Croatians for the first individual championship of Balkan.</w:t>
      </w:r>
    </w:p>
    <w:p>
      <w:pPr>
        <w:pStyle w:val="Normal"/>
        <w:tabs>
          <w:tab w:leader="none" w:pos="6292" w:val="right"/>
        </w:tabs>
        <w:widowControl w:val="0"/>
      </w:pPr>
      <w:r>
        <w:rPr>
          <w:lang w:val="en-US" w:eastAsia="en-US" w:bidi="en-US"/>
          <w:smallCaps w:val="0"/>
        </w:rPr>
        <w:t xml:space="preserve">Zagreb, 2003.09.21, Amici sumus - We are friends - </w:t>
      </w:r>
      <w:r>
        <w:rPr>
          <w:smallCaps w:val="0"/>
        </w:rPr>
        <w:t>Prijatelji smo!!!</w:t>
        <w:tab/>
      </w: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Poziv na </w:t>
      </w:r>
      <w:r>
        <w:rPr>
          <w:lang w:val="en-US" w:eastAsia="en-US" w:bidi="en-US"/>
          <w:smallCaps w:val="0"/>
        </w:rPr>
        <w:t xml:space="preserve">XVI </w:t>
      </w:r>
      <w:r>
        <w:rPr>
          <w:smallCaps w:val="0"/>
        </w:rPr>
        <w:t>otvoreno prvenstvo Beograda</w:t>
        <w:br/>
        <w:t>Vojvođanin Ištvan BRINDZA nas često obavještava o šahovskim zbivanjima na Balkanu i u Srednjoj</w:t>
        <w:br/>
        <w:t>Evropi. Evo najnovije obavijesti.</w:t>
      </w:r>
    </w:p>
    <w:p>
      <w:pPr>
        <w:pStyle w:val="Normal"/>
        <w:widowControl w:val="0"/>
      </w:pPr>
      <w:r>
        <w:rPr>
          <w:smallCaps w:val="0"/>
        </w:rPr>
        <w:t xml:space="preserve">XVI INTERNATIONAL </w:t>
      </w:r>
      <w:r>
        <w:rPr>
          <w:lang w:val="en-US" w:eastAsia="en-US" w:bidi="en-US"/>
          <w:smallCaps w:val="0"/>
        </w:rPr>
        <w:t>OPEN CHAMPIONSHIP OF BELGRADE "OBRENOVAC 2003"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Prices according places 5.250 Eu. (1000, 750, 500, 400, 350, 250, 200, 150, 125, 125, </w:t>
      </w:r>
      <w:r>
        <w:rPr>
          <w:smallCaps w:val="0"/>
        </w:rPr>
        <w:t xml:space="preserve">ćs </w:t>
      </w:r>
      <w:r>
        <w:rPr>
          <w:lang w:val="en-US" w:eastAsia="en-US" w:bidi="en-US"/>
          <w:smallCaps w:val="0"/>
        </w:rPr>
        <w:t>4 x 100) +</w:t>
        <w:br/>
        <w:t>Spehal prices Women, Juniors, Veterans</w:t>
        <w:br/>
        <w:t>The Programs of the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November 17th, 2003. (Monday), 15,30 - Openings Ceremony, 16,00 - first round</w:t>
        <w:br/>
        <w:t>November 18th -24th, 2003, 16,00 second - eight round</w:t>
        <w:br/>
        <w:t>November 25th, 2003 14,00 last round, 20,00 Closing Ceremony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further details and entry forms, contact: Belgrade Chess Association, Deligradska 27/111, tel/fax: ++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381 11 656 846 e-mail: </w:t>
      </w:r>
      <w:r>
        <w:fldChar w:fldCharType="begin"/>
      </w:r>
      <w:r>
        <w:rPr/>
        <w:instrText> HYPERLINK "mailto:beochess@eunet.yu"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beochess@eunet.yu</w:t>
      </w:r>
      <w:r>
        <w:fldChar w:fldCharType="end"/>
      </w:r>
      <w:r>
        <w:rPr>
          <w:lang w:val="en-US" w:eastAsia="en-US" w:bidi="en-US"/>
          <w:smallCaps w:val="0"/>
        </w:rPr>
        <w:t xml:space="preserve"> till 14th November (Friday) 19,00</w:t>
        <w:br/>
        <w:t>-after this term organiser doesn't quarante accommodation in Hotel "Obrenovac"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fees the Championship seniors 15 Eu, juniors 7,5 Eu.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Grandmasters are exemped from paying entry fee.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Booking accomodation: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will hekd Hotel "Obrenovac" Milosa Obrenovica 189, 11500 Obrenovac tel ++ 381 1 1 872</w:t>
        <w:br/>
        <w:t>10 39 tel/fax: ++ 381 1 1 872 12 68</w:t>
        <w:br/>
        <w:t>Prices for contestants: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-single room: 15 Eu.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-double room: 13 Eu.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-sojourn tax and insurance 1 Eu</w:t>
        <w:br/>
        <w:t>Other information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-The organizers has provided participacion of 20 foreign players (which represents the condition for titles</w:t>
        <w:br/>
        <w:t>on the Championship to be considered international).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-The Chmapionship will be held in 9 rounds according to the Swiss </w:t>
      </w:r>
      <w:r>
        <w:rPr>
          <w:smallCaps w:val="0"/>
        </w:rPr>
        <w:t>sistem.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-The buses will driven contestants from Belgrade to Hotel "Obrenovac" and back.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Brindza Istvan, e-mail: </w:t>
      </w:r>
      <w:r>
        <w:fldChar w:fldCharType="begin"/>
      </w:r>
      <w:r>
        <w:rPr/>
        <w:instrText> HYPERLINK "mailto:brindzai@vunord.net"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brindzai@vunord.net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Poziv na prijateljski dvoboj Rusija : Ostatak Svijeta</w:t>
        <w:br/>
        <w:t>Udruga dopisnih šahista Rusije priređuje ovo natjecanje za proslavu 10 godišnjice svog osnutka.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Match Russia-Rest of the World</w:t>
      </w:r>
    </w:p>
    <w:p>
      <w:pPr>
        <w:pStyle w:val="Normal"/>
        <w:tabs>
          <w:tab w:leader="none" w:pos="527" w:val="left"/>
        </w:tabs>
        <w:widowControl w:val="0"/>
      </w:pPr>
      <w:r>
        <w:rPr>
          <w:smallCaps w:val="0"/>
        </w:rPr>
        <w:t>Šalje:</w:t>
        <w:tab/>
        <w:t xml:space="preserve">"artis </w:t>
      </w:r>
      <w:r>
        <w:rPr>
          <w:lang w:val="en-US" w:eastAsia="en-US" w:bidi="en-US"/>
          <w:smallCaps w:val="0"/>
        </w:rPr>
        <w:t xml:space="preserve">Gaujens” </w:t>
      </w:r>
      <w:r>
        <w:rPr>
          <w:smallCaps w:val="0"/>
        </w:rPr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24, 2003 11:40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Kopija:</w:t>
        <w:tab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Russian federation </w:t>
      </w:r>
      <w:r>
        <w:rPr>
          <w:smallCaps w:val="0"/>
        </w:rPr>
        <w:t xml:space="preserve">( </w:t>
      </w:r>
      <w:r>
        <w:rPr>
          <w:lang w:val="en-US" w:eastAsia="en-US" w:bidi="en-US"/>
          <w:smallCaps w:val="0"/>
        </w:rPr>
        <w:t>celebrating it's 10 year anniversary) organizes match Russia-Rest of the World on</w:t>
        <w:br/>
        <w:t>the 50 boards (by Email)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They have asked Alan Rawlings to act as a TD and me as a TC of the Rest of the World team . The start</w:t>
        <w:br/>
        <w:t>of the match is planed 01.01.2004.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Russian federation wishes to achieve the participation of as many as possible countries and strong players.</w:t>
        <w:br/>
        <w:t>So we propose such formula for the Rest of the World team: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Each federation has a right to nominate 1 player with Elo &gt;2450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if the player have Elo &gt;2499 the federation have a right to nominate 2nd player (Elo&gt;2450)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if the player is GM or EIo&gt;2599 the federation have a right to nominate two players one with</w:t>
        <w:br/>
        <w:t>Elo&gt;2450 and second with Elo&gt;2500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we will not get full team we will seek for more nominees , so the federations (especially the larger ones</w:t>
        <w:br/>
        <w:t>) are encouraged to submit more players - they will be chosen in the order of their Elo ratings .</w:t>
        <w:br/>
        <w:t>Applications have to be submitted to me till 1.12.2003</w:t>
        <w:br/>
        <w:t>Regards, Artis Gaujens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frienf Mr. A.GAUJENS,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offer. There are only three Croatians with ICCF rating higher than 2450 Elo points,</w:t>
        <w:br/>
        <w:t>but one of them WILL take place in subjected fine match. I will inform you about our concrete decision in</w:t>
        <w:br/>
        <w:t>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24.11.2003,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Notification for "Re: Match Russia-Rest of the World"</w:t>
      </w:r>
    </w:p>
    <w:p>
      <w:pPr>
        <w:pStyle w:val="Normal"/>
        <w:tabs>
          <w:tab w:leader="none" w:pos="52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"artis Gaujens"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October 24, 2003 16:37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message of 04:21 PM 10/24/03 +0200 regarding "Re: Match Russia-Rest of the World" has been</w:t>
        <w:br/>
        <w:t>displayed by artis Gaujens.</w:t>
      </w:r>
    </w:p>
    <w:p>
      <w:pPr>
        <w:pStyle w:val="Normal"/>
        <w:tabs>
          <w:tab w:leader="none" w:pos="959" w:val="left"/>
        </w:tabs>
        <w:widowControl w:val="0"/>
      </w:pPr>
      <w:r>
        <w:rPr>
          <w:lang w:val="en-US" w:eastAsia="en-US" w:bidi="en-US"/>
          <w:smallCaps w:val="0"/>
        </w:rPr>
        <w:t>Nasiov:</w:t>
        <w:tab/>
        <w:t>[Fvvd: Match Russia-Rest of the World]</w:t>
      </w:r>
    </w:p>
    <w:p>
      <w:pPr>
        <w:pStyle w:val="Normal"/>
        <w:tabs>
          <w:tab w:leader="none" w:pos="527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October 24, 2003 16:52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"Ivanovic Zeljko"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59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trazi se jedan igrač s kolicnikom iznad 2450 pa ti je posal lagan: oecc.Davor KRIVIC (2526), Srećko</w:t>
        <w:br/>
        <w:t>TOMIC (2468) te ja (2454). Mislim da se tom prijateljskom dvoboju moramo hitno odazvati, pa ako tvoju</w:t>
        <w:br/>
        <w:t>ponudu odbiju oba prvonavedena igraća, ja bih onda prihvati! ponudu za igru.</w:t>
      </w:r>
    </w:p>
    <w:p>
      <w:pPr>
        <w:pStyle w:val="Normal"/>
        <w:widowControl w:val="0"/>
      </w:pPr>
      <w:r>
        <w:rPr>
          <w:smallCaps w:val="0"/>
        </w:rPr>
        <w:t>Zagreb, 24.10.2003, Srdačan pozdrav, Zvonko</w:t>
      </w:r>
      <w:r>
        <w:br w:type="page"/>
      </w:r>
    </w:p>
    <w:p>
      <w:pPr>
        <w:pStyle w:val="Normal"/>
        <w:widowControl w:val="0"/>
        <w:outlineLvl w:val="0"/>
      </w:pPr>
      <w:bookmarkStart w:id="31" w:name="bookmark31"/>
      <w:r>
        <w:rPr>
          <w:smallCaps w:val="0"/>
        </w:rPr>
        <w:t>Računovodstvo Udruge i članstva</w:t>
      </w:r>
      <w:bookmarkEnd w:id="31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 iyra\eno), novac (kupo_prodajni odnos)</w:t>
        <w:br/>
        <w:t>i ?(novčarska prijetvorba), a odnose se na Hladni pogon i/ili Topli pogon kao Obveza, Razmjena,</w:t>
        <w:br/>
        <w:t>oduženje, Pokloniteljstvo, pokroviteljstvo,... za uredske troškove, Nakladničke troškove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tbl>
      <w:tblPr>
        <w:tblOverlap w:val="never"/>
        <w:tblLayout w:type="fixed"/>
        <w:jc w:val="left"/>
      </w:tblPr>
      <w:tblGrid>
        <w:gridCol w:w="511"/>
        <w:gridCol w:w="245"/>
        <w:gridCol w:w="1465"/>
        <w:gridCol w:w="518"/>
        <w:gridCol w:w="1030"/>
        <w:gridCol w:w="313"/>
        <w:gridCol w:w="454"/>
        <w:gridCol w:w="558"/>
        <w:gridCol w:w="605"/>
        <w:gridCol w:w="515"/>
        <w:gridCol w:w="562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knjigovodstveni događaji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članstva i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lica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stanja računa Udru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stranka | prometi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Č|č|u|U|Z|G|g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1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| n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1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pomočni-b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3 2 6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31.12*98</w:t>
              <w:br/>
              <w:t>31.12 98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+ 6.00</w:t>
              <w:br/>
              <w:t>-6.00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Z.Birovljcvić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I.Hlavač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Krkljcš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slanje ± 0 bodova,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1706"/>
        <w:gridCol w:w="569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Krpanec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Kršovnik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Majer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Majlinger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Marunčić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D.Matić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Ž.Matić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Matijašević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A.Meško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Mirković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121 </w:t>
            </w: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Petanjek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Radmanović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M.Rožić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Vlahović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Vlašić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E.Žaper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M.Žapcr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39 </w:t>
            </w: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+ 3.00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J.BirovIjević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Bura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Ganza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Ž.Ivanović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Koporčić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+ 158.00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T.Lovakcvić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i.OO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Marković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Ostojić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Dr. Pavlović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- 27.00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Pjanić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- 33.00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Radić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Rejc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Susović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Vinković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Š.KI.R.B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31.12*02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“Sljeme”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+ 145.00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 -22.00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 - 7.00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Ž.Ivanović - 7.00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-167.00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605"/>
        <w:gridCol w:w="313"/>
        <w:gridCol w:w="464"/>
        <w:gridCol w:w="562"/>
        <w:gridCol w:w="612"/>
        <w:gridCol w:w="562"/>
      </w:tblGrid>
      <w:tr>
        <w:trPr>
          <w:trHeight w:val="83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+8655.38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-109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Od djelatnika se očekuje podmirenje članarine (za ostvarenje prava glasanja i/ili izbora) i pretplate na Glasnik (za obaviještenost).</w:t>
        <w:br/>
        <w:t>Članarina je nužna - pretplata poželjna.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Predsjednik, Ravnatelj i prateći Blagajnik-podmirenje članarine (7B) i pretplate na Glasnik (15B).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Dopredsjednik i Glavni sudac - podmirenje članarine (7Đ).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Prateći Tajnik, Izbornik i pomoćnik Predsjednika za odnose Udruge s javnošću - podmirenje članarine (7B).</w:t>
      </w:r>
    </w:p>
    <w:p>
      <w:pPr>
        <w:pStyle w:val="Normal"/>
        <w:widowControl w:val="0"/>
      </w:pPr>
      <w:r>
        <w:rPr>
          <w:smallCaps w:val="0"/>
        </w:rPr>
        <w:t>±0.00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01.0103</w:t>
      </w:r>
    </w:p>
    <w:p>
      <w:pPr>
        <w:pStyle w:val="Normal"/>
        <w:widowControl w:val="0"/>
      </w:pPr>
      <w:r>
        <w:rPr>
          <w:smallCaps w:val="0"/>
        </w:rPr>
        <w:t>01.0103</w:t>
      </w:r>
    </w:p>
    <w:p>
      <w:pPr>
        <w:pStyle w:val="Normal"/>
        <w:widowControl w:val="0"/>
      </w:pPr>
      <w:r>
        <w:rPr>
          <w:smallCaps w:val="0"/>
        </w:rPr>
        <w:t>01.0103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01.01 03</w:t>
        <w:br/>
        <w:t>01.0.03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02.01 03</w:t>
      </w:r>
    </w:p>
    <w:p>
      <w:pPr>
        <w:pStyle w:val="Normal"/>
        <w:widowControl w:val="0"/>
      </w:pPr>
      <w:r>
        <w:rPr>
          <w:smallCaps w:val="0"/>
        </w:rPr>
        <w:t>02.01 03</w:t>
        <w:br/>
        <w:t>03.01-03</w:t>
      </w:r>
    </w:p>
    <w:p>
      <w:pPr>
        <w:pStyle w:val="Normal"/>
        <w:widowControl w:val="0"/>
      </w:pPr>
      <w:r>
        <w:rPr>
          <w:smallCaps w:val="0"/>
        </w:rPr>
        <w:t>04.0103</w:t>
      </w:r>
    </w:p>
    <w:p>
      <w:pPr>
        <w:pStyle w:val="Normal"/>
        <w:widowControl w:val="0"/>
      </w:pPr>
      <w:r>
        <w:rPr>
          <w:smallCaps w:val="0"/>
        </w:rPr>
        <w:t>06.01 03</w:t>
      </w:r>
    </w:p>
    <w:p>
      <w:pPr>
        <w:pStyle w:val="Normal"/>
        <w:widowControl w:val="0"/>
      </w:pPr>
      <w:r>
        <w:rPr>
          <w:smallCaps w:val="0"/>
        </w:rPr>
        <w:t>09.01 03</w:t>
      </w:r>
    </w:p>
    <w:p>
      <w:pPr>
        <w:pStyle w:val="Normal"/>
        <w:widowControl w:val="0"/>
      </w:pPr>
      <w:r>
        <w:rPr>
          <w:smallCaps w:val="0"/>
        </w:rPr>
        <w:t>13.01 03</w:t>
      </w:r>
    </w:p>
    <w:p>
      <w:pPr>
        <w:pStyle w:val="Normal"/>
        <w:widowControl w:val="0"/>
      </w:pPr>
      <w:r>
        <w:rPr>
          <w:smallCaps w:val="0"/>
        </w:rPr>
        <w:t>15.0103</w:t>
      </w:r>
    </w:p>
    <w:p>
      <w:pPr>
        <w:pStyle w:val="Normal"/>
        <w:widowControl w:val="0"/>
      </w:pPr>
      <w:r>
        <w:rPr>
          <w:smallCaps w:val="0"/>
        </w:rPr>
        <w:t>27.01 03</w:t>
      </w:r>
    </w:p>
    <w:p>
      <w:pPr>
        <w:pStyle w:val="Normal"/>
        <w:widowControl w:val="0"/>
      </w:pPr>
      <w:r>
        <w:rPr>
          <w:smallCaps w:val="0"/>
        </w:rPr>
        <w:t>143 Kužina</w:t>
        <w:br/>
        <w:t>3 Jeričević</w:t>
        <w:br/>
        <w:t>42 Krivić</w:t>
        <w:br/>
        <w:t>33 Ž.Smuk</w:t>
        <w:br/>
        <w:t>82 Repanić</w:t>
        <w:br/>
        <w:t>132 Ostojić</w:t>
        <w:br/>
        <w:t xml:space="preserve">121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Pecotić</w:t>
        <w:br/>
        <w:t>147 Koporčić</w:t>
        <w:br/>
        <w:t>116 Matozan</w:t>
        <w:br/>
        <w:t>22 Radmanović</w:t>
        <w:br/>
        <w:t>92 Kuštrak</w:t>
        <w:br/>
        <w:t>53 Zelčić</w:t>
        <w:br/>
        <w:t>Š.K «Omiš»</w:t>
      </w:r>
    </w:p>
    <w:p>
      <w:pPr>
        <w:pStyle w:val="Normal"/>
        <w:widowControl w:val="0"/>
      </w:pPr>
      <w:r>
        <w:rPr>
          <w:smallCaps w:val="0"/>
        </w:rPr>
        <w:t>1 Dr.Krcćak</w:t>
        <w:br/>
        <w:t>1 Dr. Krečak</w:t>
        <w:br/>
        <w:t>1 Dr.Krečak</w:t>
        <w:br/>
        <w:t>I.C.C.F</w:t>
        <w:br/>
        <w:t>1 Dr.Krečak</w:t>
        <w:br/>
        <w:t>1 Dr.Krečak</w:t>
        <w:br/>
        <w:t>H.Š.S</w:t>
      </w:r>
    </w:p>
    <w:p>
      <w:pPr>
        <w:pStyle w:val="Normal"/>
        <w:widowControl w:val="0"/>
        <w:ind w:firstLine="360"/>
      </w:pPr>
      <w:r>
        <w:rPr>
          <w:smallCaps w:val="0"/>
        </w:rPr>
        <w:t>-7.00 B</w:t>
        <w:br/>
        <w:t>-7.00 B</w:t>
        <w:br/>
        <w:t>-7.00 B</w:t>
        <w:br/>
        <w:t>-7.00 B</w:t>
        <w:br/>
        <w:t>-7.00 B</w:t>
        <w:br/>
        <w:t>-7.00 B</w:t>
        <w:br/>
        <w:t>-7.00 B</w:t>
        <w:br/>
        <w:t>-7.00 B</w:t>
        <w:br/>
        <w:t>-7.00 B</w:t>
        <w:br/>
        <w:t>-7.00 B</w:t>
        <w:br/>
        <w:t>-7.00 B</w:t>
        <w:br/>
        <w:t>-51.00</w:t>
        <w:br/>
        <w:t>-51.00</w:t>
        <w:br/>
        <w:t>+ 3.92</w:t>
        <w:br/>
        <w:t>+ 1.96</w:t>
        <w:br/>
        <w:t>+ 1.96</w:t>
      </w:r>
    </w:p>
    <w:p>
      <w:pPr>
        <w:pStyle w:val="Normal"/>
        <w:widowControl w:val="0"/>
      </w:pPr>
      <w:r>
        <w:rPr>
          <w:smallCaps w:val="0"/>
        </w:rPr>
        <w:t>+ 1.96</w:t>
        <w:br/>
        <w:t>+ 1.96</w:t>
        <w:br/>
        <w:t>-576.16</w:t>
      </w:r>
    </w:p>
    <w:p>
      <w:pPr>
        <w:pStyle w:val="Normal"/>
        <w:widowControl w:val="0"/>
      </w:pPr>
      <w:r>
        <w:rPr>
          <w:smallCaps w:val="0"/>
        </w:rPr>
        <w:t>+ 66.00</w:t>
        <w:br/>
        <w:t>+ 84.00</w:t>
        <w:br/>
        <w:t>+ 9.00</w:t>
        <w:br/>
        <w:t>-6.00</w:t>
        <w:br/>
        <w:t>-7.00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- 17.00</w:t>
        <w:br/>
        <w:t>-2.00</w:t>
        <w:br/>
        <w:t>-7.00</w:t>
        <w:br/>
        <w:t>-8.00</w:t>
        <w:br/>
        <w:t>+ 3.00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- 15.00</w:t>
        <w:br/>
        <w:t>0.00</w:t>
        <w:br/>
        <w:t>0.00</w:t>
      </w:r>
    </w:p>
    <w:p>
      <w:pPr>
        <w:pStyle w:val="Normal"/>
        <w:widowControl w:val="0"/>
      </w:pPr>
      <w:r>
        <w:rPr>
          <w:smallCaps w:val="0"/>
        </w:rPr>
        <w:t>+ 136.00</w:t>
        <w:br/>
        <w:t>+ 136.00</w:t>
        <w:br/>
        <w:t>+ 136.00</w:t>
        <w:br/>
        <w:t>1022.00</w:t>
        <w:br/>
        <w:t>+ 136.00</w:t>
        <w:br/>
        <w:t>+ 136.00</w:t>
      </w:r>
    </w:p>
    <w:p>
      <w:pPr>
        <w:pStyle w:val="Normal"/>
        <w:widowControl w:val="0"/>
      </w:pPr>
      <w:r>
        <w:rPr>
          <w:smallCaps w:val="0"/>
        </w:rPr>
        <w:t>1 . .</w:t>
      </w:r>
    </w:p>
    <w:p>
      <w:pPr>
        <w:pStyle w:val="Normal"/>
        <w:widowControl w:val="0"/>
      </w:pPr>
      <w:r>
        <w:rPr>
          <w:smallCaps w:val="0"/>
        </w:rPr>
        <w:t>+8079.22</w:t>
      </w:r>
    </w:p>
    <w:tbl>
      <w:tblPr>
        <w:tblOverlap w:val="never"/>
        <w:tblLayout w:type="fixed"/>
        <w:jc w:val="left"/>
      </w:tblPr>
      <w:tblGrid>
        <w:gridCol w:w="540"/>
        <w:gridCol w:w="569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+ 51.00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+98.08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+96.12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+94.16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+ 92.20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+ 90.24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Častnik i sudac natjecanja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Nadzornik i sudac natjecanja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Odbornik to jest Član Upravnog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smallCaps w:val="0"/>
        </w:rPr>
        <w:t>"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Član Nadzornog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Član Nadzornog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poslanik Udruge u tijelima Hrvatskog šahovskog saveza - podmirenje članarine (7B).</w:t>
      </w:r>
    </w:p>
    <w:p>
      <w:pPr>
        <w:pStyle w:val="Normal"/>
        <w:tabs>
          <w:tab w:leader="none" w:pos="3888" w:val="left"/>
          <w:tab w:leader="none" w:pos="5201" w:val="right"/>
        </w:tabs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Udruga joj poklanja knjigu «50 godina 1CCF» - 34€ = 5 lb - kao osvajačici</w:t>
        <w:tab/>
        <w:t>I ženskog prvenstva</w:t>
        <w:tab/>
        <w:t>Hrvatske.</w:t>
      </w:r>
    </w:p>
    <w:p>
      <w:pPr>
        <w:pStyle w:val="Normal"/>
        <w:tabs>
          <w:tab w:leader="none" w:pos="4294" w:val="center"/>
          <w:tab w:leader="none" w:pos="4756" w:val="center"/>
        </w:tabs>
        <w:widowControl w:val="0"/>
      </w:pPr>
      <w:r>
        <w:rPr>
          <w:smallCaps w:val="0"/>
        </w:rPr>
        <w:t>'* Udruga im poklanja knjigu «50 godina ICCF« - 346 = 51b- kao osvajačima III</w:t>
        <w:tab/>
        <w:t>momčadskog</w:t>
        <w:tab/>
        <w:t>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Potraživanje zadnjih podataka od sudaca prednatjecanja IX prvenstva Hrvatske (ICHF=5.107140 KN)... 20.00 kn = 3.92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Pitanje predstavniku Š.K «Ma!i Lošinj« dali prima na poklon knjigu ICCF s time da podmiri troškove dostave (1 CHF=5.107140 KN)...</w:t>
        <w:br/>
        <w:t>)0.00 kn = 1.96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Pitanje predstavniku Š.K «Po!et»-Buševac da li prima na poklon knjigu ICCF s time da podmiri troškove dostave (1 CHF=5.107140 KN)</w:t>
        <w:br/>
        <w:t>... 10.00 kn s 1.96 b.</w:t>
      </w:r>
    </w:p>
    <w:p>
      <w:pPr>
        <w:pStyle w:val="Normal"/>
        <w:tabs>
          <w:tab w:leader="underscore" w:pos="2850" w:val="left"/>
          <w:tab w:leader="underscore" w:pos="3815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I.C.C.F ispostavlja račun pristojbi i usluga na teret Udruge za lanjsku 2002. godinu i to po stavkama Cjenika ICCF te ukupno (1 CHF =</w:t>
        <w:br/>
        <w:t>5.140482 KN):</w:t>
        <w:tab/>
        <w:tab/>
      </w:r>
    </w:p>
    <w:tbl>
      <w:tblPr>
        <w:tblOverlap w:val="never"/>
        <w:tblLayout w:type="fixed"/>
        <w:jc w:val="left"/>
      </w:tblPr>
      <w:tblGrid>
        <w:gridCol w:w="392"/>
        <w:gridCol w:w="2437"/>
        <w:gridCol w:w="954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(CHF=H)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Annual </w:t>
            </w: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 xml:space="preserve">Membership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A Final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(postal)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Olympiad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Toumey 11 player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(Email) - 8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Master Norm Toumey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'A Final - 3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“ICCF Gold" - 13 books / delivered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the year 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1 022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Prosljcdenje godišnjeg računa I.C.C.F na teret Udruge u tajništvo H.Š.S odnosno blagajništvo H.0.0 s napomenama: (i) račun podmiriti</w:t>
        <w:br/>
        <w:t>čim prije, jer (ii) Udruga na svojoj stavci kod H.Š.S/H.0.0 ima 8297.98 KN pa (iii) će joj preostati 3044.41 KN za podmirenje obveza</w:t>
        <w:br/>
        <w:t>prema svom članstvu prenesenih iz lanjske godine u ovu - trošak preporučenog pisma (1CHF=5.140482 KN)... 10.00 kn s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Požurnica novom sudcu natjecanja CRO_54 kako bi VIII krug natjecanja u smislu osnovnih podataka bio zaključen u Glasniku</w:t>
        <w:br/>
        <w:t>god.VIII/2003, dbr.7/8 - trošak preporučenog pisma (ICHF=5.140482 KN)... 10.00 kn =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Nakladnički troškovi za dvobroj Glasnika V1II 7/8 su: preslika A4 u A5 [(32+28+140)/2x0.18] 18.00KN; umnoženje</w:t>
        <w:br/>
      </w:r>
      <w:r>
        <w:rPr>
          <w:lang w:val="en-US" w:eastAsia="en-US" w:bidi="en-US"/>
          <w:smallCaps w:val="0"/>
        </w:rPr>
        <w:t>[(32/2x4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+28/2x30++</w:t>
      </w:r>
      <w:r>
        <w:rPr>
          <w:smallCaps w:val="0"/>
        </w:rPr>
        <w:t xml:space="preserve">140/2x 14)x0.16] 328.96KN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>41.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</w:t>
        <w:br/>
        <w:t xml:space="preserve">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576.16KN</w:t>
        <w:br/>
        <w:t>od čega 7 inozemnih po [Ri =(7x32)/(4</w:t>
      </w:r>
      <w:r>
        <w:rPr>
          <w:lang w:val="en-US" w:eastAsia="en-US" w:bidi="en-US"/>
          <w:smallCaps w:val="0"/>
        </w:rPr>
        <w:t>1x32+30x28++</w:t>
      </w:r>
      <w:r>
        <w:rPr>
          <w:smallCaps w:val="0"/>
        </w:rPr>
        <w:t>14xl40)=0.05447471; (18.00+328.96)xRi/7+1.00+0.40+10.80] sl4.90KN(2.90b) i</w:t>
        <w:br/>
        <w:t>34 tuzemnih po [Rt= I-Ris0.91927512; (18.00+328.96)xRt/34+l.00+0.40+2.80] =I3.85KN(2.69b).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0"/>
        <w:gridCol w:w="241"/>
        <w:gridCol w:w="724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27.02 03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Udruga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>*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  <w:r>
              <w:rPr>
                <w:vertAlign w:val="superscript"/>
                <w:smallCaps w:val="0"/>
              </w:rPr>
              <w:t>33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  <w:r>
              <w:rPr>
                <w:vertAlign w:val="superscript"/>
                <w:smallCaps w:val="0"/>
              </w:rPr>
              <w:t>35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  <w:r>
              <w:rPr>
                <w:vertAlign w:val="superscript"/>
                <w:smallCaps w:val="0"/>
              </w:rPr>
              <w:t>36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I.R.B </w:t>
            </w:r>
            <w:r>
              <w:rPr>
                <w:vertAlign w:val="superscript"/>
                <w:smallCaps w:val="0"/>
              </w:rPr>
              <w:t>37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Šips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Šunjić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  <w:r>
              <w:rPr>
                <w:vertAlign w:val="superscript"/>
                <w:smallCaps w:val="0"/>
              </w:rPr>
              <w:t>40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vertAlign w:val="superscript"/>
                <w:smallCaps w:val="0"/>
              </w:rPr>
              <w:t>41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  <w:r>
              <w:rPr>
                <w:vertAlign w:val="superscript"/>
                <w:smallCaps w:val="0"/>
              </w:rPr>
              <w:t>42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Š^Omiš”</w:t>
            </w:r>
            <w:r>
              <w:rPr>
                <w:vertAlign w:val="superscript"/>
                <w:smallCaps w:val="0"/>
              </w:rPr>
              <w:t>44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-27.53</w:t>
        <w:br/>
        <w:t>+ 1.92</w:t>
        <w:br/>
        <w:t>+ 68.00</w:t>
        <w:br/>
        <w:t>+ 0.03</w:t>
        <w:br/>
        <w:t>+ 1022.00</w:t>
        <w:br/>
        <w:t>-5242.14</w:t>
        <w:br/>
        <w:t>-1022.00</w:t>
        <w:br/>
        <w:t>+32.00</w:t>
        <w:br/>
        <w:t>-330.00</w:t>
        <w:br/>
        <w:t>-32.00</w:t>
        <w:br/>
        <w:t>+ 115.00</w:t>
        <w:br/>
        <w:t>+ 7.07</w:t>
        <w:br/>
        <w:t>+ 5.97</w:t>
        <w:br/>
        <w:t>-20.00</w:t>
        <w:br/>
        <w:t>-40.00</w:t>
        <w:br/>
        <w:t>±30.00</w:t>
        <w:br/>
        <w:t>±15.00</w:t>
        <w:br/>
        <w:t>±15.00</w:t>
        <w:br/>
        <w:t>-401.80</w:t>
        <w:br/>
        <w:t>- 20.83</w:t>
        <w:br/>
        <w:t>+ 159.90</w:t>
        <w:br/>
        <w:t>+ 14.86</w:t>
        <w:br/>
        <w:t>-25.00</w:t>
        <w:br/>
        <w:t>+ 147.85</w:t>
        <w:br/>
        <w:t>-2.54</w:t>
        <w:br/>
        <w:t>+ 0.89</w:t>
        <w:br/>
        <w:t>+ 220.00</w:t>
        <w:br/>
        <w:t>+ 0.08</w:t>
      </w:r>
    </w:p>
    <w:p>
      <w:pPr>
        <w:pStyle w:val="Normal"/>
        <w:widowControl w:val="0"/>
      </w:pPr>
      <w:r>
        <w:rPr>
          <w:smallCaps w:val="0"/>
        </w:rPr>
        <w:t>+ 32.00</w:t>
        <w:br/>
        <w:t>+ 136.00</w:t>
      </w:r>
    </w:p>
    <w:p>
      <w:pPr>
        <w:pStyle w:val="Normal"/>
        <w:widowControl w:val="0"/>
      </w:pPr>
      <w:r>
        <w:rPr>
          <w:smallCaps w:val="0"/>
        </w:rPr>
        <w:t>+ 0.03</w:t>
      </w:r>
    </w:p>
    <w:p>
      <w:pPr>
        <w:pStyle w:val="Normal"/>
        <w:widowControl w:val="0"/>
      </w:pPr>
      <w:r>
        <w:rPr>
          <w:smallCaps w:val="0"/>
        </w:rPr>
        <w:t>±0.00</w:t>
      </w:r>
    </w:p>
    <w:p>
      <w:pPr>
        <w:pStyle w:val="Normal"/>
        <w:widowControl w:val="0"/>
      </w:pPr>
      <w:r>
        <w:rPr>
          <w:smallCaps w:val="0"/>
        </w:rPr>
        <w:t>±0.00</w:t>
      </w:r>
    </w:p>
    <w:p>
      <w:pPr>
        <w:pStyle w:val="Normal"/>
        <w:widowControl w:val="0"/>
        <w:ind w:firstLine="360"/>
      </w:pPr>
      <w:r>
        <w:rPr>
          <w:smallCaps w:val="0"/>
        </w:rPr>
        <w:t>+ 16.07</w:t>
        <w:br/>
        <w:t>+ 136.00</w:t>
        <w:br/>
        <w:t>+64.00</w:t>
        <w:br/>
        <w:t>+ 96.00</w:t>
        <w:br/>
        <w:t>±0.00</w:t>
        <w:br/>
        <w:t>±0.00</w:t>
        <w:br/>
        <w:t>±0.00</w:t>
      </w:r>
    </w:p>
    <w:p>
      <w:pPr>
        <w:pStyle w:val="Normal"/>
        <w:widowControl w:val="0"/>
      </w:pPr>
      <w:r>
        <w:rPr>
          <w:smallCaps w:val="0"/>
        </w:rPr>
        <w:t>145.00</w:t>
      </w:r>
    </w:p>
    <w:p>
      <w:pPr>
        <w:pStyle w:val="Normal"/>
        <w:widowControl w:val="0"/>
      </w:pPr>
      <w:r>
        <w:rPr>
          <w:smallCaps w:val="0"/>
        </w:rPr>
        <w:t>+ 23.86</w:t>
        <w:br/>
        <w:t>- 13.00</w:t>
      </w:r>
    </w:p>
    <w:p>
      <w:pPr>
        <w:pStyle w:val="Normal"/>
        <w:widowControl w:val="0"/>
      </w:pPr>
      <w:r>
        <w:rPr>
          <w:smallCaps w:val="0"/>
        </w:rPr>
        <w:t>-7.54</w:t>
      </w:r>
    </w:p>
    <w:p>
      <w:pPr>
        <w:pStyle w:val="Normal"/>
        <w:widowControl w:val="0"/>
      </w:pPr>
      <w:r>
        <w:rPr>
          <w:smallCaps w:val="0"/>
        </w:rPr>
        <w:t>+ 96.00</w:t>
      </w:r>
    </w:p>
    <w:p>
      <w:pPr>
        <w:pStyle w:val="Normal"/>
        <w:widowControl w:val="0"/>
      </w:pPr>
      <w:r>
        <w:rPr>
          <w:smallCaps w:val="0"/>
        </w:rPr>
        <w:t>(I)</w:t>
      </w:r>
    </w:p>
    <w:p>
      <w:pPr>
        <w:pStyle w:val="Normal"/>
        <w:widowControl w:val="0"/>
      </w:pPr>
      <w:r>
        <w:rPr>
          <w:smallCaps w:val="0"/>
        </w:rPr>
        <w:t>1 . . 1</w:t>
      </w:r>
    </w:p>
    <w:p>
      <w:pPr>
        <w:pStyle w:val="Normal"/>
        <w:widowControl w:val="0"/>
      </w:pPr>
      <w:r>
        <w:rPr>
          <w:smallCaps w:val="0"/>
        </w:rPr>
        <w:t>+8147.22</w:t>
      </w:r>
    </w:p>
    <w:p>
      <w:pPr>
        <w:pStyle w:val="Normal"/>
        <w:widowControl w:val="0"/>
      </w:pPr>
      <w:r>
        <w:rPr>
          <w:smallCaps w:val="0"/>
        </w:rPr>
        <w:t>+2905.08</w:t>
      </w:r>
    </w:p>
    <w:p>
      <w:pPr>
        <w:pStyle w:val="Normal"/>
        <w:widowControl w:val="0"/>
      </w:pPr>
      <w:r>
        <w:rPr>
          <w:smallCaps w:val="0"/>
        </w:rPr>
        <w:t>+2575.08</w:t>
      </w:r>
    </w:p>
    <w:p>
      <w:pPr>
        <w:pStyle w:val="Normal"/>
        <w:widowControl w:val="0"/>
      </w:pPr>
      <w:r>
        <w:rPr>
          <w:smallCaps w:val="0"/>
        </w:rPr>
        <w:t>+2690.08</w:t>
      </w:r>
    </w:p>
    <w:p>
      <w:pPr>
        <w:pStyle w:val="Normal"/>
        <w:widowControl w:val="0"/>
      </w:pPr>
      <w:r>
        <w:rPr>
          <w:smallCaps w:val="0"/>
        </w:rPr>
        <w:t>+2288.28</w:t>
      </w:r>
    </w:p>
    <w:p>
      <w:pPr>
        <w:pStyle w:val="Normal"/>
        <w:widowControl w:val="0"/>
      </w:pPr>
      <w:r>
        <w:rPr>
          <w:smallCaps w:val="0"/>
        </w:rPr>
        <w:t>+2448.18</w:t>
      </w:r>
    </w:p>
    <w:p>
      <w:pPr>
        <w:pStyle w:val="Normal"/>
        <w:widowControl w:val="0"/>
      </w:pPr>
      <w:r>
        <w:rPr>
          <w:smallCaps w:val="0"/>
        </w:rPr>
        <w:t>+2596.03</w:t>
      </w:r>
    </w:p>
    <w:p>
      <w:pPr>
        <w:pStyle w:val="Normal"/>
        <w:widowControl w:val="0"/>
      </w:pPr>
      <w:r>
        <w:rPr>
          <w:smallCaps w:val="0"/>
        </w:rPr>
        <w:t>1+2816.38</w:t>
      </w:r>
    </w:p>
    <w:p>
      <w:pPr>
        <w:pStyle w:val="Normal"/>
        <w:widowControl w:val="0"/>
      </w:pPr>
      <w:r>
        <w:rPr>
          <w:smallCaps w:val="0"/>
        </w:rPr>
        <w:t>+ 1022.00 H</w:t>
      </w:r>
    </w:p>
    <w:p>
      <w:pPr>
        <w:pStyle w:val="Normal"/>
        <w:widowControl w:val="0"/>
      </w:pPr>
      <w:r>
        <w:rPr>
          <w:smallCaps w:val="0"/>
        </w:rPr>
        <w:t>±0.00 H</w:t>
      </w:r>
    </w:p>
    <w:p>
      <w:pPr>
        <w:pStyle w:val="Normal"/>
        <w:widowControl w:val="0"/>
      </w:pPr>
      <w:r>
        <w:rPr>
          <w:smallCaps w:val="0"/>
        </w:rPr>
        <w:t>+32.00 €</w:t>
      </w:r>
    </w:p>
    <w:p>
      <w:pPr>
        <w:pStyle w:val="Normal"/>
        <w:widowControl w:val="0"/>
      </w:pPr>
      <w:r>
        <w:rPr>
          <w:smallCaps w:val="0"/>
        </w:rPr>
        <w:t>±0.00 €</w:t>
      </w:r>
    </w:p>
    <w:p>
      <w:pPr>
        <w:pStyle w:val="Normal"/>
        <w:widowControl w:val="0"/>
      </w:pPr>
      <w:r>
        <w:rPr>
          <w:smallCaps w:val="0"/>
        </w:rPr>
        <w:t>-32.03</w:t>
      </w:r>
    </w:p>
    <w:p>
      <w:pPr>
        <w:pStyle w:val="Normal"/>
        <w:widowControl w:val="0"/>
      </w:pPr>
      <w:r>
        <w:rPr>
          <w:smallCaps w:val="0"/>
        </w:rPr>
        <w:t>•39.10</w:t>
      </w:r>
    </w:p>
    <w:p>
      <w:pPr>
        <w:pStyle w:val="Normal"/>
        <w:widowControl w:val="0"/>
      </w:pPr>
      <w:r>
        <w:rPr>
          <w:smallCaps w:val="0"/>
        </w:rPr>
        <w:t>- 19.10</w:t>
        <w:br/>
        <w:t>+ 20.90</w:t>
      </w:r>
    </w:p>
    <w:p>
      <w:pPr>
        <w:pStyle w:val="Normal"/>
        <w:widowControl w:val="0"/>
      </w:pPr>
      <w:r>
        <w:rPr>
          <w:smallCaps w:val="0"/>
        </w:rPr>
        <w:t>+ 6.04</w:t>
        <w:br/>
        <w:t>+ 31.04</w:t>
      </w:r>
    </w:p>
    <w:p>
      <w:pPr>
        <w:pStyle w:val="Normal"/>
        <w:widowControl w:val="0"/>
      </w:pPr>
      <w:r>
        <w:rPr>
          <w:smallCaps w:val="0"/>
        </w:rPr>
        <w:t>+ 33.58</w:t>
      </w:r>
    </w:p>
    <w:p>
      <w:pPr>
        <w:pStyle w:val="Normal"/>
        <w:widowControl w:val="0"/>
      </w:pPr>
      <w:r>
        <w:rPr>
          <w:smallCaps w:val="0"/>
        </w:rPr>
        <w:t>+ 33.50</w:t>
      </w:r>
    </w:p>
    <w:p>
      <w:pPr>
        <w:pStyle w:val="Normal"/>
        <w:widowControl w:val="0"/>
      </w:pPr>
      <w:r>
        <w:rPr>
          <w:smallCaps w:val="0"/>
        </w:rPr>
        <w:t>+ 117.77</w:t>
        <w:br/>
        <w:t>+ 115.85</w:t>
      </w:r>
    </w:p>
    <w:p>
      <w:pPr>
        <w:pStyle w:val="Normal"/>
        <w:widowControl w:val="0"/>
      </w:pPr>
      <w:r>
        <w:rPr>
          <w:smallCaps w:val="0"/>
        </w:rPr>
        <w:t>+ 109.88</w:t>
      </w:r>
    </w:p>
    <w:p>
      <w:pPr>
        <w:pStyle w:val="Normal"/>
        <w:widowControl w:val="0"/>
      </w:pPr>
      <w:r>
        <w:rPr>
          <w:smallCaps w:val="0"/>
        </w:rPr>
        <w:t>+ 129.82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Slanje 3 primjerka Glasnika (G..HOO...usluga,G++...HŠS...usluga, G...UPŠH...razmjena) tuzemno </w:t>
      </w:r>
      <w:r>
        <w:rPr>
          <w:lang w:val="en-US" w:eastAsia="en-US" w:bidi="en-US"/>
          <w:smallCaps w:val="0"/>
        </w:rPr>
        <w:t>(3x2.</w:t>
      </w:r>
      <w:r>
        <w:rPr>
          <w:smallCaps w:val="0"/>
        </w:rPr>
        <w:t>90b) i 7 primjeraka Glasnika</w:t>
        <w:br/>
        <w:t>(3G...ICCF...usluga, G...»Dopisni šah»...razmjena, G...«Mate postal»...razmjena, G...FS...usluga i G...CM...usluga) inozemno (7x2.69b) na</w:t>
        <w:br/>
        <w:t>trošak Udruge +27.53 b.</w:t>
      </w:r>
    </w:p>
    <w:p>
      <w:pPr>
        <w:pStyle w:val="Normal"/>
        <w:tabs>
          <w:tab w:leader="none" w:pos="5872" w:val="center"/>
          <w:tab w:leader="none" w:pos="6632" w:val="right"/>
          <w:tab w:leader="none" w:pos="6632" w:val="right"/>
        </w:tabs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Slanje pristupnice Udruzi mogućem članu dipl.iur.Zdravku TEŠIĆU preporučenim pismom (1CHF=5.210230KN)...</w:t>
        <w:tab/>
        <w:t>10.00 kn</w:t>
        <w:tab/>
        <w:t>s</w:t>
        <w:tab/>
        <w:t>1.92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Uplata 68.00 KN : 5.22 KN/CHF = 13.03 B. Pristupnina Č( 13)= 13 B. Vjerovništvo + 0.03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Na nalog pratećeg blagajnika Udruge od 13.01.2003 da se podmiri lanjski račun I C.C.F, izvršni blagajnik Hrvatskog šahovskog saveza je</w:t>
        <w:br/>
        <w:t>za potrebnih 1022 CHF izdvojio potrebnu protuvrijednost od 5152.14 KN i podmirio pristojbu od 90.00 KN što ukupno iznosi 5242.14 KN</w:t>
        <w:br/>
        <w:t>odbitka.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Na osnovi računa ICCF od 09.01.2003 te naloga Udruge od 12.01.2003, blagajnik H.Š.S_H.0.0 podmirio isti ??.??.2003.</w:t>
      </w:r>
    </w:p>
    <w:p>
      <w:pPr>
        <w:pStyle w:val="Normal"/>
        <w:tabs>
          <w:tab w:leader="none" w:pos="5807" w:val="right"/>
          <w:tab w:leader="none" w:pos="5951" w:val="center"/>
          <w:tab w:leader="none" w:pos="6127" w:val="center"/>
          <w:tab w:leader="none" w:pos="6307" w:val="left"/>
        </w:tabs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 nalog pratećeg blagajnika Udruge da se podmiri ovogodišnja pretplata na «FemSchach» International kao zvanično glasilo ICCF u</w:t>
        <w:br/>
        <w:t>iznosu od 32 €, izvršni blagajnik Hrvatskog šahovskog saveza je izravno s ino računa uplatio pretplatu. Nama se</w:t>
        <w:tab/>
        <w:t>računa</w:t>
        <w:tab/>
        <w:t>tečaj</w:t>
        <w:tab/>
        <w:t>7.5</w:t>
        <w:tab/>
        <w:t>KN/€ što</w:t>
      </w:r>
    </w:p>
    <w:p>
      <w:pPr>
        <w:pStyle w:val="Normal"/>
        <w:widowControl w:val="0"/>
      </w:pPr>
      <w:r>
        <w:rPr>
          <w:smallCaps w:val="0"/>
        </w:rPr>
        <w:t>znači 240.00 KN. Sa pristojbom od 90.00 KN pretplata nau ukupno stoji 330.00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Na osnovi računa «FemSchach» International kojega Blagajnik Udruge nije vidjeo, tajništvo H.Š.S je putem H.0.0 prije 14.04.2003</w:t>
        <w:br/>
        <w:t>podmirilo pretplatu na taj časopis kao zvanično glasilo ICCF. Blagajnik Udruge se s time složio naknadno kada je Udruzi poslan br. 2</w:t>
        <w:br/>
        <w:t>časopisa - broj 1 nije stigao, kao ni 4 broja od 11 brojeva prethodne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115.00 KN : 5.210198 KN/CHF = 22.07 B. Glasnik(15) = 22 B. vjerovništvo + 7.07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Slanje pripreme za prvi sastanak Odbora Udruge u IX natjecateljskoj godini (1CHF=5.027444KN)... 30.00 kn = 5.97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Nalog za Glasnik( 15) i upisninu(5) = 20 B. Zaduženje -20.00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Nalog za Upisninu (10) i u korist računa Š.K I.R.B (30) = 40 B. Zaduženje -40.00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Primitak 30 B (od Dr.Zvonka KREČKA) te Nalog za 2 Glasnika (30) = 0 B u korist Dr.Vladimira ŠIPSA i Dr.Vitomira ŠUNJIĆA.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Nakladnički troškovi za dvobroj Glasnika VIII_9/10 i raspisni </w:t>
      </w:r>
      <w:r>
        <w:rPr>
          <w:lang w:val="en-US" w:eastAsia="en-US" w:bidi="en-US"/>
          <w:smallCaps w:val="0"/>
        </w:rPr>
        <w:t xml:space="preserve">list </w:t>
      </w:r>
      <w:r>
        <w:rPr>
          <w:smallCaps w:val="0"/>
        </w:rPr>
        <w:t>IX kruga natjecanja su: preslika A4 u A5 [(20+20+32)/2x0.18]</w:t>
        <w:br/>
        <w:t xml:space="preserve">12.96KN; umnoženje [(20/2x41+20/2x30++32/2xl4+++35x2)x0.16] 160.64KN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>(41x0.40)</w:t>
        <w:br/>
      </w:r>
      <w:r>
        <w:rPr>
          <w:smallCaps w:val="0"/>
        </w:rPr>
        <w:t xml:space="preserve">16.40KN; tuzemno (tiskanica od 20 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120p) biljegovanje </w:t>
      </w:r>
      <w:r>
        <w:rPr>
          <w:lang w:val="en-US" w:eastAsia="en-US" w:bidi="en-US"/>
          <w:smallCaps w:val="0"/>
        </w:rPr>
        <w:t>(7x10.80)</w:t>
        <w:br/>
      </w:r>
      <w:r>
        <w:rPr>
          <w:smallCaps w:val="0"/>
        </w:rPr>
        <w:t xml:space="preserve">75.60KN ... sveukupno 401.80KN od čega 7 inozemnih po [Ri </w:t>
      </w:r>
      <w:r>
        <w:rPr>
          <w:lang w:val="en-US" w:eastAsia="en-US" w:bidi="en-US"/>
          <w:smallCaps w:val="0"/>
        </w:rPr>
        <w:t xml:space="preserve">=(7x20+1 </w:t>
      </w:r>
      <w:r>
        <w:rPr>
          <w:smallCaps w:val="0"/>
        </w:rPr>
        <w:t>x2)/(41 x20+30x20++14x32+++35x2)=0.07327141;</w:t>
        <w:br/>
        <w:t>(!2.96+160.64)xRi/7+1.00+0.40+l0.80] = 14.02KN(2.79b) i 34 tuzemnih po [Rt= I-RisO.92672859;</w:t>
      </w:r>
    </w:p>
    <w:p>
      <w:pPr>
        <w:pStyle w:val="Normal"/>
        <w:widowControl w:val="0"/>
      </w:pPr>
      <w:r>
        <w:rPr>
          <w:smallCaps w:val="0"/>
        </w:rPr>
        <w:t>(12.96+160.64)xRt/34+1.00+0.40+2.80] = 8.93KN(1.78b).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Slanje 3 primjerka Glasnika (G..HOO...usIuga,G++...HŠS...usluga, G...UPŠH...razmjena) tuzemno (3x2.79b) i 7 primjeraka Glasnika</w:t>
        <w:br/>
        <w:t>(3G...ICCF..,usluga, G...»Dopisni šah»...razmjena, G...«Mate postal»...razmjena, G...FS...usluga i G...CM...usluga) inozemno (7x 1,78b) na</w:t>
        <w:br/>
        <w:t>trošak Udruge +20.83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159.90 KN : 5.018153 KN/CHF = 31.86 B. članarina(7) + Upisnina(10)= 17 B. vjerovništvo + 14.86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Nalog za uplatu Glasnik(15) i Upisnine (10)= 25 B. zaduženje - 25.00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147.85 KN : 5.018153 KN/CHF = 29.46 B. Nalog za uplatu članarinc(7) + Glasnika(l5) i Upisnine (10) = 32 B. Zaduženje - 2.54</w:t>
        <w:br/>
        <w:t>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Pismeni odgovor Klementu GANZI u vezi IX kruga natjecanja Udruge (1CHF=5.018153KN)... 4.45 kn = 0.89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220.00 KN : 4.991093 KN/CHF s 44.08 B. Nalog za uplatu 2 Članarinc(l4) + 2 Glasnika(30) = 32 B u korist dipl.prof.Ante</w:t>
        <w:br/>
        <w:t>UUBIČIĆA i dipl.prof.Maje ZELČ1Ć. Vjerovništvo + 0.08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328"/>
        <w:gridCol w:w="670"/>
        <w:gridCol w:w="702"/>
        <w:gridCol w:w="533"/>
        <w:gridCol w:w="1037"/>
        <w:gridCol w:w="313"/>
        <w:gridCol w:w="461"/>
        <w:gridCol w:w="558"/>
        <w:gridCol w:w="605"/>
        <w:gridCol w:w="515"/>
        <w:gridCol w:w="590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 no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 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+ 129.46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Kuštrak </w:t>
            </w:r>
            <w:r>
              <w:rPr>
                <w:vertAlign w:val="superscript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+ 154.95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+2970.98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+ 6.06 £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+3120.98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+ 5.31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+ 124.15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  <w:r>
              <w:rPr>
                <w:vertAlign w:val="superscript"/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+ 58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19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+ 74.44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+3115.98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+3265.98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+ 3.49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  <w:r>
              <w:rPr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+ 64.35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(1)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+3330.33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Repanič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+ 167.00 K</w:t>
              <w:br/>
              <w:t>+ 13.94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+3497.33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+ 56.93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Matozan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+ 170.00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+3667.33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+ 14.66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+ 42.27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+ 21.00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+3688.33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-7.72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+ 175.00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+3863.33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+ 49.31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+ 0.68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O.Š.K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+3963.33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9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+ 0.39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+ 48.92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  <w:r>
              <w:rPr>
                <w:vertAlign w:val="superscript"/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  <w:br/>
              <w:t>+ 0.43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+4073.33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+ 48.49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/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+4183.33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+ 0.43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+ 216.13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+4399.46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F.Lovaković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+ 26.07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+ 12.07 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+ 197.51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+4596.97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0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T.Lovakov ć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+ 160.00 K</w:t>
              <w:br/>
              <w:t>+ 0.62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+4756.97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+ 35.31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+ 122.11 1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Pismeni upit dipl.prof.Tomislavu KUŽ1NI u vezi sudačnog izvještaja (1CHF=4.991093KN)... 1.80 kn = 0.36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154.95 KN : 4.991093 KN/CHF = 31.06 B. Nalog za uplatu Glasnika( 15) i Upisnine (10) •= 25 B. Vjerovništvo + 6.06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Uplata 150.00 KN : 4.94824 KN/CHF = 30.31 B. Nalog za uplatu Članarine (7), Glasnika(15) i upisnine (5) = 27 B. Ostatak poklanja</w:t>
        <w:br/>
        <w:t>Udruzi + 5.31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Nalog za uplatu Članarine (7), Glasnika(15) i Upisnine (10) = 32 B. Zaduženje -4.00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Nalog za uplatu GIasnika(15)=15 B. Zaduženje -15.00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Biljegovanje proslijejenog @FemSchach@-Intemational 3/2003 s -5KN.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150.00 KN : 4.920016 KN/CHF = 30.49 B. Nalog za uplatu Članarine (7), Glasnika(15) i upisnine (5) = 27 B. Vjerovništvo</w:t>
        <w:br/>
        <w:t>+3.49B.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64.35 KN : 4.920016 KN/CHF = 13.08 B. Pristupnina(13) - 13 B. Vjerovništvo +0.08B.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167.00 KN : 4.920016 KN/CHF = 33.94 B. Nalog za uplatu Glasnika(15) i upisnina(5) = 20 B. Vjerovništvo +13.94B.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170.00 KN : 4.904454 KN/CHF = 34.66 B. Nalog za uplatu Glasnika(15) i upisnina(5) = 20 B. Vjerovništvo +14.66B.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21.00 KN : 4.904454 KN/CHF = 4.28 B. Nalog članarina(7) i upisnina(5) = 12 B. Zaduženje -7.72B.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175.00 KN : 4.904454 KN/CHF = 35.68 B. Pristupnina Č(13), članarina č(7) i G!asnik(15) = 35 B. Vjerovništvo + 0.68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100.00 KN : 4.904454 KN/CHF = 20.39 B. Nalog za uplatu upisnine za prednatjecanje momčadskog prvenstva 4xu(5) = 20 B u</w:t>
        <w:br/>
        <w:t>korist članova momčadi: dipl.oecc.Žcljko IVANOVIĆ, dipl.iur.Zdravko TEŠIĆ, dipl.ing.Željko TEŠIĆ i Perica LATAS. Vjerovništvo +</w:t>
        <w:br/>
        <w:t>0.39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110.00 KN : 4.904454 KN/CHF s 22.43 B. Nalog za uplatu članarine (7) i Glasnika(15) = 22 B. Vjerovništvo + 0.43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Uplata 110.00 KN : 4.904454 KN/CHF = 22.43 B. Nalog za uplatu članarine (7) i Glasnika(15) = 22 B. Vjerovništvo + 0.43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Uplata 216.13 KN : 4.904454 KN/CHF = 44.07 B. Nalog za uplatu članarine (7), Upisnine(IO) i Glasnika(l5) = 32 B. Vjerovništvo +</w:t>
        <w:br/>
        <w:t>12.07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191.57 KN : 4.904454 KN/CHF = 39.06 B. Nalog za uplatu članarine (7), Upisnine(lO), Glasnika(15) i godišnjaka(7) = 39 B.</w:t>
        <w:br/>
        <w:t>Vjerovništvo + 0.06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Upisnina 160.00 KN : 4.904454 KN/CHF = 32.62 B. Nalog za uplatu članarina (7), Upisnika (10) i Glasnik(15) = 32 B. Vjerovništvo +</w:t>
        <w:br/>
        <w:t>0.62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Preporučeno slanje ovogodišnjeg izvještaja Udruge za Skupštinu HŠS sa dva zadatka kao izaslanika Udruge (1 CHF=4.904454KN) ...</w:t>
        <w:br/>
        <w:t>10.00 kn = 2.04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241"/>
        <w:gridCol w:w="781"/>
        <w:gridCol w:w="673"/>
        <w:gridCol w:w="529"/>
        <w:gridCol w:w="1037"/>
        <w:gridCol w:w="313"/>
        <w:gridCol w:w="450"/>
        <w:gridCol w:w="554"/>
        <w:gridCol w:w="608"/>
        <w:gridCol w:w="518"/>
        <w:gridCol w:w="533"/>
      </w:tblGrid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Marković </w:t>
            </w:r>
            <w:r>
              <w:rPr>
                <w:vertAlign w:val="superscript"/>
                <w:smallCaps w:val="0"/>
              </w:rPr>
              <w:t>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+ 108.00 K</w:t>
              <w:br/>
              <w:t>+ 0.02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+ 43.02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+4864.97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-553.92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+4311.05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-30.70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+ 152.81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O.Š.K </w:t>
            </w:r>
            <w:r>
              <w:rPr>
                <w:vertAlign w:val="superscript"/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- 19.61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+ 55.29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+ 5.19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“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+ 147.62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+ 143.50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  <w:r>
              <w:rPr>
                <w:vertAlign w:val="superscript"/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+ 82.29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  <w:r>
              <w:rPr>
                <w:vertAlign w:val="superscript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+ 89.29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</w:t>
            </w:r>
            <w:r>
              <w:rPr>
                <w:vertAlign w:val="superscript"/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+ 107.00 K</w:t>
              <w:br/>
              <w:t>+ 7.15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+4418.05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+82.14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+ 142.92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  <w:r>
              <w:rPr>
                <w:vertAlign w:val="superscript"/>
                <w:smallCaps w:val="0"/>
              </w:rPr>
              <w:t>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+ 114.14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+ 141.18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Tomić </w:t>
            </w:r>
            <w:r>
              <w:rPr>
                <w:vertAlign w:val="superscript"/>
                <w:smallCaps w:val="0"/>
              </w:rPr>
              <w:t>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 K</w:t>
              <w:br/>
              <w:t>+ 41.41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+ 72.41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+4618.05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+ 82.73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  <w:r>
              <w:rPr>
                <w:vertAlign w:val="superscript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 K</w:t>
              <w:br/>
              <w:t>+ 2.85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+4738.05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+79.88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+4732.65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 K</w:t>
              <w:br/>
              <w:t>+ 9.81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 K</w:t>
              <w:br/>
              <w:t>+ 1.34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+4902.65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  <w:br/>
              <w:t>+ 7.74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1]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+ 139.11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Upisnina 108.00 KN : 4.904454 KN/CHF = 22.02 B. Nalog za uplatu članarina (7) i Glasnik(15) = 22 B. Vjerovništvo + 0.02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Nakladnički troškovi za dvobroj Glasnika V1II_11/12 su: preslika A4 u A5 [(40+20+64)/2x0.18] 11.16KN; umnoženje</w:t>
        <w:br/>
        <w:t xml:space="preserve">[(40/2x4I+20/2x"10++64/2xl4)x0.16] J22.56KN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(35x2.80) </w:t>
      </w:r>
      <w:r>
        <w:rPr>
          <w:smallCaps w:val="0"/>
        </w:rPr>
        <w:t xml:space="preserve">98.00KN; 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553.92KN od</w:t>
        <w:br/>
        <w:t>čega 6 inozemnih po [Ri =(6x40)/(41x40+30x20++14x64)=0.07653061; (11.16+322.56)xRi/6+1.00+0.40+10.80] s 18.17KN(3.70b) i 35</w:t>
        <w:br/>
        <w:t>tuzemnih po [Rt=l-Ri=0.92346939; (11.16+322.56)xRt/35+l.00+0.40+2.80] s 13.01KN(2.65b).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Slanje 4 primjerka Glasnika (G...HOO...usluga,G++...HŠS...usluga, G...UVŠUH...razmjena, G...UPŠH...razmjena) tuzemno </w:t>
      </w:r>
      <w:r>
        <w:rPr>
          <w:lang w:val="en-US" w:eastAsia="en-US" w:bidi="en-US"/>
          <w:smallCaps w:val="0"/>
        </w:rPr>
        <w:t xml:space="preserve">(4x3.70 </w:t>
      </w:r>
      <w:r>
        <w:rPr>
          <w:smallCaps w:val="0"/>
        </w:rPr>
        <w:t>b) i 6</w:t>
        <w:br/>
        <w:t xml:space="preserve">primjeraka Glasnika (3G...ICCF...usluga, G...»Dopisni šah»...razmjena, G...FS...usIuga i G...CM...usluga) inozemno </w:t>
      </w:r>
      <w:r>
        <w:rPr>
          <w:lang w:val="en-US" w:eastAsia="en-US" w:bidi="en-US"/>
          <w:smallCaps w:val="0"/>
        </w:rPr>
        <w:t xml:space="preserve">(6x2.65 </w:t>
      </w:r>
      <w:r>
        <w:rPr>
          <w:smallCaps w:val="0"/>
        </w:rPr>
        <w:t>b) na trošak</w:t>
        <w:br/>
        <w:t>Udruge +30.70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Nalog za doplatu upisnine od prednatjecateljske iznosa 20 B na završno natjecanje iznosa 40B. Zaduženje - 20.00 B.</w:t>
      </w:r>
    </w:p>
    <w:p>
      <w:pPr>
        <w:pStyle w:val="Normal"/>
        <w:widowControl w:val="0"/>
      </w:pPr>
      <w:r>
        <w:rPr>
          <w:smallCaps w:val="0"/>
        </w:rPr>
        <w:t>“ Preporučeno slanje polugodišnjeg izvještaja Udruge zaduženom za svjetski količnik ICCF (1 CHF=4.856007KN)... 25.20 kn = 5.19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Kupovina 100 plavih omotnica (1CHF=4.856007KN)... 20.00 kn = 4.12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Nalog za uplatu članarina (7), Glasnik(15) i upisnina (5) = 27 B. Zaduženje - 27.00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Nalog za uplatu članarina (7), Glasnik(15) i upisnina (5) = 27 B. Zaduženje - 27.00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Upisnina 107.00 KN : 4.829859 KN/CHF = 22.15 B. Nalog za uplatu GIasnik(15) = 15 B. Vjerovništvo + 7.15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Pismeni upit Branku KOPORČIĆU da li se zaista odriče sudjelovanja u završnom natjecanju IX prvenstva Hrvatske (1CHF=4.829859KN)</w:t>
        <w:br/>
        <w:t>...2.80 kn = 0.58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Nalog za uplatu č!anarina(7B), GIasnik( 15) i Upisnina( 10) = 22 B. Zaduženje - 32.00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Pismeni upit (i) Lazaru RADMANOVIĆI / kao prvom na listi čekanja po odustanku Branka KOPORČIĆA, (ii) Andreju PAČIĆU /</w:t>
        <w:br/>
        <w:t>obzirom da mi još nije stigla najavljena potvrda o upisu za IX krug natjecanja i (iii) dipl.ing.Tomislavu RADIĆU šaljem tražene podatke o</w:t>
        <w:br/>
        <w:t>pristojbama za IX krug natjecanja (1CHF=4.829859KN)... 8.40 kn = 1.74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Uplata 200.00 KN: 4.829859 KN/CHF = 41.41 B. Vjerovništvo + 41.41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Nalog za uplatu Upisnina( 10)= 10 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Dana 01.09.2003 stiže od 08.08.2003 najavljena preslika uplatnice na iznos od 120.00 KN : 4.829859 KN/CHF = 24.85 B. Nalog za</w:t>
        <w:br/>
        <w:t>članarinu(7) i G!asnik(15) = 22 B. Vjerovništvo +2.85B.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Omotnica (0.40KN) i biljeg (5.00KN) za prosljedenje «FemSchach»-Intemational 4/2003 s -5.40KN.</w:t>
      </w:r>
    </w:p>
    <w:p>
      <w:pPr>
        <w:pStyle w:val="Normal"/>
        <w:widowControl w:val="0"/>
      </w:pPr>
      <w:r>
        <w:rPr>
          <w:smallCaps w:val="0"/>
        </w:rPr>
        <w:t>” Uplata 120.00 KN : 4.836567 KN/CHF = 24.81 B. Nalog za Glasnik(15) = 15 B. Vjerovništvo +9.81B.</w:t>
      </w:r>
    </w:p>
    <w:p>
      <w:pPr>
        <w:pStyle w:val="Normal"/>
        <w:widowControl w:val="0"/>
      </w:pPr>
      <w:r>
        <w:rPr>
          <w:smallCaps w:val="0"/>
        </w:rPr>
        <w:t>*' Uplata 50.00 KN : 4.836567 KN/CHF = 10.34 B. Nalog za vanjsku uplatu natjecanja 3111 igranog mekim zapisom sa 7 igrača v(9) = 9 B.</w:t>
      </w:r>
    </w:p>
    <w:p>
      <w:pPr>
        <w:pStyle w:val="Normal"/>
        <w:widowControl w:val="0"/>
      </w:pPr>
      <w:r>
        <w:rPr>
          <w:smallCaps w:val="0"/>
        </w:rPr>
        <w:t>Vjerovništvo +1.34B.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Preslika uplatnice pristigla 01.09.2003 na iznos od 110.00 KN : 4.836567 KN/CHF = 22.74 B. Nalog za Glasnik(15) = 15 B. Vjerovništvo</w:t>
      </w:r>
    </w:p>
    <w:p>
      <w:pPr>
        <w:pStyle w:val="Normal"/>
        <w:widowControl w:val="0"/>
      </w:pPr>
      <w:r>
        <w:rPr>
          <w:smallCaps w:val="0"/>
        </w:rPr>
        <w:t>+7.74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Nalog za vanjsku uplatu natjecanja 2108 (prednatjecanjc XXVII prvenstva Svijeta) igranog tvrdiom zapisom. Zaduženje - 60.00 B.</w:t>
      </w:r>
    </w:p>
    <w:p>
      <w:pPr>
        <w:pStyle w:val="Normal"/>
        <w:widowControl w:val="0"/>
      </w:pPr>
      <w:r>
        <w:rPr>
          <w:smallCaps w:val="0"/>
        </w:rPr>
        <w:t>*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Prcporu;eno pismo velemajstoru dipl.ing.Pavlu KEGLEV1»U da se uklju;i u prednatjecanjc XXVII prvenstva Svijeta (1CHF=4.836567</w:t>
      </w:r>
    </w:p>
    <w:p>
      <w:pPr>
        <w:pStyle w:val="Normal"/>
        <w:widowControl w:val="0"/>
      </w:pPr>
      <w:r>
        <w:rPr>
          <w:smallCaps w:val="0"/>
        </w:rPr>
        <w:t>KN)... 10.00 kn = 2.07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97"/>
        <w:gridCol w:w="238"/>
        <w:gridCol w:w="799"/>
        <w:gridCol w:w="673"/>
        <w:gridCol w:w="529"/>
        <w:gridCol w:w="1044"/>
        <w:gridCol w:w="173"/>
        <w:gridCol w:w="151"/>
        <w:gridCol w:w="454"/>
        <w:gridCol w:w="562"/>
        <w:gridCol w:w="601"/>
        <w:gridCol w:w="508"/>
        <w:gridCol w:w="554"/>
      </w:tblGrid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+ 300.00 K</w:t>
              <w:br/>
              <w:t>+ 2.03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+ 118.96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+ 178.96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"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 K</w:t>
              <w:br/>
              <w:t>204.13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Š.K“Omiš”za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  <w:br/>
              <w:t>+0.61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/ . . . /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»«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+ 10.55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+ 240.13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+ 128.56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+ 113.52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+5.20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+ 108.32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-384.44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+6328.21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+ 133.18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  <w:r>
              <w:rPr>
                <w:vertAlign w:val="superscript"/>
                <w:smallCaps w:val="0"/>
              </w:rPr>
              <w:t>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 K</w:t>
              <w:br/>
              <w:t>+ 5.30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..-11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+ 127.88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Krpancc </w:t>
            </w:r>
            <w:r>
              <w:rPr>
                <w:vertAlign w:val="superscript"/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19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+ 225.13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  <w:r>
              <w:rPr>
                <w:vertAlign w:val="superscript"/>
                <w:smallCaps w:val="0"/>
              </w:rPr>
              <w:t>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 K</w:t>
              <w:br/>
              <w:t>-0.36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+6483.21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+ 300.00 K</w:t>
              <w:br/>
              <w:t>+ 62.19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-57.61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+225.13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+127.30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+225.13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+ 126.72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Ostojić</w:t>
            </w:r>
            <w:r>
              <w:rPr>
                <w:vertAlign w:val="superscript"/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  <w:br/>
              <w:t>+61.69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+ 44.69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7178.21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-119.30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+125.29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+ 124.72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  <w:r>
              <w:rPr>
                <w:vertAlign w:val="superscript"/>
                <w:smallCaps w:val="0"/>
              </w:rPr>
              <w:t>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- 109.30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Dana 08.08.2003 najavljuje daje jutros uplatio 300.00KN : 4.836567 KN/CHF = 62.03 B i daje Nalog za vanjsku uplatu natjecanja 2108</w:t>
        <w:br/>
        <w:t>(prednatjecanje XXVII prvenstva Svijeta) igranog tvrdiom zapisom (60B). Vjerovništvo + 2.03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Nalog za vanjsku uplatu natjecanja 2108 /prednatjecanje XXVII prvenstva Svijeta) igranog mekim zapisom. Manjak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Uplata iznosa lOOO.oo KN : 4.898896 KN/CHF s 204.13 B za buduće pristojbe Udruzi. Vjerovništvo + 204.13 B.</w:t>
      </w:r>
    </w:p>
    <w:p>
      <w:pPr>
        <w:pStyle w:val="Normal"/>
        <w:widowControl w:val="0"/>
      </w:pPr>
      <w:r>
        <w:rPr>
          <w:smallCaps w:val="0"/>
        </w:rPr>
        <w:t>** Uplata Š.K «Omiš» za dipl.ing.Leonarda LJUBIČIĆA 400.oo KN : 4.841906 KN/CHF = 82.61 B te nalog za članarinu (7), Glasnik (15) i</w:t>
        <w:br/>
        <w:t>vanjsku uplatu natjecanja 3108 (60/ prednatjecanje XXVII prvenstva Svijeta) = 82 B. Višak + 0.61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Sedamnaestorici povučenih članova Udruge skrećem pažnju na raspis IX kruga domaćih natjecanja objavljen na stranicama HŠS ...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/ trošak 51.10 KN : 4.841906 KN/CHF s 10.55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Dvadesetšestorici povučenih članova Udruge skrećem pažnju na raspis IX kruga domaćih natjecanja objavljen na stranicama HŠS ...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/ trošak 72.80 KN : 4.841906 KN/CHF s 15.04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Devetorici mogućih članova Udruge skrećem pažnju na raspis IX kruga domaćih natjecanja objavljen na stranicama HŠS ...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/ trošak 25.20 KN : 4.841906 KN/CHF = 5.20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Nakladnički troškovi za dvobroj Glasnika IX_l/2 su: preslika A4 u A5 [(16+36+56)/2x0.18] 9.72 KN; umnoženje</w:t>
        <w:br/>
      </w:r>
      <w:r>
        <w:rPr>
          <w:lang w:val="en-US" w:eastAsia="en-US" w:bidi="en-US"/>
          <w:smallCaps w:val="0"/>
        </w:rPr>
        <w:t>((16/2x41+36/2x3</w:t>
      </w:r>
      <w:r>
        <w:rPr>
          <w:smallCaps w:val="0"/>
        </w:rPr>
        <w:t xml:space="preserve">1 ++56/2x 12)x0.16] 195.52 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(35x2.80) </w:t>
      </w:r>
      <w:r>
        <w:rPr>
          <w:smallCaps w:val="0"/>
        </w:rPr>
        <w:t xml:space="preserve">98.00KN; inozemno (tiskanica od 20 do 120p) biljegovanje </w:t>
      </w:r>
      <w:r>
        <w:rPr>
          <w:lang w:val="en-US" w:eastAsia="en-US" w:bidi="en-US"/>
          <w:smallCaps w:val="0"/>
        </w:rPr>
        <w:t xml:space="preserve">(6x10.80) </w:t>
      </w:r>
      <w:r>
        <w:rPr>
          <w:smallCaps w:val="0"/>
        </w:rPr>
        <w:t>64.80KN ... sveukupno 384.44KN od</w:t>
        <w:br/>
        <w:t>čega 6 inozemnih po [Ri =(6x 16)/(41 x 16+31 x36++12x56)=0.03927987; (9.72+195.52)xRi/6+l .00+0.40+10.80] s 13.54KN(2.79b) i 35</w:t>
        <w:br/>
        <w:t>tuzemnih po [Rt= 1 -Ri=0.96072013; (9.72+195.52)xRt/35+1.00+0.40+2.80] = 9.83KN(2.03b).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Slanje 4 primjerka Glasnika (G*...HOO...usluga,G++...HŠS...usluga, G...UVŠUH...razmjena, G...UPŠH...razmjena) tuzemno </w:t>
      </w:r>
      <w:r>
        <w:rPr>
          <w:lang w:val="en-US" w:eastAsia="en-US" w:bidi="en-US"/>
          <w:smallCaps w:val="0"/>
        </w:rPr>
        <w:t xml:space="preserve">(4x2.03 </w:t>
      </w:r>
      <w:r>
        <w:rPr>
          <w:smallCaps w:val="0"/>
        </w:rPr>
        <w:t>b) i 6</w:t>
        <w:br/>
        <w:t xml:space="preserve">primjeraka Glasnika (3G...ICCF...usIuga, G...»Dopisni šah»...razmjena, G...FS...usluga i G...CM...usluga) inozemno </w:t>
      </w:r>
      <w:r>
        <w:rPr>
          <w:lang w:val="en-US" w:eastAsia="en-US" w:bidi="en-US"/>
          <w:smallCaps w:val="0"/>
        </w:rPr>
        <w:t xml:space="preserve">(6x2.79 </w:t>
      </w:r>
      <w:r>
        <w:rPr>
          <w:smallCaps w:val="0"/>
        </w:rPr>
        <w:t>b) na trošak</w:t>
        <w:br/>
        <w:t>Udruge +24.86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Uplata 50.00 KN : 4.853189 KN/CHF s 10.30 B. Nalog za uplatu Upisnine (10) te povrat upisnine(-5) = 5 B. Ostatak poklanja Udruzi +</w:t>
        <w:br/>
        <w:t>5.30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Nalog za uplatu Glasnika (15)= 15B. Zaduženje - 15.00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Nalog za međunarodno natjecanje 2116 </w:t>
      </w:r>
      <w:r>
        <w:rPr>
          <w:lang w:val="en-US" w:eastAsia="en-US" w:bidi="en-US"/>
          <w:smallCaps w:val="0"/>
        </w:rPr>
        <w:t xml:space="preserve">World Theme I. </w:t>
      </w:r>
      <w:r>
        <w:rPr>
          <w:smallCaps w:val="0"/>
        </w:rPr>
        <w:t>a3 ... igranog tvrdim zapisom (15). Zaduženje - 15.00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Dana 08.09.2003 javlja daje uplatio 105.00 KN:4.853189 KN/CHF s 21.64 B što posredno namjenjuje za članarinu (7) i Glasnik (15B) =</w:t>
      </w:r>
    </w:p>
    <w:p>
      <w:pPr>
        <w:pStyle w:val="Normal"/>
        <w:widowControl w:val="0"/>
      </w:pPr>
      <w:r>
        <w:rPr>
          <w:smallCaps w:val="0"/>
        </w:rPr>
        <w:t xml:space="preserve">22 B. Javljam mu pošalje presliku uplatnice, jer tajništvo H.Š.S inače uplatu smatra u korist stolnog šaha. Presliku je poslao u </w:t>
      </w:r>
      <w:r>
        <w:rPr>
          <w:lang w:val="en-US" w:eastAsia="en-US" w:bidi="en-US"/>
          <w:smallCaps w:val="0"/>
        </w:rPr>
        <w:t>ljubaynom</w:t>
        <w:br/>
      </w:r>
      <w:r>
        <w:rPr>
          <w:smallCaps w:val="0"/>
        </w:rPr>
        <w:t>pismu od 25.09.2003. Zaduženje - 0.36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Biljegovanje proslijeđenog «FemSchach»-lntemational 5/2003 s -5KN.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Uplata 300.OO KN : 4.823881 KN/CHF s 62.19 B. Vjerovništvo + 62.19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100</w:t>
      </w:r>
      <w:r>
        <w:rPr>
          <w:smallCaps w:val="0"/>
        </w:rPr>
        <w:t xml:space="preserve"> Pismo glavnom sudcu Udruge da odredi sudce za IX krug domaćih natjecanja / trošak.2.80 KN : 4.823881 KN/CIIF s 0.58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Pismo glavnom sudcu Udruge da odredi sudce za IX krug domaćih natjecanja / trošak.2.80 KN : 4.823881 KN/CHF = 0.58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Uplata 400.00KN : 4.896451 CHF s 81.69 B. Nalog Glasnik( 15) i upisnina(5) = 20 B. Vjerovništvo +61.69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103</w:t>
      </w:r>
      <w:r>
        <w:rPr>
          <w:smallCaps w:val="0"/>
        </w:rPr>
        <w:t xml:space="preserve"> Slanje naljepnica za omotnice Glasnika u IX krugu domaćih natjecanja/trošak.7.00 KN : 4.896451 KN/CIIF = 1.43 h.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104</w:t>
      </w:r>
      <w:r>
        <w:rPr>
          <w:smallCaps w:val="0"/>
        </w:rPr>
        <w:t xml:space="preserve"> Slanje naljepnica za omotnice Glasnika u IX krugu domaćih natjecanja / trošak.2.80 KN : 4.896451 KN/CHF = 0.57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105</w:t>
      </w:r>
      <w:r>
        <w:rPr>
          <w:smallCaps w:val="0"/>
        </w:rPr>
        <w:t xml:space="preserve"> Nalog za uplatu Upisnine (10)= 10 B. Zaduženje - 10.00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64"/>
        <w:gridCol w:w="230"/>
        <w:gridCol w:w="799"/>
        <w:gridCol w:w="544"/>
        <w:gridCol w:w="122"/>
        <w:gridCol w:w="518"/>
      </w:tblGrid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-31.94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+ 45.00</w:t>
              <w:br/>
              <w:t>+ 0.16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+ 0.46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+ 45.00</w:t>
              <w:br/>
              <w:t>+ 0.16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-56.74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+ 150.13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+75.13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m.Lošinj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 97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- 77.7?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- 77.7?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- 77.7?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Problemisti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- 77.7?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Vrhunski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V..V.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F.S.I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Dopisni šah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??.??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</w:tbl>
    <w:p>
      <w:pPr>
        <w:pStyle w:val="Normal"/>
        <w:widowControl w:val="0"/>
      </w:pPr>
      <w:r>
        <w:rPr>
          <w:smallCaps/>
        </w:rPr>
        <w:t>Č|č|u|U|Z|G|k</w:t>
      </w:r>
    </w:p>
    <w:p>
      <w:pPr>
        <w:pStyle w:val="Normal"/>
        <w:widowControl w:val="0"/>
      </w:pPr>
      <w:r>
        <w:rPr>
          <w:smallCaps w:val="0"/>
        </w:rPr>
        <w:t>+7223.21</w:t>
      </w:r>
    </w:p>
    <w:p>
      <w:pPr>
        <w:pStyle w:val="Normal"/>
        <w:widowControl w:val="0"/>
      </w:pPr>
      <w:r>
        <w:rPr>
          <w:smallCaps w:val="0"/>
        </w:rPr>
        <w:t>+7268.21</w:t>
      </w:r>
    </w:p>
    <w:p>
      <w:pPr>
        <w:pStyle w:val="Normal"/>
        <w:widowControl w:val="0"/>
      </w:pPr>
      <w:r>
        <w:rPr>
          <w:smallCaps w:val="0"/>
        </w:rPr>
        <w:t>- 79.46</w:t>
      </w:r>
    </w:p>
    <w:p>
      <w:pPr>
        <w:pStyle w:val="Normal"/>
        <w:widowControl w:val="0"/>
      </w:pPr>
      <w:r>
        <w:rPr>
          <w:smallCaps w:val="0"/>
        </w:rPr>
        <w:t>- 79.62</w:t>
        <w:br/>
        <w:t>-4.62</w:t>
      </w:r>
    </w:p>
    <w:p>
      <w:pPr>
        <w:pStyle w:val="Normal"/>
        <w:widowControl w:val="0"/>
      </w:pPr>
      <w:r>
        <w:rPr>
          <w:smallCaps w:val="0"/>
        </w:rPr>
        <w:t>+ 70.38</w:t>
        <w:br/>
        <w:t>+ 145.38</w:t>
      </w:r>
    </w:p>
    <w:p>
      <w:pPr>
        <w:pStyle w:val="Normal"/>
        <w:widowControl w:val="0"/>
        <w:ind w:firstLine="360"/>
      </w:pPr>
      <w:r>
        <w:rPr>
          <w:smallCaps w:val="0"/>
        </w:rPr>
        <w:t>+ ???.??</w:t>
        <w:br/>
        <w:t>+ ???.??</w:t>
        <w:br/>
        <w:t>+ ???.??</w:t>
        <w:br/>
        <w:t>+ ???.??</w:t>
        <w:br/>
        <w:t>+ ???.??</w:t>
        <w:br/>
        <w:t>+ ???.??</w:t>
        <w:br/>
        <w:t>+ ???.??</w:t>
        <w:br/>
        <w:t>+ ???.??</w:t>
        <w:br/>
        <w:t>+ ???.??</w:t>
        <w:br/>
        <w:t>+ ???.??</w:t>
        <w:br/>
        <w:t>pomoćni-b</w:t>
      </w:r>
    </w:p>
    <w:p>
      <w:pPr>
        <w:pStyle w:val="Normal"/>
        <w:widowControl w:val="0"/>
      </w:pPr>
      <w:r>
        <w:rPr>
          <w:smallCaps w:val="0"/>
        </w:rPr>
        <w:t>Razdoblja</w:t>
      </w:r>
    </w:p>
    <w:p>
      <w:pPr>
        <w:pStyle w:val="Normal"/>
        <w:widowControl w:val="0"/>
      </w:pPr>
      <w:r>
        <w:rPr>
          <w:smallCaps w:val="0"/>
        </w:rPr>
        <w:t>članstvo</w:t>
      </w:r>
    </w:p>
    <w:p>
      <w:pPr>
        <w:pStyle w:val="Normal"/>
        <w:widowControl w:val="0"/>
      </w:pPr>
      <w:r>
        <w:rPr>
          <w:smallCaps w:val="0"/>
        </w:rPr>
        <w:t>prometi |?</w:t>
      </w:r>
    </w:p>
    <w:p>
      <w:pPr>
        <w:pStyle w:val="Normal"/>
        <w:widowControl w:val="0"/>
      </w:pPr>
      <w:r>
        <w:rPr>
          <w:smallCaps w:val="0"/>
        </w:rPr>
        <w:t>stanja B</w:t>
      </w:r>
    </w:p>
    <w:p>
      <w:pPr>
        <w:pStyle w:val="Normal"/>
        <w:widowControl w:val="0"/>
      </w:pPr>
      <w:r>
        <w:rPr>
          <w:smallCaps w:val="0"/>
        </w:rPr>
        <w:t>V ?</w:t>
      </w:r>
    </w:p>
    <w:p>
      <w:pPr>
        <w:pStyle w:val="Normal"/>
        <w:widowControl w:val="0"/>
      </w:pPr>
      <w:r>
        <w:rPr>
          <w:smallCaps w:val="0"/>
        </w:rPr>
        <w:t>d n</w:t>
      </w:r>
    </w:p>
    <w:p>
      <w:pPr>
        <w:pStyle w:val="Normal"/>
        <w:widowControl w:val="0"/>
      </w:pPr>
      <w:r>
        <w:rPr>
          <w:smallCaps w:val="0"/>
        </w:rPr>
        <w:t>domaći-KN</w:t>
      </w:r>
    </w:p>
    <w:p>
      <w:pPr>
        <w:pStyle w:val="Normal"/>
        <w:widowControl w:val="0"/>
      </w:pPr>
      <w:r>
        <w:rPr>
          <w:smallCaps w:val="0"/>
        </w:rPr>
        <w:t>+8655.38</w:t>
      </w:r>
    </w:p>
    <w:p>
      <w:pPr>
        <w:pStyle w:val="Normal"/>
        <w:widowControl w:val="0"/>
      </w:pPr>
      <w:r>
        <w:rPr>
          <w:smallCaps w:val="0"/>
        </w:rPr>
        <w:t>prateći-B</w:t>
      </w:r>
    </w:p>
    <w:p>
      <w:pPr>
        <w:pStyle w:val="Normal"/>
        <w:widowControl w:val="0"/>
      </w:pPr>
      <w:r>
        <w:rPr>
          <w:smallCaps w:val="0"/>
        </w:rPr>
        <w:t>do</w:t>
      </w:r>
    </w:p>
    <w:p>
      <w:pPr>
        <w:pStyle w:val="Normal"/>
        <w:widowControl w:val="0"/>
      </w:pPr>
      <w:r>
        <w:rPr>
          <w:smallCaps w:val="0"/>
        </w:rPr>
        <w:t>31.12.2002</w:t>
      </w:r>
    </w:p>
    <w:p>
      <w:pPr>
        <w:pStyle w:val="Normal"/>
        <w:tabs>
          <w:tab w:leader="none" w:pos="770" w:val="right"/>
        </w:tabs>
        <w:widowControl w:val="0"/>
        <w:ind w:left="360" w:hanging="360"/>
      </w:pPr>
      <w:r>
        <w:rPr>
          <w:smallCaps w:val="0"/>
        </w:rPr>
        <w:t>ukupno... 149</w:t>
        <w:br/>
        <w:t>novi...</w:t>
        <w:tab/>
        <w:t>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 ... 30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+ 1075.93 K</w:t>
        <w:br/>
        <w:t>±304.00 H</w:t>
        <w:br/>
        <w:t>±32.00 €</w:t>
        <w:br/>
        <w:t>-353.00 B</w:t>
        <w:br/>
        <w:t>-408.00 b</w:t>
      </w:r>
    </w:p>
    <w:p>
      <w:pPr>
        <w:pStyle w:val="Normal"/>
        <w:widowControl w:val="0"/>
      </w:pPr>
      <w:r>
        <w:rPr>
          <w:smallCaps w:val="0"/>
        </w:rPr>
        <w:t>+ 145.00</w:t>
      </w:r>
    </w:p>
    <w:p>
      <w:pPr>
        <w:pStyle w:val="Normal"/>
        <w:widowControl w:val="0"/>
      </w:pPr>
      <w:r>
        <w:rPr>
          <w:smallCaps w:val="0"/>
        </w:rPr>
        <w:t>2 11 13.</w:t>
        <w:br/>
        <w:t>2 7 1 0 5 5 4</w:t>
      </w:r>
    </w:p>
    <w:p>
      <w:pPr>
        <w:pStyle w:val="Normal"/>
        <w:widowControl w:val="0"/>
      </w:pPr>
      <w:r>
        <w:rPr>
          <w:smallCaps w:val="0"/>
        </w:rPr>
        <w:t>± 0.00 H</w:t>
        <w:br/>
        <w:t>±0.00 €</w:t>
      </w:r>
    </w:p>
    <w:p>
      <w:pPr>
        <w:pStyle w:val="Normal"/>
        <w:widowControl w:val="0"/>
      </w:pPr>
      <w:r>
        <w:rPr>
          <w:smallCaps w:val="0"/>
        </w:rPr>
        <w:t>- 145.00</w:t>
      </w:r>
    </w:p>
    <w:p>
      <w:pPr>
        <w:pStyle w:val="Normal"/>
        <w:widowControl w:val="0"/>
      </w:pPr>
      <w:r>
        <w:rPr>
          <w:smallCaps w:val="0"/>
        </w:rPr>
        <w:t>+7268.21</w:t>
      </w:r>
    </w:p>
    <w:p>
      <w:pPr>
        <w:pStyle w:val="Normal"/>
        <w:widowControl w:val="0"/>
      </w:pPr>
      <w:r>
        <w:rPr>
          <w:smallCaps w:val="0"/>
        </w:rPr>
        <w:t>-408.00</w:t>
      </w:r>
    </w:p>
    <w:p>
      <w:pPr>
        <w:pStyle w:val="Normal"/>
        <w:widowControl w:val="0"/>
      </w:pPr>
      <w:r>
        <w:rPr>
          <w:smallCaps w:val="0"/>
        </w:rPr>
        <w:t>01.01.2003</w:t>
        <w:br/>
        <w:t>tekuće</w:t>
      </w:r>
    </w:p>
    <w:p>
      <w:pPr>
        <w:pStyle w:val="Normal"/>
        <w:widowControl w:val="0"/>
      </w:pPr>
      <w:r>
        <w:rPr>
          <w:smallCaps w:val="0"/>
        </w:rPr>
        <w:t>31.12.2003</w:t>
      </w:r>
    </w:p>
    <w:p>
      <w:pPr>
        <w:pStyle w:val="Normal"/>
        <w:widowControl w:val="0"/>
      </w:pPr>
      <w:r>
        <w:rPr>
          <w:smallCaps w:val="0"/>
        </w:rPr>
        <w:t>od</w:t>
      </w:r>
    </w:p>
    <w:p>
      <w:pPr>
        <w:pStyle w:val="Normal"/>
        <w:widowControl w:val="0"/>
      </w:pPr>
      <w:r>
        <w:rPr>
          <w:smallCaps w:val="0"/>
        </w:rPr>
        <w:t>01.01.2004</w:t>
      </w:r>
    </w:p>
    <w:p>
      <w:pPr>
        <w:pStyle w:val="Normal"/>
        <w:tabs>
          <w:tab w:leader="none" w:pos="797" w:val="right"/>
        </w:tabs>
        <w:widowControl w:val="0"/>
        <w:ind w:left="360" w:hanging="360"/>
      </w:pPr>
      <w:r>
        <w:rPr>
          <w:smallCaps w:val="0"/>
        </w:rPr>
        <w:t>ukupno ...152</w:t>
        <w:br/>
        <w:t>novi...</w:t>
        <w:tab/>
        <w:t>3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glasači... 35</w:t>
      </w:r>
    </w:p>
    <w:p>
      <w:pPr>
        <w:pStyle w:val="Normal"/>
        <w:widowControl w:val="0"/>
      </w:pPr>
      <w:r>
        <w:rPr>
          <w:smallCaps w:val="0"/>
        </w:rPr>
        <w:t>+????.?? K</w:t>
        <w:br/>
        <w:t>±1022.00 H</w:t>
        <w:br/>
        <w:t>±32.00 €</w:t>
        <w:br/>
        <w:t>+777.00 B</w:t>
        <w:br/>
        <w:t>-77.00 b</w:t>
      </w:r>
    </w:p>
    <w:p>
      <w:pPr>
        <w:pStyle w:val="Normal"/>
        <w:widowControl w:val="0"/>
      </w:pPr>
      <w:r>
        <w:rPr>
          <w:smallCaps w:val="0"/>
        </w:rPr>
        <w:t>145.38</w:t>
      </w:r>
    </w:p>
    <w:p>
      <w:pPr>
        <w:pStyle w:val="Normal"/>
        <w:tabs>
          <w:tab w:leader="none" w:pos="590" w:val="right"/>
          <w:tab w:leader="none" w:pos="770" w:val="right"/>
          <w:tab w:leader="none" w:pos="892" w:val="right"/>
        </w:tabs>
        <w:widowControl w:val="0"/>
      </w:pPr>
      <w:r>
        <w:rPr>
          <w:smallCaps w:val="0"/>
        </w:rPr>
        <w:t>3.1</w:t>
        <w:tab/>
        <w:t>.</w:t>
        <w:tab/>
        <w:t>4</w:t>
        <w:tab/>
        <w:t>.</w:t>
      </w:r>
    </w:p>
    <w:p>
      <w:pPr>
        <w:pStyle w:val="Normal"/>
        <w:widowControl w:val="0"/>
      </w:pPr>
      <w:r>
        <w:rPr>
          <w:smallCaps w:val="0"/>
        </w:rPr>
        <w:t>5 7 7 3 4 7</w:t>
      </w:r>
    </w:p>
    <w:p>
      <w:pPr>
        <w:pStyle w:val="Normal"/>
        <w:widowControl w:val="0"/>
      </w:pPr>
      <w:r>
        <w:rPr>
          <w:smallCaps w:val="0"/>
        </w:rPr>
        <w:t>±1022.0</w:t>
      </w:r>
    </w:p>
    <w:p>
      <w:pPr>
        <w:pStyle w:val="Normal"/>
        <w:widowControl w:val="0"/>
      </w:pPr>
      <w:r>
        <w:rPr>
          <w:smallCaps w:val="0"/>
        </w:rPr>
        <w:t>H</w:t>
      </w:r>
    </w:p>
    <w:p>
      <w:pPr>
        <w:pStyle w:val="Normal"/>
        <w:widowControl w:val="0"/>
      </w:pPr>
      <w:r>
        <w:rPr>
          <w:smallCaps w:val="0"/>
        </w:rPr>
        <w:t>±32.00 €</w:t>
      </w:r>
    </w:p>
    <w:p>
      <w:pPr>
        <w:pStyle w:val="Normal"/>
        <w:widowControl w:val="0"/>
      </w:pPr>
      <w:r>
        <w:rPr>
          <w:smallCaps w:val="0"/>
        </w:rPr>
        <w:t>+145.38</w:t>
      </w:r>
    </w:p>
    <w:p>
      <w:pPr>
        <w:pStyle w:val="Normal"/>
        <w:widowControl w:val="0"/>
      </w:pPr>
      <w:r>
        <w:rPr>
          <w:smallCaps w:val="0"/>
        </w:rPr>
        <w:t>+ 124.72</w:t>
      </w:r>
    </w:p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594"/>
        <w:gridCol w:w="317"/>
        <w:gridCol w:w="1602"/>
        <w:gridCol w:w="324"/>
        <w:gridCol w:w="2574"/>
        <w:gridCol w:w="299"/>
        <w:gridCol w:w="158"/>
        <w:gridCol w:w="277"/>
        <w:gridCol w:w="252"/>
        <w:gridCol w:w="33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Željko IVANOV1Ć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Minal Ž1VKOV1Ć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Vi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Dipl.prof.Ante </w:t>
            </w:r>
            <w:r>
              <w:rPr>
                <w:smallCaps w:val="0"/>
              </w:rPr>
              <w:t>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E_m&lt;iil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106</w:t>
      </w:r>
      <w:r>
        <w:rPr>
          <w:smallCaps w:val="0"/>
        </w:rPr>
        <w:t xml:space="preserve"> Nalog za uplatu prednatjecanja VIII ženskog prvenstva Svijeta 30 B. Zaduženje - 30.006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107</w:t>
      </w:r>
      <w:r>
        <w:rPr>
          <w:smallCaps w:val="0"/>
        </w:rPr>
        <w:t xml:space="preserve"> Uplata 45.00 KN : 4.910674 KN/CHF s 9.16 B. Nalog za vanjsku uplatu natjecanja 3111 igranog mekim zapisom sa 7 igrača v(9) = 9 B.</w:t>
        <w:br/>
        <w:t>Vjerovništvo +0.16B.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Uplata 45.00 KN : 4.910674 KN/CHF s 9.16 B. Nalog za vanjsku uplatu natjecanja 3111 igranog mekim zapisom sa 7 igrača v(9) = 9 B.</w:t>
        <w:br/>
        <w:t>Vjerovništvo +0.16B.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109</w:t>
      </w:r>
      <w:r>
        <w:rPr>
          <w:smallCaps w:val="0"/>
        </w:rPr>
        <w:t xml:space="preserve"> Nalog za upisninu EM/GMN/009 u iznosu od 75.00 B. Vjerovništvo - 75.00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110</w:t>
      </w:r>
      <w:r>
        <w:rPr>
          <w:smallCaps w:val="0"/>
        </w:rPr>
        <w:t xml:space="preserve"> Nalog za upisninu EM/GMN/010 u iznosu od 75.00 B. Vjerovništvo - 75.00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Nalog za upisninu Postal/GMN/003 u iznosu od 75.00 B. Vjerovništvo - 75.00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112</w:t>
      </w:r>
      <w:r>
        <w:rPr>
          <w:smallCaps w:val="0"/>
        </w:rPr>
        <w:t xml:space="preserve"> Udruga im poklanja knjigu «50 godina 1CCF» - 34€ = 51b — kao osvajačima 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113</w:t>
      </w:r>
      <w:r>
        <w:rPr>
          <w:smallCaps w:val="0"/>
        </w:rPr>
        <w:t xml:space="preserve"> Udruga im poklanja knjigu «50 godina ICCF» - 346 s 51b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114</w:t>
      </w:r>
      <w:r>
        <w:rPr>
          <w:smallCaps w:val="0"/>
        </w:rPr>
        <w:t xml:space="preserve"> Udruga dostavlja iz obveze: 3 glasnika (tajniku, zaduženom za natjecanja i zaduženom za vrednovanja), I zbirku (zaduženom za pravila)</w:t>
        <w:br/>
        <w:t>i 1 godišnjak (zaduženom za pohranu spisa).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115</w:t>
      </w:r>
      <w:r>
        <w:rPr>
          <w:smallCaps w:val="0"/>
        </w:rPr>
        <w:t xml:space="preserve"> Udruga dostavlja (tajništvu) iz obveze'. 1* glasnika (sa članskim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116</w:t>
      </w:r>
      <w:r>
        <w:rPr>
          <w:smallCaps w:val="0"/>
        </w:rPr>
        <w:t xml:space="preserve"> Udruga dostavlja (tajništvu) iz obveze: 1** glasnika (sa članskim i djelatničkim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117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Udruga dostavlja Udruzi vrhunskih stolnih šahista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119</w:t>
      </w:r>
      <w:r>
        <w:rPr>
          <w:smallCaps w:val="0"/>
        </w:rPr>
        <w:t xml:space="preserve"> Udruga dostavlja uredniku «FemSchach»-Intemational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120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121</w:t>
      </w:r>
      <w:r>
        <w:rPr>
          <w:smallCaps w:val="0"/>
        </w:rPr>
        <w:t xml:space="preserve"> Udruga dostavlja uredniku «Dopisnog šaha« (Jugoslavija)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43</w:t>
      </w:r>
    </w:p>
    <w:p>
      <w:pPr>
        <w:pStyle w:val="Normal"/>
        <w:widowControl w:val="0"/>
      </w:pPr>
      <w:r>
        <w:rPr>
          <w:smallCaps w:val="0"/>
        </w:rPr>
        <w:t>48</w:t>
      </w:r>
    </w:p>
    <w:p>
      <w:pPr>
        <w:pStyle w:val="Normal"/>
        <w:widowControl w:val="0"/>
      </w:pPr>
      <w:r>
        <w:rPr>
          <w:smallCaps w:val="0"/>
        </w:rPr>
        <w:t>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tabs>
          <w:tab w:leader="underscore" w:pos="4288" w:val="right"/>
          <w:tab w:leader="none" w:pos="4464" w:val="right"/>
          <w:tab w:leader="none" w:pos="4676" w:val="right"/>
          <w:tab w:leader="none" w:pos="4968" w:val="right"/>
          <w:tab w:leader="none" w:pos="5288" w:val="right"/>
        </w:tabs>
        <w:widowControl w:val="0"/>
      </w:pPr>
      <w:r>
        <w:rPr>
          <w:smallCaps w:val="0"/>
        </w:rPr>
        <w:t xml:space="preserve">Dipl.oecc.Željko IVANOVIĆ 3117 E </w:t>
      </w:r>
      <w:r>
        <w:rPr>
          <w:lang w:val="en-US" w:eastAsia="en-US" w:bidi="en-US"/>
          <w:smallCaps w:val="0"/>
        </w:rPr>
        <w:t>mail Master Norm Tournament with 11 players</w:t>
      </w:r>
      <w:r>
        <w:rPr>
          <w:smallCaps w:val="0"/>
        </w:rPr>
        <w:tab/>
        <w:t>55</w:t>
        <w:tab/>
        <w:t>B</w:t>
        <w:tab/>
        <w:t>&lt;-</w:t>
        <w:tab/>
        <w:t>30</w:t>
        <w:tab/>
        <w:t>CHF</w:t>
      </w:r>
    </w:p>
    <w:tbl>
      <w:tblPr>
        <w:tblOverlap w:val="never"/>
        <w:tblLayout w:type="fixed"/>
        <w:jc w:val="left"/>
      </w:tblPr>
      <w:tblGrid>
        <w:gridCol w:w="1418"/>
        <w:gridCol w:w="320"/>
        <w:gridCol w:w="2621"/>
        <w:gridCol w:w="256"/>
        <w:gridCol w:w="173"/>
        <w:gridCol w:w="212"/>
        <w:gridCol w:w="292"/>
        <w:gridCol w:w="331"/>
      </w:tblGrid>
      <w:tr>
        <w:trPr>
          <w:trHeight w:val="13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European </w:t>
            </w:r>
            <w:r>
              <w:rPr>
                <w:smallCaps w:val="0"/>
              </w:rPr>
              <w:t xml:space="preserve">ejnail </w:t>
            </w:r>
            <w:r>
              <w:rPr>
                <w:lang w:val="en-US" w:eastAsia="en-US" w:bidi="en-US"/>
                <w:smallCaps w:val="0"/>
              </w:rPr>
              <w:t>Master class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Dipl.profFiane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Dipl.occc.Milm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XV/2email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Ejnail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Nostrum II - 4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Ejnail Final Thematic with 7 players ... Fegatelo C57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“ICCF Gold” - 13 books / franco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ICCF Membership - year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01.01 31.12.2002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|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Dipl.oeccldjko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 - 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postal with 7!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LJUĐIČIĆ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dipl.hr. </w:t>
            </w:r>
            <w:r>
              <w:rPr>
                <w:smallCaps w:val="0"/>
              </w:rPr>
              <w:t>Zdravko TEŠ1Ć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Theme 1. a3 ... 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CIIF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 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Ladies 8 / prelim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Ante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Mr.scLKuzma 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 </w:t>
            </w:r>
            <w:r>
              <w:rPr>
                <w:lang w:val="en-US" w:eastAsia="en-US" w:bidi="en-US"/>
                <w:smallCaps w:val="0"/>
              </w:rPr>
              <w:t>BENDER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ICCF Jubilee 50 QuarterFinals with 13 plyers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 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GrandMasterNormToum with 13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D, .sd..Zvonko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GrandMasterNormToum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Dr.sci.Jfvonko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GrandMasterNormToum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0"/>
      </w:pPr>
      <w:bookmarkStart w:id="32" w:name="bookmark32"/>
      <w:r>
        <w:rPr>
          <w:smallCaps w:val="0"/>
        </w:rPr>
        <w:t>Stanja članskih pristojbi, pretplata i prijava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Giasniku. Tamo gdje je nadnevak neodređen znači da Udruga nije</w:t>
        <w:br/>
        <w:t>upoznata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572"/>
        <w:gridCol w:w="302"/>
        <w:gridCol w:w="1631"/>
        <w:gridCol w:w="2758"/>
        <w:gridCol w:w="486"/>
        <w:gridCol w:w="169"/>
        <w:gridCol w:w="263"/>
        <w:gridCol w:w="619"/>
      </w:tblGrid>
      <w:tr>
        <w:trPr>
          <w:trHeight w:val="234"/>
        </w:trPr>
        <w:tc>
          <w:tcPr>
            <w:shd w:val="clear" w:color="auto" w:fill="FFFFFF"/>
            <w:gridSpan w:val="8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| 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IVANOV1Ć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3115 </w:t>
            </w:r>
            <w:r>
              <w:rPr>
                <w:lang w:val="en-US" w:eastAsia="en-US" w:bidi="en-US"/>
                <w:smallCaps w:val="0"/>
              </w:rPr>
              <w:t>World Cup XU-email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VIDAUNA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Email open class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 World Champ 27 / prelim-postal with !3playcrs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Zdravico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 World Postal Theme 1. a3 ... Toum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World Email open class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đipl.prof.Tomislava LOVAKOV1Ć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 World Champ Ladies 8 / prelim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 World Email GrandMasterNormToum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 World Email GrandMasterNormToum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CHF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28.10.2003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 World Postal GrandMasterNormToum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CHF</w:t>
            </w:r>
          </w:p>
        </w:tc>
      </w:tr>
      <w:tr>
        <w:trPr>
          <w:trHeight w:val="464"/>
        </w:trPr>
        <w:tc>
          <w:tcPr>
            <w:shd w:val="clear" w:color="auto" w:fill="FFFFFF"/>
            <w:gridSpan w:val="8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Slijedi stanje prijava za domaća natjecanja poredana po značaju odnosno jakosti te nadnevku uplate.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8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Udruge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domaće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Razredno natjecanje igrača: I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 Razredno natjecanje igračica: 211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2"/>
        <w:ind w:firstLine="360"/>
      </w:pPr>
      <w:bookmarkStart w:id="33" w:name="bookmark33"/>
      <w:r>
        <w:rPr>
          <w:smallCaps w:val="0"/>
        </w:rPr>
        <w:t>Stanja pristojbi, pretplata i prijava u IX natjecateljskoj 2003. godini</w:t>
      </w:r>
      <w:bookmarkEnd w:id="33"/>
    </w:p>
    <w:p>
      <w:pPr>
        <w:pStyle w:val="Normal"/>
        <w:widowControl w:val="0"/>
      </w:pPr>
      <w:r>
        <w:rPr>
          <w:smallCaps w:val="0"/>
        </w:rPr>
        <w:t>(dugovi iz prethodnog kruga *x i vjerovništva za naredni krug x* označeni su zvjezdicama)</w:t>
      </w:r>
    </w:p>
    <w:tbl>
      <w:tblPr>
        <w:tblOverlap w:val="never"/>
        <w:tblLayout w:type="fixed"/>
        <w:jc w:val="left"/>
      </w:tblPr>
      <w:tblGrid>
        <w:gridCol w:w="2988"/>
        <w:gridCol w:w="1231"/>
        <w:gridCol w:w="2621"/>
      </w:tblGrid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pIatiša_koristnik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37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 G,+,+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2095" w:val="left"/>
                <w:tab w:leader="underscore" w:pos="2347" w:val="left"/>
              </w:tabs>
              <w:widowControl w:val="0"/>
            </w:pPr>
            <w:r>
              <w:rPr>
                <w:smallCaps w:val="0"/>
              </w:rPr>
              <w:t>9P lOp 3Ž 5M r 3s 3p</w:t>
              <w:tab/>
              <w:t>v</w:t>
              <w:tab/>
              <w:t>V_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3 .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03.07'03 39 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44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05.09'03 153 Bura dipl.iur. Jugomir-lvo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05.05'03 35 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03.07'03 86 Ganza Kiement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00 150 GrkinićGoran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 l'OO 148 Grzunovdipl.prof.Igor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22.04'02</w:t>
              <w:br/>
              <w:t>01.01*03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 06*03 ^ Ivanović dipl.oecc.Željko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17.06*03</w:t>
              <w:br/>
              <w:t>20.10’03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 1</w:t>
            </w:r>
            <w:r>
              <w:rPr>
                <w:vertAlign w:val="superscript"/>
                <w:smallCaps w:val="0"/>
              </w:rPr>
              <w:t>++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2347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  <w:p>
            <w:pPr>
              <w:pStyle w:val="Normal"/>
              <w:tabs>
                <w:tab w:leader="dot" w:pos="1663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42"/>
        <w:gridCol w:w="1217"/>
        <w:gridCol w:w="2624"/>
      </w:tblGrid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^8 04*03 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  <w:br/>
              <w:t>.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18" w:val="left"/>
              </w:tabs>
              <w:widowControl w:val="0"/>
            </w:pPr>
            <w:r>
              <w:rPr>
                <w:smallCaps w:val="0"/>
              </w:rPr>
              <w:t>. i</w:t>
              <w:tab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 đipl.iur.Ivo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27.05'03 „ .</w:t>
              <w:br/>
              <w:t>01.09'03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22" w:val="left"/>
              </w:tabs>
              <w:widowControl w:val="0"/>
            </w:pPr>
            <w:r>
              <w:rPr>
                <w:smallCaps w:val="0"/>
              </w:rPr>
              <w:t>i-i</w:t>
              <w:tab/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05 07'03 </w:t>
            </w:r>
            <w:r>
              <w:rPr>
                <w:vertAlign w:val="superscript"/>
                <w:smallCaps w:val="0"/>
              </w:rPr>
              <w:t>147</w:t>
            </w:r>
            <w:r>
              <w:rPr>
                <w:smallCaps w:val="0"/>
              </w:rPr>
              <w:t xml:space="preserve"> 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</w:t>
              <w:br/>
              <w:t>01.01'03</w:t>
              <w:br/>
              <w:t>21.04'03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03.08'03 1 Krečak Dr.Zvonko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05.09'03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26.10'03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22" w:val="left"/>
              </w:tabs>
              <w:widowControl w:val="0"/>
            </w:pPr>
            <w:r>
              <w:rPr>
                <w:smallCaps w:val="0"/>
              </w:rPr>
              <w:t>i</w:t>
              <w:tab/>
            </w:r>
          </w:p>
          <w:p>
            <w:pPr>
              <w:pStyle w:val="Normal"/>
              <w:tabs>
                <w:tab w:leader="dot" w:pos="1649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  <w:p>
            <w:pPr>
              <w:pStyle w:val="Normal"/>
              <w:tabs>
                <w:tab w:leader="dot" w:pos="1649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7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13.03'03 ._ „ . .. _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 08'03 </w:t>
            </w:r>
            <w:r>
              <w:rPr>
                <w:vertAlign w:val="superscript"/>
                <w:smallCaps w:val="0"/>
              </w:rPr>
              <w:t>Knv|</w:t>
            </w:r>
            <w:r>
              <w:rPr>
                <w:smallCaps w:val="0"/>
              </w:rPr>
              <w:t>ć oecc.Davor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25.10'03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i**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  <w:p>
            <w:pPr>
              <w:pStyle w:val="Normal"/>
              <w:tabs>
                <w:tab w:leader="dot" w:pos="1649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04.09'03 72 Krpanec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26 05'03 </w:t>
            </w:r>
            <w:r>
              <w:rPr>
                <w:vertAlign w:val="superscript"/>
                <w:smallCaps w:val="0"/>
              </w:rPr>
              <w:t>92</w:t>
            </w:r>
            <w:r>
              <w:rPr>
                <w:smallCaps w:val="0"/>
              </w:rPr>
              <w:t xml:space="preserve"> 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22" w:val="left"/>
              </w:tabs>
              <w:widowControl w:val="0"/>
            </w:pPr>
            <w:r>
              <w:rPr>
                <w:smallCaps w:val="0"/>
              </w:rPr>
              <w:t>i</w:t>
              <w:tab/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05'03 *</w:t>
            </w:r>
            <w:r>
              <w:rPr>
                <w:vertAlign w:val="superscript"/>
                <w:smallCaps w:val="0"/>
              </w:rPr>
              <w:t>43</w:t>
            </w:r>
            <w:r>
              <w:rPr>
                <w:smallCaps w:val="0"/>
              </w:rPr>
              <w:t xml:space="preserve"> Kužina dipl.iur.Tomislav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! .’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13.06'03 o-7i» </w:t>
            </w:r>
            <w:r>
              <w:rPr>
                <w:smallCaps/>
              </w:rPr>
              <w:t>d •</w:t>
              <w:br/>
            </w:r>
            <w:r>
              <w:rPr>
                <w:smallCaps w:val="0"/>
              </w:rPr>
              <w:t xml:space="preserve">17.10'03 </w:t>
            </w:r>
            <w:r>
              <w:rPr>
                <w:vertAlign w:val="superscript"/>
                <w:smallCaps w:val="0"/>
              </w:rPr>
              <w:t>87 Lat</w:t>
            </w:r>
            <w:r>
              <w:rPr>
                <w:smallCaps w:val="0"/>
              </w:rPr>
              <w:t>*</w:t>
            </w:r>
            <w:r>
              <w:rPr>
                <w:vertAlign w:val="superscript"/>
                <w:smallCaps w:val="0"/>
              </w:rPr>
              <w:t>sPenca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29.04'02 119 Lovaković Franjo</w:t>
              <w:br/>
              <w:t>13.06'03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18" w:val="left"/>
              </w:tabs>
              <w:widowControl w:val="0"/>
            </w:pPr>
            <w:r>
              <w:rPr>
                <w:smallCaps w:val="0"/>
              </w:rPr>
              <w:t>. . . . *i . . . .</w:t>
              <w:br/>
              <w:t>i</w:t>
              <w:tab/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13.06'03 127 Lovaković dipl.prof.Tomislava</w:t>
              <w:br/>
              <w:t>19.1003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49" w:val="left"/>
              </w:tabs>
              <w:widowControl w:val="0"/>
            </w:pPr>
            <w:r>
              <w:rPr>
                <w:smallCaps w:val="0"/>
              </w:rPr>
              <w:t>. . . . *i . . . .</w:t>
              <w:br/>
              <w:t>i</w:t>
              <w:tab/>
              <w:t xml:space="preserve"> i .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2(U0'03 </w:t>
            </w:r>
            <w:r>
              <w:rPr>
                <w:vertAlign w:val="superscript"/>
                <w:smallCaps w:val="0"/>
              </w:rPr>
              <w:t>9 L</w:t>
            </w:r>
            <w:r>
              <w:rPr>
                <w:smallCaps w:val="0"/>
              </w:rPr>
              <w:t>J'</w:t>
            </w:r>
            <w:r>
              <w:rPr>
                <w:vertAlign w:val="superscript"/>
                <w:smallCaps w:val="0"/>
              </w:rPr>
              <w:t>ubieić</w:t>
            </w:r>
            <w:r>
              <w:rPr>
                <w:smallCaps w:val="0"/>
              </w:rPr>
              <w:t xml:space="preserve"> dipl.prof.Ante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ii**..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21.08'03 54 Ljubičić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17.06'03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01.01*03 116 Matozan Zvonko</w:t>
              <w:br/>
              <w:t>11.06'03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r .’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29.05'03 _. .... ... .. ..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 10'03 Miletić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318" w:val="left"/>
              </w:tabs>
              <w:widowControl w:val="0"/>
            </w:pPr>
            <w:r>
              <w:rPr>
                <w:smallCaps w:val="0"/>
              </w:rPr>
              <w:t>i</w:t>
              <w:tab/>
            </w:r>
          </w:p>
          <w:p>
            <w:pPr>
              <w:pStyle w:val="Normal"/>
              <w:tabs>
                <w:tab w:leader="dot" w:pos="1649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06 10'03 </w:t>
            </w:r>
            <w:r>
              <w:rPr>
                <w:vertAlign w:val="superscript"/>
                <w:smallCaps w:val="0"/>
              </w:rPr>
              <w:t>132</w:t>
            </w:r>
            <w:r>
              <w:rPr>
                <w:smallCaps w:val="0"/>
              </w:rPr>
              <w:t xml:space="preserve">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12.06'03 155 PačićAndrej</w:t>
              <w:br/>
              <w:t>25.07'03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(i) •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,</w:t>
            </w:r>
            <w:r>
              <w:rPr>
                <w:vertAlign w:val="subscript"/>
                <w:smallCaps w:val="0"/>
              </w:rPr>
              <w:t>n</w:t>
            </w:r>
            <w:r>
              <w:rPr>
                <w:smallCaps w:val="0"/>
              </w:rPr>
              <w:t xml:space="preserve"> _ .. . • 7 • •</w:t>
              <w:br/>
              <w:t>03 05'03 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!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18" w:val="left"/>
              </w:tabs>
              <w:widowControl w:val="0"/>
            </w:pPr>
            <w:r>
              <w:rPr>
                <w:smallCaps w:val="0"/>
              </w:rPr>
              <w:t>i</w:t>
              <w:tab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26.03*02 78 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KT03 *</w:t>
            </w:r>
            <w:r>
              <w:rPr>
                <w:vertAlign w:val="superscript"/>
                <w:smallCaps w:val="0"/>
              </w:rPr>
              <w:t>21 Pccoti</w:t>
            </w:r>
            <w:r>
              <w:rPr>
                <w:smallCaps w:val="0"/>
              </w:rPr>
              <w:t xml:space="preserve">^ </w:t>
            </w:r>
            <w:r>
              <w:rPr>
                <w:vertAlign w:val="superscript"/>
                <w:smallCaps w:val="0"/>
              </w:rPr>
              <w:t>Mr</w:t>
            </w:r>
            <w:r>
              <w:rPr>
                <w:smallCaps w:val="0"/>
              </w:rPr>
              <w:t>-Kuzma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07 08'03 </w:t>
            </w:r>
            <w:r>
              <w:rPr>
                <w:vertAlign w:val="superscript"/>
                <w:smallCaps w:val="0"/>
              </w:rPr>
              <w:t>48 Piču|</w:t>
            </w:r>
            <w:r>
              <w:rPr>
                <w:smallCaps w:val="0"/>
              </w:rPr>
              <w:t>j</w:t>
            </w:r>
            <w:r>
              <w:rPr>
                <w:vertAlign w:val="superscript"/>
                <w:smallCaps w:val="0"/>
              </w:rPr>
              <w:t>an</w:t>
            </w:r>
            <w:r>
              <w:rPr>
                <w:smallCaps w:val="0"/>
              </w:rPr>
              <w:t xml:space="preserve">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315" w:val="left"/>
              </w:tabs>
              <w:widowControl w:val="0"/>
            </w:pPr>
            <w:r>
              <w:rPr>
                <w:smallCaps w:val="0"/>
              </w:rPr>
              <w:t>i</w:t>
              <w:tab/>
            </w:r>
          </w:p>
          <w:p>
            <w:pPr>
              <w:pStyle w:val="Normal"/>
              <w:tabs>
                <w:tab w:leader="dot" w:pos="1642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??.01'02 151 Pjanić ing.lsmet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49"/>
        <w:gridCol w:w="1228"/>
        <w:gridCol w:w="2639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17.07'03 125 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22 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22.02'00 77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 roo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01.01'03 82 Repanić dipl.prof.Frane</w:t>
              <w:br/>
              <w:t>07.06'03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r .’ .'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01.01'03 33 SmukŽelimir</w:t>
              <w:br/>
              <w:t>01.08'03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r !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21.04'03 2 Šips 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13.06'03 154 Tcšić dipl.iur. Zdravko</w:t>
              <w:br/>
              <w:t>04.09'03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(i) .</w:t>
              <w:br/>
              <w:t>ir..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13.06'03 156 Tešić dipl.ing.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^ &lt;i</w:t>
            </w:r>
            <w:r>
              <w:rPr>
                <w:vertAlign w:val="superscript"/>
                <w:smallCaps w:val="0"/>
              </w:rPr>
              <w:t>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10.07'03 98 Tomić Srećko</w:t>
              <w:br/>
              <w:t>20.10'03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02.06'03 .... .. _ .</w:t>
              <w:br/>
              <w:t>28 07'03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 l'OO 146 VinkovićŽelimir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*1 . . .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 l'OO 149 Vukušić dipl.oecc.Marin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15.05'03 53 Zelčić 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05'03 ^ 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*r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44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05.03'02 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09.07'02 Š.K “Vis”,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02.07'01 Š.K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13.06'03 O.Š.K, Ogulin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21.04'03 Šunjić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. I.C.C.F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H.O.O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H.Š.S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7"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Udruga vrhunskih šahista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FemSchachlnternational-GER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01.01'03 </w:t>
            </w:r>
            <w:r>
              <w:rPr>
                <w:lang w:val="en-US" w:eastAsia="en-US" w:bidi="en-US"/>
                <w:smallCaps w:val="0"/>
              </w:rPr>
              <w:t xml:space="preserve">“Chess Mail” </w:t>
            </w: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01.01'03 “Dopisni šah”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9P lOp 3Ž 5M r 3s 3p v V</w:t>
            </w:r>
          </w:p>
        </w:tc>
      </w:tr>
      <w:tr>
        <w:trPr>
          <w:trHeight w:val="6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5 20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3 (9)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14** . .|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1 .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2 7 113.. 7 .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0"/>
      </w:pPr>
      <w:bookmarkStart w:id="34" w:name="bookmark34"/>
      <w:r>
        <w:rPr>
          <w:smallCaps w:val="0"/>
        </w:rPr>
        <w:t>Izvještaji o međunarodnim momčadskim</w:t>
        <w:br/>
        <w:t>natjecanjima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 xml:space="preserve">Drugo Zemaljsko prvenstvo Sredozemlja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igrano mekim @ zapisom</w:t>
      </w:r>
    </w:p>
    <w:tbl>
      <w:tblPr>
        <w:tblOverlap w:val="never"/>
        <w:tblLayout w:type="fixed"/>
        <w:jc w:val="left"/>
      </w:tblPr>
      <w:tblGrid>
        <w:gridCol w:w="407"/>
        <w:gridCol w:w="1235"/>
        <w:gridCol w:w="2866"/>
        <w:gridCol w:w="731"/>
        <w:gridCol w:w="468"/>
        <w:gridCol w:w="209"/>
        <w:gridCol w:w="860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CC/ICCF/FRA 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 xml:space="preserve">Med iterraneanCountriesChamp”Mare </w:t>
            </w:r>
            <w:r>
              <w:rPr>
                <w:lang w:val="en-US" w:eastAsia="en-US" w:bidi="en-US"/>
                <w:smallCaps w:val="0"/>
              </w:rPr>
              <w:t>Nostrum”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2nd-01.12.2002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??.??.200?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180837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 Gorge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6-3:1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Mj,h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j&gt;h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7-1:8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Janko Bohak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27.10.2003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 je osvojio 3Vi boda iz 7 završenih od ukupno 9 igara.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1:7 ALG r.one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Omar Selmi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02.10.2C03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1:9 FRA 160227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Josć </w:t>
            </w:r>
            <w:r>
              <w:rPr>
                <w:lang w:val="en-US" w:eastAsia="en-US" w:bidi="en-US"/>
                <w:smallCaps w:val="0"/>
              </w:rPr>
              <w:t>Luis Garcia Gil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 270206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Dov Rozenberg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•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4:1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oecc. Davor KRIVIĆ je osvojio 3Zi boda iz 5 završenih od ukupno 9 igara.</w:t>
      </w:r>
    </w:p>
    <w:tbl>
      <w:tblPr>
        <w:tblOverlap w:val="never"/>
        <w:tblLayout w:type="fixed"/>
        <w:jc w:val="left"/>
      </w:tblPr>
      <w:tblGrid>
        <w:gridCol w:w="410"/>
        <w:gridCol w:w="1314"/>
        <w:gridCol w:w="2542"/>
        <w:gridCol w:w="911"/>
        <w:gridCol w:w="504"/>
        <w:gridCol w:w="248"/>
        <w:gridCol w:w="83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240281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Flavio Pavoni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5:1 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1:2 FRA 189137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Piere </w:t>
            </w:r>
            <w:r>
              <w:rPr>
                <w:smallCaps w:val="0"/>
              </w:rPr>
              <w:t xml:space="preserve">Le </w:t>
            </w:r>
            <w:r>
              <w:rPr>
                <w:lang w:val="en-US" w:eastAsia="en-US" w:bidi="en-US"/>
                <w:smallCaps w:val="0"/>
              </w:rPr>
              <w:t>Bled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27.10.2003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4-1:10 TUR 490089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Halil Nejat Ozmen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27.10.2003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5_1:6 MLT 330049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Attard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 Ante UUBIČIĆ je osvojio 3 boda iz 5 završenih od ukupno 9 igara.</w:t>
      </w:r>
    </w:p>
    <w:tbl>
      <w:tblPr>
        <w:tblOverlap w:val="never"/>
        <w:tblLayout w:type="fixed"/>
        <w:jc w:val="left"/>
      </w:tblPr>
      <w:tblGrid>
        <w:gridCol w:w="414"/>
        <w:gridCol w:w="400"/>
        <w:gridCol w:w="846"/>
        <w:gridCol w:w="2682"/>
        <w:gridCol w:w="810"/>
        <w:gridCol w:w="522"/>
        <w:gridCol w:w="248"/>
        <w:gridCol w:w="828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Bogdan Osolin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6_8:1 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7_1:7 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180830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Pierre Ruiz Vidal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dipl.oecc.Željko IVANOVIĆ je osvojio 4Vi boda iz 7 završenih od ukupno 9 igara.</w:t>
      </w:r>
    </w:p>
    <w:p>
      <w:pPr>
        <w:pStyle w:val="Normal"/>
        <w:widowControl w:val="0"/>
      </w:pPr>
      <w:r>
        <w:rPr>
          <w:smallCaps w:val="0"/>
        </w:rPr>
        <w:t>Hrvatska je osvojila 14'A bodova iz 24 završenih igara od ukupno 36 igara.</w:t>
      </w:r>
    </w:p>
    <w:p>
      <w:pPr>
        <w:pStyle w:val="Normal"/>
        <w:tabs>
          <w:tab w:leader="none" w:pos="4624" w:val="left"/>
        </w:tabs>
        <w:widowControl w:val="0"/>
      </w:pPr>
      <w:r>
        <w:rPr>
          <w:smallCaps w:val="0"/>
        </w:rPr>
        <w:t>U Zagrebu, 27.10.2003</w:t>
        <w:tab/>
        <w:t>S dipl.oecc.Željko IVANOVIĆ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Peta prednatjccateljska skupina XV Olimpijade (2. igrana mekim zapisom)</w:t>
      </w:r>
    </w:p>
    <w:tbl>
      <w:tblPr>
        <w:tblOverlap w:val="never"/>
        <w:tblLayout w:type="fixed"/>
        <w:jc w:val="left"/>
      </w:tblPr>
      <w:tblGrid>
        <w:gridCol w:w="580"/>
        <w:gridCol w:w="979"/>
        <w:gridCol w:w="2912"/>
        <w:gridCol w:w="882"/>
        <w:gridCol w:w="450"/>
        <w:gridCol w:w="209"/>
        <w:gridCol w:w="79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#\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ALG 610007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Ing.Mohamed Samraoui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02.10.2003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 390086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Horćcio Neto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4_7:8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25.10.2003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oecc.Davor KRIVIĆ je osvojio 2 A boda iz 4 završene od ukupno 10 igara.</w:t>
      </w:r>
    </w:p>
    <w:tbl>
      <w:tblPr>
        <w:tblOverlap w:val="never"/>
        <w:tblLayout w:type="fixed"/>
        <w:jc w:val="left"/>
      </w:tblPr>
      <w:tblGrid>
        <w:gridCol w:w="580"/>
        <w:gridCol w:w="1084"/>
        <w:gridCol w:w="2732"/>
        <w:gridCol w:w="972"/>
        <w:gridCol w:w="436"/>
        <w:gridCol w:w="216"/>
        <w:gridCol w:w="785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180631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Philippe Pansier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14.10.2003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 750046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Mnxawji </w:t>
            </w:r>
            <w:r>
              <w:rPr>
                <w:smallCaps w:val="0"/>
              </w:rPr>
              <w:t>UBaHOBHM IUaČJiiuicKii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!A 14.10.2003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7_8:5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940018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Oeflnp </w:t>
            </w:r>
            <w:r>
              <w:rPr>
                <w:lang w:val="en-US" w:eastAsia="en-US" w:bidi="en-US"/>
                <w:smallCaps w:val="0"/>
              </w:rPr>
              <w:t>CaBnyp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Cvetnić VLADIMIR je osvojio 3 boda iz 7 završenih od ukupno 10 igara</w:t>
      </w:r>
    </w:p>
    <w:tbl>
      <w:tblPr>
        <w:tblOverlap w:val="never"/>
        <w:tblLayout w:type="fixed"/>
        <w:jc w:val="left"/>
      </w:tblPr>
      <w:tblGrid>
        <w:gridCol w:w="598"/>
        <w:gridCol w:w="1055"/>
        <w:gridCol w:w="2480"/>
        <w:gridCol w:w="454"/>
        <w:gridCol w:w="756"/>
        <w:gridCol w:w="446"/>
        <w:gridCol w:w="230"/>
        <w:gridCol w:w="785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 030069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 Clive </w:t>
            </w:r>
            <w:r>
              <w:rPr>
                <w:lang w:val="en-US" w:eastAsia="en-US" w:bidi="en-US"/>
                <w:smallCaps w:val="0"/>
              </w:rPr>
              <w:t>Barnett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03.09.2003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 390156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Luis Simoes dos Reis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3_7:8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11.09.2003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8:11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URU 520077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Ing.Carlos Cardozo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 10.10.2003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130796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Dr.Oldrich Sedlaček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5_3:8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28.10.2003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72"/>
        <w:gridCol w:w="972"/>
        <w:gridCol w:w="2783"/>
        <w:gridCol w:w="1008"/>
        <w:gridCol w:w="454"/>
        <w:gridCol w:w="227"/>
        <w:gridCol w:w="781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NCA 630055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 Pierre Chamorro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 15.01.2003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2_6:8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3_8:1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 930112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Jilri Siigur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14.10.2003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BLS 750168 </w:t>
            </w:r>
            <w:r>
              <w:rPr>
                <w:lang w:val="en-US" w:eastAsia="en-US" w:bidi="en-US"/>
                <w:smallCaps w:val="0"/>
              </w:rPr>
              <w:t>AjieKcaHgp HwcojiaeBHH JlYKauioK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underscore" w:pos="158" w:val="left"/>
              </w:tabs>
              <w:widowControl w:val="0"/>
            </w:pPr>
            <w:r>
              <w:rPr>
                <w:smallCaps w:val="0"/>
              </w:rPr>
              <w:t>4</w:t>
              <w:tab/>
              <w:t>8:1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14.10.2003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LJUBIČIĆ je osvojio 2Vi boda iz 4 završene od ukupno 10 igara.</w:t>
      </w:r>
    </w:p>
    <w:tbl>
      <w:tblPr>
        <w:tblOverlap w:val="never"/>
        <w:tblLayout w:type="fixed"/>
        <w:jc w:val="left"/>
      </w:tblPr>
      <w:tblGrid>
        <w:gridCol w:w="580"/>
        <w:gridCol w:w="1026"/>
        <w:gridCol w:w="2833"/>
        <w:gridCol w:w="900"/>
        <w:gridCol w:w="461"/>
        <w:gridCol w:w="212"/>
        <w:gridCol w:w="788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6_8:4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180186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Ollivier Troffiguer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14.10.2003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 390141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Julio </w:t>
            </w:r>
            <w:r>
              <w:rPr>
                <w:lang w:val="en-US" w:eastAsia="en-US" w:bidi="en-US"/>
                <w:smallCaps w:val="0"/>
              </w:rPr>
              <w:t xml:space="preserve">Manuel </w:t>
            </w:r>
            <w:r>
              <w:rPr>
                <w:smallCaps w:val="0"/>
              </w:rPr>
              <w:t xml:space="preserve">de </w:t>
            </w:r>
            <w:r>
              <w:rPr>
                <w:lang w:val="en-US" w:eastAsia="en-US" w:bidi="en-US"/>
                <w:smallCaps w:val="0"/>
              </w:rPr>
              <w:t>Souza Flores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7_7:8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8:9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BLS </w:t>
            </w:r>
            <w:r>
              <w:rPr>
                <w:vertAlign w:val="superscript"/>
                <w:smallCaps w:val="0"/>
              </w:rPr>
              <w:t>750179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Mnxann </w:t>
            </w:r>
            <w:r>
              <w:rPr>
                <w:smallCaps w:val="0"/>
              </w:rPr>
              <w:t>rnH36ypr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14.10.2003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JleOHHg IIIeTKO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dipl.ing.Nenad PIČULJAN je osvojio 6 bodova iz 8 završenih od ukupno 10 igara.</w:t>
      </w:r>
    </w:p>
    <w:p>
      <w:pPr>
        <w:pStyle w:val="Normal"/>
        <w:widowControl w:val="0"/>
      </w:pPr>
      <w:r>
        <w:rPr>
          <w:smallCaps w:val="0"/>
        </w:rPr>
        <w:t>#6</w:t>
        <w:br/>
        <w:t>2 9:8</w:t>
      </w:r>
    </w:p>
    <w:p>
      <w:pPr>
        <w:pStyle w:val="Normal"/>
        <w:widowControl w:val="0"/>
      </w:pPr>
      <w:r>
        <w:rPr>
          <w:smallCaps w:val="0"/>
        </w:rPr>
        <w:t>BLS 750083</w:t>
        <w:br/>
        <w:t>CRO 900118</w:t>
      </w:r>
    </w:p>
    <w:p>
      <w:pPr>
        <w:pStyle w:val="Normal"/>
        <w:widowControl w:val="0"/>
      </w:pPr>
      <w:r>
        <w:rPr>
          <w:smallCaps w:val="0"/>
        </w:rPr>
        <w:t xml:space="preserve">BjiaflHCjiaB MecnaBOBHH </w:t>
      </w:r>
      <w:r>
        <w:rPr>
          <w:smallCaps/>
        </w:rPr>
        <w:t>HvSko</w:t>
        <w:br/>
      </w:r>
      <w:r>
        <w:rPr>
          <w:smallCaps w:val="0"/>
        </w:rPr>
        <w:t>dipl.ing.Arsen Miletić</w:t>
      </w:r>
    </w:p>
    <w:p>
      <w:pPr>
        <w:pStyle w:val="Normal"/>
        <w:widowControl w:val="0"/>
      </w:pPr>
      <w:r>
        <w:rPr>
          <w:smallCaps w:val="0"/>
        </w:rPr>
        <w:t>2326</w:t>
      </w:r>
    </w:p>
    <w:p>
      <w:pPr>
        <w:pStyle w:val="Normal"/>
        <w:widowControl w:val="0"/>
      </w:pPr>
      <w:r>
        <w:rPr>
          <w:smallCaps w:val="0"/>
        </w:rPr>
        <w:t>2399</w:t>
      </w:r>
    </w:p>
    <w:p>
      <w:pPr>
        <w:pStyle w:val="Normal"/>
        <w:widowControl w:val="0"/>
      </w:pPr>
      <w:r>
        <w:rPr>
          <w:smallCaps w:val="0"/>
        </w:rPr>
        <w:t>&gt;/j 15.01.2003</w:t>
        <w:br/>
        <w:t>‘/i 14.10.2003</w:t>
      </w:r>
    </w:p>
    <w:p>
      <w:pPr>
        <w:pStyle w:val="Normal"/>
        <w:widowControl w:val="0"/>
      </w:pPr>
      <w:r>
        <w:rPr>
          <w:smallCaps w:val="0"/>
        </w:rPr>
        <w:t>#6 CRO 900118</w:t>
        <w:br/>
        <w:t>3 8:10 AUS 030222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dipl.ing.Arsen Miletić</w:t>
        <w:br/>
        <w:t>Clive Murden</w:t>
      </w:r>
    </w:p>
    <w:p>
      <w:pPr>
        <w:pStyle w:val="Normal"/>
        <w:widowControl w:val="0"/>
      </w:pPr>
      <w:r>
        <w:rPr>
          <w:smallCaps w:val="0"/>
        </w:rPr>
        <w:t>2399</w:t>
      </w:r>
    </w:p>
    <w:p>
      <w:pPr>
        <w:pStyle w:val="Normal"/>
        <w:widowControl w:val="0"/>
      </w:pPr>
      <w:r>
        <w:rPr>
          <w:smallCaps w:val="0"/>
        </w:rPr>
        <w:t>2315</w:t>
      </w:r>
    </w:p>
    <w:p>
      <w:pPr>
        <w:pStyle w:val="Normal"/>
        <w:widowControl w:val="0"/>
      </w:pPr>
      <w:r>
        <w:rPr>
          <w:smallCaps w:val="0"/>
        </w:rPr>
        <w:t>1 15.01.2003</w:t>
        <w:br/>
        <w:t>0 14.10.2003</w:t>
      </w:r>
    </w:p>
    <w:p>
      <w:pPr>
        <w:pStyle w:val="Normal"/>
        <w:widowControl w:val="0"/>
      </w:pPr>
      <w:r>
        <w:rPr>
          <w:smallCaps w:val="0"/>
        </w:rPr>
        <w:t>#6</w:t>
        <w:br/>
        <w:t>4 2:8</w:t>
      </w:r>
    </w:p>
    <w:p>
      <w:pPr>
        <w:pStyle w:val="Normal"/>
        <w:widowControl w:val="0"/>
      </w:pPr>
      <w:r>
        <w:rPr>
          <w:smallCaps w:val="0"/>
        </w:rPr>
        <w:t>ALG 610221</w:t>
        <w:br/>
        <w:t>CRO 900118</w:t>
      </w:r>
    </w:p>
    <w:p>
      <w:pPr>
        <w:pStyle w:val="Normal"/>
        <w:widowControl w:val="0"/>
        <w:ind w:firstLine="360"/>
      </w:pPr>
      <w:r>
        <w:rPr>
          <w:smallCaps w:val="0"/>
        </w:rPr>
        <w:t>Mehdi Kerrouche</w:t>
        <w:br/>
        <w:t>dipl.ing.Arsen Miletić</w:t>
      </w:r>
    </w:p>
    <w:p>
      <w:pPr>
        <w:pStyle w:val="Normal"/>
        <w:widowControl w:val="0"/>
      </w:pPr>
      <w:r>
        <w:rPr>
          <w:smallCaps w:val="0"/>
        </w:rPr>
        <w:t>1828</w:t>
      </w:r>
    </w:p>
    <w:p>
      <w:pPr>
        <w:pStyle w:val="Normal"/>
        <w:widowControl w:val="0"/>
      </w:pPr>
      <w:r>
        <w:rPr>
          <w:smallCaps w:val="0"/>
        </w:rPr>
        <w:t>2399</w:t>
      </w:r>
    </w:p>
    <w:p>
      <w:pPr>
        <w:pStyle w:val="Normal"/>
        <w:widowControl w:val="0"/>
      </w:pPr>
      <w:r>
        <w:rPr>
          <w:smallCaps w:val="0"/>
        </w:rPr>
        <w:t>0 15.01.2003</w:t>
      </w:r>
    </w:p>
    <w:p>
      <w:pPr>
        <w:pStyle w:val="Normal"/>
        <w:widowControl w:val="0"/>
      </w:pPr>
      <w:r>
        <w:rPr>
          <w:smallCaps w:val="0"/>
        </w:rPr>
        <w:t>1 14.10.2003</w:t>
      </w:r>
    </w:p>
    <w:p>
      <w:pPr>
        <w:pStyle w:val="Normal"/>
        <w:tabs>
          <w:tab w:leader="none" w:pos="602" w:val="left"/>
          <w:tab w:leader="none" w:pos="2186" w:val="left"/>
          <w:tab w:leader="none" w:pos="5932" w:val="right"/>
          <w:tab w:leader="none" w:pos="5725" w:val="right"/>
          <w:tab w:leader="none" w:pos="6714" w:val="right"/>
          <w:tab w:leader="none" w:pos="6715" w:val="right"/>
        </w:tabs>
        <w:widowControl w:val="0"/>
      </w:pPr>
      <w:r>
        <w:rPr>
          <w:smallCaps w:val="0"/>
        </w:rPr>
        <w:t>#6</w:t>
        <w:tab/>
        <w:t>CRO 900118</w:t>
        <w:tab/>
        <w:t>dipl.ing.Arsen Miletić</w:t>
        <w:tab/>
        <w:t>m</w:t>
        <w:tab/>
        <w:t>2399</w:t>
        <w:tab/>
        <w:t>Vi</w:t>
        <w:tab/>
        <w:t>15.01.2003</w:t>
      </w:r>
    </w:p>
    <w:p>
      <w:pPr>
        <w:pStyle w:val="Normal"/>
        <w:tabs>
          <w:tab w:leader="none" w:pos="3115" w:val="right"/>
          <w:tab w:leader="none" w:pos="3319" w:val="left"/>
          <w:tab w:leader="none" w:pos="5223" w:val="right"/>
          <w:tab w:leader="none" w:pos="6714" w:val="right"/>
          <w:tab w:leader="none" w:pos="5934" w:val="right"/>
          <w:tab w:leader="none" w:pos="6715" w:val="right"/>
        </w:tabs>
        <w:widowControl w:val="0"/>
      </w:pPr>
      <w:r>
        <w:rPr>
          <w:smallCaps w:val="0"/>
        </w:rPr>
        <w:t>5_8:5 UKR 940018</w:t>
        <w:tab/>
      </w:r>
      <w:r>
        <w:rPr>
          <w:lang w:val="en-US" w:eastAsia="en-US" w:bidi="en-US"/>
          <w:smallCaps w:val="0"/>
        </w:rPr>
        <w:t>Oner</w:t>
        <w:tab/>
      </w:r>
      <w:r>
        <w:rPr>
          <w:smallCaps w:val="0"/>
        </w:rPr>
        <w:t>CaimaK</w:t>
        <w:tab/>
        <w:t>GM</w:t>
        <w:tab/>
        <w:t>2303</w:t>
        <w:tab/>
        <w:t>'A</w:t>
        <w:tab/>
        <w:t>27.10.2003</w:t>
      </w:r>
    </w:p>
    <w:p>
      <w:pPr>
        <w:pStyle w:val="Normal"/>
        <w:widowControl w:val="0"/>
      </w:pPr>
      <w:r>
        <w:rPr>
          <w:smallCaps w:val="0"/>
        </w:rPr>
        <w:t>dipl.ing.Arsen MILETIĆ je osvojio 4 boda iz 5 završenih od ukupno 10 igara.</w:t>
      </w:r>
    </w:p>
    <w:p>
      <w:pPr>
        <w:pStyle w:val="Normal"/>
        <w:widowControl w:val="0"/>
      </w:pPr>
      <w:r>
        <w:rPr>
          <w:smallCaps w:val="0"/>
        </w:rPr>
        <w:t>Hrvatska je osvojila 20 bodova iz 33 završene od ukupno 60 igara.</w:t>
      </w:r>
    </w:p>
    <w:p>
      <w:pPr>
        <w:pStyle w:val="Normal"/>
        <w:tabs>
          <w:tab w:leader="none" w:pos="4658" w:val="center"/>
          <w:tab w:leader="none" w:pos="6715" w:val="right"/>
          <w:tab w:leader="none" w:pos="6714" w:val="right"/>
        </w:tabs>
        <w:widowControl w:val="0"/>
      </w:pPr>
      <w:r>
        <w:rPr>
          <w:smallCaps w:val="0"/>
        </w:rPr>
        <w:t>U Zagreba, 28.10.2003</w:t>
        <w:tab/>
        <w:t>f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  <w:outlineLvl w:val="1"/>
      </w:pPr>
      <w:bookmarkStart w:id="35" w:name="bookmark35"/>
      <w:r>
        <w:rPr>
          <w:smallCaps w:val="0"/>
        </w:rPr>
        <w:t>Izvještaji o međunarodnim pojedinačnim</w:t>
        <w:br/>
        <w:t>natjecanjima</w:t>
      </w:r>
      <w:bookmarkEnd w:id="35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Jubilee50/open/preIim009</w:t>
      </w:r>
    </w:p>
    <w:p>
      <w:pPr>
        <w:pStyle w:val="Normal"/>
        <w:tabs>
          <w:tab w:leader="none" w:pos="2710" w:val="left"/>
          <w:tab w:leader="none" w:pos="5046" w:val="center"/>
          <w:tab w:leader="none" w:pos="5588" w:val="right"/>
          <w:tab w:leader="none" w:pos="6365" w:val="center"/>
        </w:tabs>
        <w:widowControl w:val="0"/>
      </w:pPr>
      <w:r>
        <w:rPr>
          <w:smallCaps w:val="0"/>
        </w:rPr>
        <w:t>#01 CRO 900108</w:t>
        <w:tab/>
        <w:t>Srećko Tomić</w:t>
        <w:tab/>
        <w:t>m</w:t>
        <w:tab/>
        <w:t>2413</w:t>
        <w:tab/>
        <w:t>2001.09.01</w:t>
      </w:r>
    </w:p>
    <w:p>
      <w:pPr>
        <w:pStyle w:val="Normal"/>
        <w:widowControl w:val="0"/>
      </w:pPr>
      <w:bookmarkStart w:id="36" w:name="bookmark36"/>
      <w:r>
        <w:rPr>
          <w:smallCaps w:val="0"/>
        </w:rPr>
        <w:t>11:??</w:t>
      </w:r>
      <w:bookmarkEnd w:id="36"/>
    </w:p>
    <w:p>
      <w:pPr>
        <w:pStyle w:val="Normal"/>
        <w:widowControl w:val="0"/>
      </w:pPr>
      <w:r>
        <w:rPr>
          <w:smallCaps w:val="0"/>
        </w:rPr>
        <w:t>Dana 17.10.2003 Sre’ko TOMIĆ javlja ... Završio mije prvi kvalifikacijski turnir: ICCF-Email-Jubilee-J50-P009. Prvi sam sa</w:t>
        <w:br/>
        <w:t>8.5 bodova iz 10. Idem dalje.</w:t>
      </w:r>
    </w:p>
    <w:p>
      <w:pPr>
        <w:pStyle w:val="Normal"/>
        <w:widowControl w:val="0"/>
      </w:pPr>
      <w:r>
        <w:rPr>
          <w:smallCaps w:val="0"/>
        </w:rPr>
        <w:t>Bilježnik mu 21.10.2003 odgovaram: Čestitam na uspjehu, no, dužni ste mi 10 zapisa igara i početnu listu novog natjecanja”</w:t>
      </w:r>
    </w:p>
    <w:p>
      <w:pPr>
        <w:pStyle w:val="Normal"/>
        <w:widowControl w:val="0"/>
      </w:pPr>
      <w:bookmarkStart w:id="37" w:name="bookmark37"/>
      <w:r>
        <w:rPr>
          <w:smallCaps w:val="0"/>
        </w:rPr>
        <w:t>CC/ICCF/EU EuroChamp64prelim5</w:t>
      </w:r>
      <w:bookmarkEnd w:id="37"/>
    </w:p>
    <w:p>
      <w:pPr>
        <w:pStyle w:val="Normal"/>
        <w:widowControl w:val="0"/>
      </w:pPr>
      <w:r>
        <w:rPr>
          <w:smallCaps w:val="0"/>
        </w:rPr>
        <w:t>(Dr. Zvonko KREČAK ... 2000.12.31_200?.??.??)</w:t>
      </w:r>
    </w:p>
    <w:p>
      <w:pPr>
        <w:pStyle w:val="Normal"/>
        <w:tabs>
          <w:tab w:leader="none" w:pos="2571" w:val="right"/>
          <w:tab w:leader="none" w:pos="2730" w:val="left"/>
          <w:tab w:leader="none" w:pos="5046" w:val="center"/>
          <w:tab w:leader="none" w:pos="5797" w:val="center"/>
          <w:tab w:leader="none" w:pos="5807" w:val="center"/>
          <w:tab w:leader="none" w:pos="6365" w:val="center"/>
        </w:tabs>
        <w:widowControl w:val="0"/>
      </w:pPr>
      <w:r>
        <w:rPr>
          <w:smallCaps w:val="0"/>
        </w:rPr>
        <w:t>#11 CRO 900010</w:t>
        <w:tab/>
        <w:t>Dr.</w:t>
        <w:tab/>
        <w:t>Zvonko Krečak</w:t>
        <w:tab/>
        <w:t>IM</w:t>
        <w:tab/>
        <w:t>2441</w:t>
        <w:tab/>
        <w:t>Vi</w:t>
        <w:tab/>
        <w:t>2000.12.11</w:t>
      </w:r>
    </w:p>
    <w:p>
      <w:pPr>
        <w:pStyle w:val="Normal"/>
        <w:tabs>
          <w:tab w:leader="none" w:pos="2710" w:val="left"/>
          <w:tab w:leader="none" w:pos="5046" w:val="center"/>
          <w:tab w:leader="none" w:pos="5797" w:val="center"/>
          <w:tab w:leader="none" w:pos="5796" w:val="center"/>
          <w:tab w:leader="none" w:pos="6365" w:val="center"/>
        </w:tabs>
        <w:widowControl w:val="0"/>
      </w:pPr>
      <w:r>
        <w:rPr>
          <w:smallCaps w:val="0"/>
        </w:rPr>
        <w:t>11:09 SVE 450589</w:t>
        <w:tab/>
        <w:t>RuneHolmberg</w:t>
        <w:tab/>
        <w:t>GM</w:t>
        <w:tab/>
        <w:t>2568</w:t>
        <w:tab/>
        <w:t>Vi</w:t>
        <w:tab/>
        <w:t>2003.05.13</w:t>
      </w:r>
    </w:p>
    <w:p>
      <w:pPr>
        <w:pStyle w:val="Normal"/>
        <w:widowControl w:val="0"/>
      </w:pPr>
      <w:r>
        <w:rPr>
          <w:smallCaps w:val="0"/>
        </w:rPr>
        <w:t>CC/BLS /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International </w:t>
      </w:r>
      <w:r>
        <w:rPr>
          <w:lang w:val="en-US" w:eastAsia="en-US" w:bidi="en-US"/>
          <w:smallCaps w:val="0"/>
        </w:rPr>
        <w:t xml:space="preserve">Belarussian Cup </w:t>
      </w:r>
      <w:r>
        <w:rPr>
          <w:smallCaps w:val="0"/>
        </w:rPr>
        <w:t>- &lt;J&gt;IIK #2/1</w:t>
      </w:r>
    </w:p>
    <w:p>
      <w:pPr>
        <w:pStyle w:val="Normal"/>
        <w:widowControl w:val="0"/>
      </w:pPr>
      <w:r>
        <w:rPr>
          <w:smallCaps w:val="0"/>
        </w:rPr>
        <w:t>(Zvonko MATOZAN, Dr.Zvonko KREČAK i Klement GANZA: 01.03.2000 -&gt; 01.09.2003=&gt;01.09.2004)</w:t>
      </w:r>
    </w:p>
    <w:tbl>
      <w:tblPr>
        <w:tblOverlap w:val="never"/>
        <w:tblLayout w:type="fixed"/>
        <w:jc w:val="left"/>
      </w:tblPr>
      <w:tblGrid>
        <w:gridCol w:w="421"/>
        <w:gridCol w:w="414"/>
        <w:gridCol w:w="587"/>
        <w:gridCol w:w="3211"/>
        <w:gridCol w:w="529"/>
        <w:gridCol w:w="497"/>
        <w:gridCol w:w="281"/>
        <w:gridCol w:w="814"/>
      </w:tblGrid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,Hj&gt;.3bohko KpeuaK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2000.02.11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Hh&gt;k. </w:t>
            </w:r>
            <w:r>
              <w:rPr>
                <w:smallCaps w:val="0"/>
              </w:rPr>
              <w:t xml:space="preserve">HuKonafl reuHaun eBHM </w:t>
            </w:r>
            <w:r>
              <w:rPr>
                <w:lang w:val="en-US" w:eastAsia="en-US" w:bidi="en-US"/>
                <w:smallCaps w:val="0"/>
              </w:rPr>
              <w:t>fliiyiueBKCHfi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2003.09.06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750163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Hrop JleoHHnoBHH </w:t>
            </w:r>
            <w:r>
              <w:rPr>
                <w:lang w:val="en-US" w:eastAsia="en-US" w:bidi="en-US"/>
                <w:smallCaps w:val="0"/>
              </w:rPr>
              <w:t>JleMyTOB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2000.06.07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Klement Ganza </w:t>
            </w:r>
            <w:r>
              <w:rPr>
                <w:vertAlign w:val="superscript"/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2003.08.30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122</w:t>
      </w:r>
      <w:r>
        <w:rPr>
          <w:smallCaps w:val="0"/>
        </w:rPr>
        <w:t xml:space="preserve"> S ovom igrom, Klement GANZA je završio natjecanje s dvije pobjede viška (+4 =7 -2) sa čime je kao</w:t>
        <w:br/>
        <w:t>uspješnik zadovoljan, iako kaže ... trebalo je biti i bolje da me neki protivnici nisu ometali presporom</w:t>
        <w:br/>
        <w:t>igrom. Čestitamo mu sa željom da ne napusti dopisni šah - trenutno se uspješno pobacio na stolni šah</w:t>
        <w:br/>
        <w:t>gdje je postigao svjetski količnik od oko 2050 bodova u vezi čega kaže ... dopisni šah mije puno</w:t>
        <w:br/>
        <w:t>pomogao da nadigravam protivnike u otvaranjima — pogotovo kao crni.</w:t>
      </w:r>
      <w:r>
        <w:br w:type="page"/>
      </w:r>
    </w:p>
    <w:p>
      <w:pPr>
        <w:pStyle w:val="Normal"/>
        <w:widowControl w:val="0"/>
        <w:outlineLvl w:val="0"/>
      </w:pPr>
      <w:bookmarkStart w:id="38" w:name="bookmark38"/>
      <w:r>
        <w:rPr>
          <w:smallCaps w:val="0"/>
        </w:rPr>
        <w:t>Izvještaji o domaćim natjecanjima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1447" w:val="right"/>
          <w:tab w:leader="none" w:pos="1619" w:val="left"/>
          <w:tab w:leader="underscore" w:pos="6868" w:val="left"/>
        </w:tabs>
        <w:widowControl w:val="0"/>
        <w:outlineLvl w:val="2"/>
      </w:pPr>
      <w:bookmarkStart w:id="39" w:name="bookmark39"/>
      <w:r>
        <w:rPr>
          <w:smallCaps w:val="0"/>
        </w:rPr>
        <w:tab/>
        <w:t>Popis</w:t>
        <w:tab/>
        <w:t>sudačkih zaduženja u VIII krugu natjecanja:</w:t>
        <w:tab/>
      </w:r>
      <w:bookmarkEnd w:id="39"/>
    </w:p>
    <w:p>
      <w:pPr>
        <w:pStyle w:val="Normal"/>
        <w:tabs>
          <w:tab w:leader="none" w:pos="2220" w:val="left"/>
          <w:tab w:leader="none" w:pos="4852" w:val="center"/>
          <w:tab w:leader="none" w:pos="5486" w:val="center"/>
          <w:tab w:leader="none" w:pos="5514" w:val="center"/>
          <w:tab w:leader="none" w:pos="5867" w:val="left"/>
        </w:tabs>
        <w:widowControl w:val="0"/>
      </w:pPr>
      <w:r>
        <w:rPr>
          <w:smallCaps w:val="0"/>
        </w:rPr>
        <w:t>sudac natjecanja</w:t>
        <w:tab/>
        <w:t>1</w:t>
        <w:tab/>
        <w:t xml:space="preserve"> natjecanje</w:t>
        <w:tab/>
        <w:t>u</w:t>
        <w:tab/>
        <w:t>tijeku</w:t>
        <w:tab/>
        <w:t>—&gt; Corr CRO ??</w:t>
      </w:r>
    </w:p>
    <w:p>
      <w:pPr>
        <w:pStyle w:val="Normal"/>
        <w:tabs>
          <w:tab w:leader="none" w:pos="4183" w:val="left"/>
        </w:tabs>
        <w:widowControl w:val="0"/>
      </w:pPr>
      <w:r>
        <w:rPr>
          <w:smallCaps w:val="0"/>
        </w:rPr>
        <w:t>Zlatan JERIČEVIĆ</w:t>
        <w:tab/>
        <w:t>Završno natjecanje za III kup Hrvatske 56</w:t>
      </w:r>
    </w:p>
    <w:p>
      <w:pPr>
        <w:pStyle w:val="Normal"/>
        <w:tabs>
          <w:tab w:leader="none" w:pos="3538" w:val="center"/>
          <w:tab w:leader="none" w:pos="3966" w:val="lef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natjecatenje IV zbornog prvenstva Hrvatske 57</w:t>
      </w:r>
    </w:p>
    <w:p>
      <w:pPr>
        <w:pStyle w:val="Normal"/>
        <w:tabs>
          <w:tab w:leader="none" w:pos="5315" w:val="right"/>
          <w:tab w:leader="none" w:pos="5514" w:val="center"/>
          <w:tab w:leader="none" w:pos="5731" w:val="right"/>
          <w:tab w:leader="none" w:pos="6015" w:val="right"/>
          <w:tab w:leader="none" w:pos="6634" w:val="right"/>
          <w:tab w:leader="none" w:pos="6811" w:val="right"/>
        </w:tabs>
        <w:widowControl w:val="0"/>
      </w:pPr>
      <w:r>
        <w:rPr>
          <w:smallCaps w:val="0"/>
        </w:rPr>
        <w:t>dipl.iur.Tomislav KUŽINA</w:t>
        <w:tab/>
        <w:t>Prednatjecanje</w:t>
        <w:tab/>
        <w:t>za</w:t>
        <w:tab/>
        <w:t>IV</w:t>
        <w:tab/>
        <w:t>kup</w:t>
        <w:tab/>
        <w:t>Hrvatske</w:t>
        <w:tab/>
        <w:t>58</w:t>
      </w:r>
    </w:p>
    <w:p>
      <w:pPr>
        <w:pStyle w:val="Normal"/>
        <w:widowControl w:val="0"/>
        <w:outlineLvl w:val="2"/>
      </w:pPr>
      <w:bookmarkStart w:id="40" w:name="bookmark40"/>
      <w:r>
        <w:rPr>
          <w:smallCaps w:val="0"/>
        </w:rPr>
        <w:t>Završno natjecanje za III kup Hrvatske</w:t>
      </w:r>
      <w:bookmarkEnd w:id="40"/>
    </w:p>
    <w:p>
      <w:pPr>
        <w:pStyle w:val="Normal"/>
        <w:widowControl w:val="0"/>
      </w:pPr>
      <w:r>
        <w:rPr>
          <w:smallCaps w:val="0"/>
        </w:rPr>
        <w:t>(10.07.2002_09.01.2004)</w:t>
      </w:r>
    </w:p>
    <w:p>
      <w:pPr>
        <w:pStyle w:val="Normal"/>
        <w:widowControl w:val="0"/>
        <w:ind w:firstLine="360"/>
      </w:pPr>
      <w:bookmarkStart w:id="41" w:name="bookmark41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41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a 020/721-186 kuća</w:t>
        <w:br/>
        <w:t>a/® 020/851-982 posao</w:t>
        <w:br/>
        <w:t xml:space="preserve">a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outlineLvl w:val="4"/>
      </w:pPr>
      <w:bookmarkStart w:id="42" w:name="bookmark42"/>
      <w:r>
        <w:rPr>
          <w:smallCaps w:val="0"/>
        </w:rPr>
        <w:t>FINALE III KUP PRVENSTVA HRVATSKE</w:t>
        <w:br/>
        <w:t>Corr-CRO/56. III K.H.</w:t>
      </w:r>
      <w:bookmarkEnd w:id="42"/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</w:pPr>
      <w:r>
        <w:rPr>
          <w:smallCaps w:val="0"/>
        </w:rPr>
        <w:t>Ishodi partija između Krečak dr. Zvonka i Repanić dipl.prof. Frana glase:</w:t>
      </w:r>
    </w:p>
    <w:tbl>
      <w:tblPr>
        <w:tblOverlap w:val="never"/>
        <w:tblLayout w:type="fixed"/>
        <w:jc w:val="left"/>
      </w:tblPr>
      <w:tblGrid>
        <w:gridCol w:w="1098"/>
        <w:gridCol w:w="1123"/>
        <w:gridCol w:w="587"/>
      </w:tblGrid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38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33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Obrazloženje: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Krečak dr. Zvonko šalje 16.9.2003. zapise partija protiv Repanić dipl.prof. Frana, potvrde o slanju</w:t>
      </w:r>
    </w:p>
    <w:p>
      <w:pPr>
        <w:pStyle w:val="Normal"/>
        <w:tabs>
          <w:tab w:leader="none" w:pos="306" w:val="left"/>
        </w:tabs>
        <w:widowControl w:val="0"/>
      </w:pPr>
      <w:r>
        <w:rPr>
          <w:smallCaps w:val="0"/>
        </w:rPr>
        <w:t>I.</w:t>
        <w:tab/>
        <w:t>i II. opomene (uz napomenu da se posljednja dopisnica Repanića od 1.7.2003. nalazi kod suca Kužine</w:t>
        <w:br/>
        <w:t>jer je Repanić jednu igru predao na IV zbornom prvenstvu), te zahtjeva kontumac protivnika (u obje</w:t>
        <w:br/>
        <w:t>partije) koji nije odgovorio na jednu običnu ijednu preporučenu pošiljku, a 21.9.2003. šalje preporučenu</w:t>
        <w:br/>
        <w:t>dopisnicu Repanića od 15.9.2003. (u kojoj se navodi razlog kašnjenja) koju je primio 17.9.2003. i na istu</w:t>
      </w:r>
      <w:r>
        <w:br w:type="page"/>
      </w:r>
    </w:p>
    <w:p>
      <w:pPr>
        <w:pStyle w:val="Normal"/>
        <w:tabs>
          <w:tab w:leader="none" w:pos="306" w:val="left"/>
        </w:tabs>
        <w:widowControl w:val="0"/>
      </w:pPr>
      <w:r>
        <w:rPr>
          <w:smallCaps w:val="0"/>
        </w:rPr>
        <w:t>odgovorio e-mailom 18.9.2003. da se čeka sudačka presuda.</w:t>
      </w:r>
    </w:p>
    <w:p>
      <w:pPr>
        <w:pStyle w:val="Normal"/>
        <w:widowControl w:val="0"/>
        <w:ind w:firstLine="360"/>
      </w:pPr>
      <w:r>
        <w:rPr>
          <w:smallCaps w:val="0"/>
        </w:rPr>
        <w:t>Repanić dipl.prof. Frane šalje 19.9.2003. kopije I. opomene Krečaka od 4.9.2003. i potvrde o</w:t>
        <w:br/>
        <w:t>slanju preporučenih pošiljaka Krečaku, ..., te navodi daje u partiji Krečak - Repanić potez bijelog (28.</w:t>
        <w:br/>
        <w:t>1223) nemoguć (što je točno a utvrdio sam iz zapisa partije); a u telefonskom razgovoru i e-mail poruci</w:t>
        <w:br/>
        <w:t>navodi daje razlog kašnjenja bila iznanadna bolest i odlazak na bolničko liječenje i kućnu njegu u Rijeci</w:t>
        <w:br/>
        <w:t>(a to mi nije bilo javljeno), te da dopisnicu Krečaka od 10.7.2003. nije primio.</w:t>
      </w:r>
    </w:p>
    <w:p>
      <w:pPr>
        <w:pStyle w:val="Normal"/>
        <w:widowControl w:val="0"/>
        <w:ind w:firstLine="360"/>
      </w:pPr>
      <w:r>
        <w:rPr>
          <w:smallCaps w:val="0"/>
        </w:rPr>
        <w:t>Naknadno, i to za unatrag, odobrio sam mu vanredni dopust od 25.8. - 8.9.2003.</w:t>
      </w:r>
    </w:p>
    <w:p>
      <w:pPr>
        <w:pStyle w:val="Normal"/>
        <w:widowControl w:val="0"/>
        <w:ind w:firstLine="360"/>
      </w:pPr>
      <w:r>
        <w:rPr>
          <w:smallCaps w:val="0"/>
        </w:rPr>
        <w:t>Iz svih priloženih dokaza vidljivo je slijedeće: Repanić poteze (27. ... De7 i 38. Ke2) šalje</w:t>
        <w:br/>
        <w:t>1.7.2003., Krečak ih prima 4.7.2003. a svoje odgovore (28. 1223 koji je nemoguć potez, a u zapisu navodi</w:t>
        <w:br/>
        <w:t xml:space="preserve">mogući 28. Db3, te 38. ... Tb8) šalje 10.7.2003., te I. opomenu šalje 4.9.2003.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II. opomenu šalje</w:t>
      </w:r>
    </w:p>
    <w:p>
      <w:pPr>
        <w:pStyle w:val="Normal"/>
        <w:widowControl w:val="0"/>
      </w:pPr>
      <w:r>
        <w:rPr>
          <w:smallCaps w:val="0"/>
        </w:rPr>
        <w:t>16.9.2003.; u vremenu od 21.7. - 20.8.2003. Repanić je koristio odmor; Repanić I. opomenu prima</w:t>
      </w:r>
    </w:p>
    <w:p>
      <w:pPr>
        <w:pStyle w:val="Normal"/>
        <w:widowControl w:val="0"/>
      </w:pPr>
      <w:r>
        <w:rPr>
          <w:smallCaps w:val="0"/>
        </w:rPr>
        <w:t>8.9.2003. na koju odgovara preporučeno 15.9.2003. i u istoj navodi razlog kašnjenja, da nije primio</w:t>
        <w:br/>
        <w:t>dopisnicu Krečaka od 10.7.2003., te daje potez 28. 1223 nemoguć.</w:t>
      </w:r>
    </w:p>
    <w:p>
      <w:pPr>
        <w:pStyle w:val="Normal"/>
        <w:widowControl w:val="0"/>
        <w:ind w:firstLine="360"/>
      </w:pPr>
      <w:r>
        <w:rPr>
          <w:smallCaps w:val="0"/>
        </w:rPr>
        <w:t>Kako Repanić na propisno primljenu I. opomenu nije odgovorio na vrijeme odnosno u vrijeme</w:t>
        <w:br/>
        <w:t>kada je igrao (odgovorio je nakon 7 umjesto u roku od 3 dana prema čl. 31 st. 2 Pravila igranja, a protekao</w:t>
        <w:br/>
        <w:t>je i rok od 10 dana iz čl. 32 st. 1. u kojem je Krečak trebao dobiti odgovor, stoga je njegov zahtjev za</w:t>
        <w:br/>
        <w:t>kontumac opravdan) smatra se daje neopravdano istupio u tim partijama te se iste registriraju rezultatom:</w:t>
        <w:br/>
        <w:t>Krečak - Repanić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 Repanić - Krečak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- 1</w:t>
      </w:r>
      <w:r>
        <w:rPr>
          <w:vertAlign w:val="superscript"/>
          <w:smallCaps w:val="0"/>
        </w:rPr>
        <w:t>N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Navod Repanića da nije primio dopisnicu Krečaka od 10.7.2003. nema utjecaja na ovu presudu jer</w:t>
        <w:br/>
        <w:t>je i sam trebao poslati I. opomenu počev od 21.8. do 8.9.2003. tj. u vrijeme kada nije nije bio spriječen,</w:t>
        <w:br/>
        <w:t>odnosno na vrijeme je trebao odgovoriti na I. opomenu (u roku od 3 dana tj. do 11.9.2003.) ili Krečaka</w:t>
        <w:br/>
        <w:t>telefonom ili e-mailom obavijestiti za razlog kašnjenja što bi se prihvatilo, ili ranije javiti sucu</w:t>
        <w:br/>
        <w:t>spriječenost, stoga je Krečak ispravno i u skladu sa čl. 32 st. 1 Pravila poslao zahtjev za kontumac, pa se</w:t>
        <w:br/>
        <w:t>ujedno zanemaruju činjenice da je Krečakov 28-i potez (28. 1223) nemoguć kao i Repaniću unatrag</w:t>
        <w:br/>
        <w:t>odobreni vanredni dopust od 25.8. - 8.9.2003., a iz razloga jer su prekoračeni gore navedeni rokovi.</w:t>
      </w:r>
    </w:p>
    <w:p>
      <w:pPr>
        <w:pStyle w:val="Normal"/>
        <w:widowControl w:val="0"/>
        <w:ind w:firstLine="360"/>
      </w:pPr>
      <w:r>
        <w:rPr>
          <w:smallCaps w:val="0"/>
        </w:rPr>
        <w:t>Napominje se i činjenica da Krečak u vrijeme slanja zahtjeva za kontumac nije znao razlog</w:t>
        <w:br/>
        <w:t>kašnjenja pa je njegov zahtjev valjan te je istog trebalo prihvatiti. Stoga se ova presuda i temelji na</w:t>
        <w:br/>
        <w:t>rokovima navedenim u čl. 31 st. 2 i čl. 32 st. 1 Pravila.</w:t>
      </w:r>
    </w:p>
    <w:p>
      <w:pPr>
        <w:pStyle w:val="Normal"/>
        <w:widowControl w:val="0"/>
        <w:ind w:firstLine="36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može se izjaviti žalba u roku od 8 dana od dana primitka. Žalba</w:t>
        <w:br/>
        <w:t>se podnosi glavnom sucu, uz dokaz o plaćenom pologu od B. 10.</w:t>
      </w:r>
    </w:p>
    <w:p>
      <w:pPr>
        <w:pStyle w:val="Normal"/>
        <w:tabs>
          <w:tab w:leader="none" w:pos="3391" w:val="right"/>
          <w:tab w:leader="none" w:pos="4637" w:val="right"/>
          <w:tab w:leader="none" w:pos="3859" w:val="right"/>
          <w:tab w:leader="none" w:pos="4637" w:val="right"/>
          <w:tab w:leader="none" w:pos="4936" w:val="center"/>
          <w:tab w:leader="none" w:pos="6091" w:val="right"/>
          <w:tab w:leader="none" w:pos="6649" w:val="right"/>
        </w:tabs>
        <w:widowControl w:val="0"/>
      </w:pPr>
      <w:r>
        <w:rPr>
          <w:smallCaps w:val="0"/>
        </w:rPr>
        <w:t>U Žmovu, 25. rujna 2003.</w:t>
        <w:tab/>
        <w:t>Prijatelji</w:t>
        <w:tab/>
        <w:t>smo</w:t>
        <w:tab/>
        <w:t>!</w:t>
        <w:tab/>
        <w:t>y</w:t>
        <w:tab/>
        <w:t>Sudac:</w:t>
        <w:tab/>
        <w:t>JERIČEVIĆ</w:t>
        <w:tab/>
        <w:t>Zlatan,</w:t>
      </w:r>
    </w:p>
    <w:p>
      <w:pPr>
        <w:pStyle w:val="Normal"/>
        <w:widowControl w:val="0"/>
      </w:pPr>
      <w:r>
        <w:rPr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tabs>
          <w:tab w:leader="none" w:pos="4161" w:val="left"/>
        </w:tabs>
        <w:widowControl w:val="0"/>
      </w:pPr>
      <w:r>
        <w:rPr>
          <w:smallCaps w:val="0"/>
        </w:rPr>
        <w:t>1. Repanić dipl.prof Frane - 21485 Komiža, Gurnji put b.b.</w:t>
        <w:tab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161" w:val="left"/>
        </w:tabs>
        <w:widowControl w:val="0"/>
      </w:pPr>
      <w:r>
        <w:rPr>
          <w:smallCaps w:val="0"/>
        </w:rPr>
        <w:t>2. Krečak dr. Zvonko - 10010 Zagreb, Varićakova 2.</w:t>
        <w:tab/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3. Paravić dipl.ing. Zvonimir, glavni sudac - 51000 Rijeka, Kumičićeva 3 B.</w:t>
      </w:r>
    </w:p>
    <w:p>
      <w:pPr>
        <w:pStyle w:val="Normal"/>
        <w:widowControl w:val="0"/>
        <w:outlineLvl w:val="2"/>
      </w:pPr>
      <w:bookmarkStart w:id="43" w:name="bookmark43"/>
      <w:r>
        <w:rPr>
          <w:smallCaps w:val="0"/>
        </w:rPr>
        <w:t>Prednatjecanje za IV kup Hrvatske</w:t>
      </w:r>
      <w:bookmarkEnd w:id="43"/>
    </w:p>
    <w:p>
      <w:pPr>
        <w:pStyle w:val="Normal"/>
        <w:widowControl w:val="0"/>
      </w:pPr>
      <w:r>
        <w:rPr>
          <w:smallCaps w:val="0"/>
        </w:rPr>
        <w:t>(20.07.2002J 9.01.2004)</w:t>
      </w:r>
    </w:p>
    <w:p>
      <w:pPr>
        <w:pStyle w:val="Normal"/>
        <w:widowControl w:val="0"/>
        <w:outlineLvl w:val="5"/>
      </w:pPr>
      <w:bookmarkStart w:id="44" w:name="bookmark44"/>
      <w:r>
        <w:rPr>
          <w:smallCaps w:val="0"/>
        </w:rPr>
        <w:t>Pregled do sada objavljenih ishoda s nekim ispravkama</w:t>
      </w:r>
      <w:bookmarkEnd w:id="44"/>
    </w:p>
    <w:p>
      <w:pPr>
        <w:pStyle w:val="Normal"/>
        <w:widowControl w:val="0"/>
      </w:pPr>
      <w:r>
        <w:rPr>
          <w:smallCaps w:val="0"/>
        </w:rPr>
        <w:t>Ishodi u II izvještaju:</w:t>
      </w:r>
    </w:p>
    <w:tbl>
      <w:tblPr>
        <w:tblOverlap w:val="never"/>
        <w:tblLayout w:type="fixed"/>
        <w:jc w:val="left"/>
      </w:tblPr>
      <w:tblGrid>
        <w:gridCol w:w="252"/>
        <w:gridCol w:w="1627"/>
        <w:gridCol w:w="360"/>
        <w:gridCol w:w="713"/>
        <w:gridCol w:w="511"/>
        <w:gridCol w:w="511"/>
        <w:gridCol w:w="515"/>
        <w:gridCol w:w="518"/>
        <w:gridCol w:w="670"/>
        <w:gridCol w:w="670"/>
        <w:gridCol w:w="403"/>
      </w:tblGrid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igrsči(ce)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Txh7...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Vidulina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| dipl.prof.Milan Živković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803" w:val="left"/>
                <w:tab w:leader="dot" w:pos="1325" w:val="left"/>
              </w:tabs>
              <w:widowControl w:val="0"/>
            </w:pPr>
            <w:r>
              <w:rPr>
                <w:smallCaps w:val="0"/>
              </w:rPr>
              <w:t xml:space="preserve">14.11021 </w:t>
              <w:tab/>
              <w:t xml:space="preserve"> 1 </w:t>
              <w:tab/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 02 1 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dot" w:pos="292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1950" w:val="right"/>
          <w:tab w:leader="none" w:pos="2154" w:val="center"/>
          <w:tab w:leader="none" w:pos="2384" w:val="left"/>
          <w:tab w:leader="none" w:pos="4042" w:val="right"/>
          <w:tab w:leader="dot" w:pos="4386" w:val="left"/>
          <w:tab w:leader="dot" w:pos="4380" w:val="left"/>
          <w:tab w:leader="none" w:pos="5741" w:val="right"/>
          <w:tab w:leader="none" w:pos="5525" w:val="right"/>
          <w:tab w:leader="none" w:pos="5741" w:val="right"/>
          <w:tab w:leader="none" w:pos="6418" w:val="right"/>
          <w:tab w:leader="none" w:pos="6814" w:val="right"/>
        </w:tabs>
        <w:widowControl w:val="0"/>
      </w:pPr>
      <w:r>
        <w:rPr>
          <w:smallCaps w:val="0"/>
        </w:rPr>
        <w:t>Miroslav Kiš</w:t>
        <w:tab/>
        <w:t>|</w:t>
        <w:tab/>
        <w:t>Vi</w:t>
        <w:tab/>
        <w:t>128. ...T8a7R?| 11.11'021</w:t>
        <w:tab/>
        <w:t xml:space="preserve">  |</w:t>
        <w:tab/>
        <w:tab/>
        <w:t xml:space="preserve"> 122.11'021</w:t>
        <w:tab/>
        <w:t>33</w:t>
        <w:tab/>
        <w:t>d</w:t>
        <w:tab/>
        <w:t>]</w:t>
        <w:tab/>
        <w:t xml:space="preserve">  |</w:t>
        <w:tab/>
        <w:t xml:space="preserve">  |</w:t>
      </w:r>
    </w:p>
    <w:tbl>
      <w:tblPr>
        <w:tblOverlap w:val="never"/>
        <w:tblLayout w:type="fixed"/>
        <w:jc w:val="left"/>
      </w:tblPr>
      <w:tblGrid>
        <w:gridCol w:w="241"/>
        <w:gridCol w:w="1624"/>
        <w:gridCol w:w="360"/>
        <w:gridCol w:w="709"/>
        <w:gridCol w:w="511"/>
        <w:gridCol w:w="511"/>
        <w:gridCol w:w="508"/>
        <w:gridCol w:w="515"/>
        <w:gridCol w:w="680"/>
        <w:gridCol w:w="673"/>
        <w:gridCol w:w="407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 Txh4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16.0I'02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41"/>
        <w:gridCol w:w="1624"/>
        <w:gridCol w:w="360"/>
        <w:gridCol w:w="709"/>
        <w:gridCol w:w="511"/>
        <w:gridCol w:w="511"/>
        <w:gridCol w:w="504"/>
        <w:gridCol w:w="515"/>
        <w:gridCol w:w="680"/>
        <w:gridCol w:w="677"/>
        <w:gridCol w:w="403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a3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U.01'03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17.0F03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... Lb4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3123" w:val="right"/>
          <w:tab w:leader="none" w:pos="3271" w:val="right"/>
          <w:tab w:leader="none" w:pos="3865" w:val="right"/>
          <w:tab w:leader="underscore" w:pos="5931" w:val="left"/>
        </w:tabs>
        <w:widowControl w:val="0"/>
      </w:pPr>
      <w:r>
        <w:rPr>
          <w:smallCaps w:val="0"/>
        </w:rPr>
        <w:t>Opaska Bilježnika: U pravilu, istup s isprikom podrazumijeva slanje igračkih izvještaja o prekinutim igrama. Igra je okončana sudačkom</w:t>
        <w:br/>
        <w:tab/>
        <w:t>odlukom</w:t>
        <w:tab/>
        <w:t>od</w:t>
        <w:tab/>
        <w:t>14.01.2003.</w:t>
        <w:tab/>
      </w:r>
    </w:p>
    <w:tbl>
      <w:tblPr>
        <w:tblOverlap w:val="never"/>
        <w:tblLayout w:type="fixed"/>
        <w:jc w:val="left"/>
      </w:tblPr>
      <w:tblGrid>
        <w:gridCol w:w="256"/>
        <w:gridCol w:w="1624"/>
        <w:gridCol w:w="356"/>
        <w:gridCol w:w="709"/>
        <w:gridCol w:w="511"/>
        <w:gridCol w:w="508"/>
        <w:gridCol w:w="508"/>
        <w:gridCol w:w="515"/>
        <w:gridCol w:w="680"/>
        <w:gridCol w:w="677"/>
        <w:gridCol w:w="421"/>
      </w:tblGrid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Dc2...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17.... Lb4+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09.0T03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Igra je okončana sudačkom odlukom od 14.01.2003.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Lg2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14.... Sxe5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27.0F03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Igra je okončana sudačkom odlukom od 14.01.2003.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16.... Lxc2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Igra je okončana sudačkom odlukom od 14.01.2003.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29.0F03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18.... Le7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Igra je okončana sudačkom odlukom od 14.01.2003.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De4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ustanak!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Igra je okončana sudačkom odlukom od 14.01.2003.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Odustanak!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??.??-??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... h5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Igra je okončana sudačko</w:t>
              <w:br/>
              <w:t>dio igračkog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odlukom od 14.01.2003. Nedostaje nadneva</w:t>
              <w:br/>
              <w:t>izvještaja Cmoga. Ta dopisnica se navodno ne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 zadnje dopisnice Bijeloga koja je sastavni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gdje izgubila.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Odustanak!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... Sf8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I3.0r03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Igra je okončana sudačkom odlukom od 14.01.2003.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Le3R?...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Odustanak!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Igra je okončana sudačkom odlukom od 14.01.2003.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Ld6...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Odustanak!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Igra je okončana sudačkom odlukom od 14.01.2003.</w:t>
      </w:r>
    </w:p>
    <w:tbl>
      <w:tblPr>
        <w:tblOverlap w:val="never"/>
        <w:tblLayout w:type="fixed"/>
        <w:jc w:val="left"/>
      </w:tblPr>
      <w:tblGrid>
        <w:gridCol w:w="248"/>
        <w:gridCol w:w="1624"/>
        <w:gridCol w:w="356"/>
        <w:gridCol w:w="709"/>
        <w:gridCol w:w="504"/>
        <w:gridCol w:w="511"/>
        <w:gridCol w:w="504"/>
        <w:gridCol w:w="518"/>
        <w:gridCol w:w="680"/>
        <w:gridCol w:w="673"/>
        <w:gridCol w:w="41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Txe5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 "03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28.0F03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...T5d7R?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Td2R?....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Sxf2P!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29.... Sxf2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Lxh6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X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14.02‘03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...DflSR?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Sc3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?r?d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2.... e6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24,09'02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Bijeli je neopravdano istupio. Sudac je presudio 23.02.2003.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Ishodi iz III izvjeStaja:</w:t>
      </w:r>
    </w:p>
    <w:tbl>
      <w:tblPr>
        <w:tblOverlap w:val="never"/>
        <w:tblLayout w:type="fixed"/>
        <w:jc w:val="left"/>
      </w:tblPr>
      <w:tblGrid>
        <w:gridCol w:w="270"/>
        <w:gridCol w:w="1606"/>
        <w:gridCol w:w="353"/>
        <w:gridCol w:w="716"/>
        <w:gridCol w:w="518"/>
        <w:gridCol w:w="515"/>
        <w:gridCol w:w="511"/>
        <w:gridCol w:w="515"/>
        <w:gridCol w:w="677"/>
        <w:gridCol w:w="666"/>
        <w:gridCol w:w="428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Teg3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33.Lxb7 N?...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iur. 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29.Lc7 N?.„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l//j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28.Sbc2N?...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26.TcdlN?...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I5.04'03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Db5+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Mr.Zdenok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34.... La6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Sg5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Dt"4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19.05 03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...Tf7N?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dipl.prof.Mi!an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31.... e4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833" w:val="right"/>
          <w:tab w:leader="none" w:pos="5492" w:val="right"/>
          <w:tab w:leader="none" w:pos="6187" w:val="right"/>
          <w:tab w:leader="none" w:pos="6776" w:val="right"/>
          <w:tab w:leader="none" w:pos="6716" w:val="right"/>
        </w:tabs>
        <w:widowControl w:val="0"/>
        <w:outlineLvl w:val="5"/>
      </w:pPr>
      <w:bookmarkStart w:id="45" w:name="bookmark45"/>
      <w:r>
        <w:rPr>
          <w:smallCaps w:val="0"/>
        </w:rPr>
        <w:t>Corr_CRO_58 III K H</w:t>
        <w:tab/>
        <w:t>Redovni</w:t>
        <w:tab/>
        <w:t>sudački</w:t>
        <w:tab/>
        <w:t>izvještaj</w:t>
        <w:tab/>
        <w:t>broj</w:t>
        <w:tab/>
        <w:t>4</w:t>
      </w:r>
      <w:bookmarkEnd w:id="45"/>
    </w:p>
    <w:p>
      <w:pPr>
        <w:pStyle w:val="Normal"/>
        <w:tabs>
          <w:tab w:leader="underscore" w:pos="6613" w:val="left"/>
        </w:tabs>
        <w:widowControl w:val="0"/>
      </w:pPr>
      <w:r>
        <w:rPr>
          <w:smallCaps w:val="0"/>
        </w:rPr>
        <w:t>ODMORI:</w:t>
        <w:tab/>
      </w:r>
    </w:p>
    <w:tbl>
      <w:tblPr>
        <w:tblOverlap w:val="never"/>
        <w:tblLayout w:type="fixed"/>
        <w:jc w:val="left"/>
      </w:tblPr>
      <w:tblGrid>
        <w:gridCol w:w="3161"/>
        <w:gridCol w:w="911"/>
        <w:gridCol w:w="907"/>
        <w:gridCol w:w="175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Igraču 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01.07.2003 31.07.2003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21.07.2003 20.08.2003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04.08.2003 03.09.2003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dipliur.Jugomir-Ivo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01.09.2003 30.09.2003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06"/>
        <w:gridCol w:w="353"/>
        <w:gridCol w:w="713"/>
        <w:gridCol w:w="518"/>
        <w:gridCol w:w="515"/>
        <w:gridCol w:w="515"/>
        <w:gridCol w:w="515"/>
        <w:gridCol w:w="673"/>
        <w:gridCol w:w="670"/>
        <w:gridCol w:w="410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25.... Sxa7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dxc5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Mr.sc-Zdcnko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35.... Tfd8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27. </w:t>
            </w:r>
            <w:r>
              <w:rPr>
                <w:lang w:val="en-US" w:eastAsia="en-US" w:bidi="en-US"/>
                <w:smallCaps w:val="0"/>
              </w:rPr>
              <w:t xml:space="preserve">SO </w:t>
            </w:r>
            <w:r>
              <w:rPr>
                <w:smallCaps w:val="0"/>
              </w:rPr>
              <w:t>N?...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diptproCMilan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31.... e4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52"/>
        <w:gridCol w:w="1606"/>
        <w:gridCol w:w="356"/>
        <w:gridCol w:w="709"/>
        <w:gridCol w:w="515"/>
        <w:gridCol w:w="515"/>
        <w:gridCol w:w="511"/>
        <w:gridCol w:w="518"/>
        <w:gridCol w:w="684"/>
        <w:gridCol w:w="670"/>
        <w:gridCol w:w="414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Lf8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10.07"03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23.... Lxe2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64.... Kh4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24.... e6N?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 b5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37.... 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e6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03.09"03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60" w:val="right"/>
          <w:tab w:leader="none" w:pos="3813" w:val="right"/>
          <w:tab w:leader="none" w:pos="4212" w:val="right"/>
          <w:tab w:leader="none" w:pos="4680" w:val="right"/>
          <w:tab w:leader="none" w:pos="6743" w:val="right"/>
          <w:tab w:leader="none" w:pos="6502" w:val="right"/>
          <w:tab w:leader="none" w:pos="6743" w:val="right"/>
        </w:tabs>
        <w:widowControl w:val="0"/>
      </w:pPr>
      <w:r>
        <w:rPr>
          <w:smallCaps w:val="0"/>
        </w:rPr>
        <w:t>Rijeka, 13. listopada 2003.</w:t>
        <w:tab/>
        <w:t>Prijatelji</w:t>
        <w:tab/>
        <w:t>smo!</w:t>
        <w:tab/>
        <w:t>/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tabs>
          <w:tab w:leader="underscore" w:pos="850" w:val="left"/>
          <w:tab w:leader="underscore" w:pos="6696" w:val="left"/>
        </w:tabs>
        <w:widowControl w:val="0"/>
        <w:outlineLvl w:val="2"/>
      </w:pPr>
      <w:bookmarkStart w:id="46" w:name="bookmark46"/>
      <w:r>
        <w:rPr>
          <w:smallCaps w:val="0"/>
        </w:rPr>
        <w:tab/>
        <w:t>Popis sudačkih zaduženja u IX krugu natjecanja:</w:t>
        <w:tab/>
      </w:r>
      <w:bookmarkEnd w:id="46"/>
    </w:p>
    <w:p>
      <w:pPr>
        <w:pStyle w:val="Normal"/>
        <w:tabs>
          <w:tab w:leader="none" w:pos="2140" w:val="right"/>
          <w:tab w:leader="none" w:pos="4754" w:val="center"/>
          <w:tab w:leader="none" w:pos="5274" w:val="right"/>
          <w:tab w:leader="none" w:pos="5390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 -&gt; Corr CRO ??</w:t>
      </w:r>
    </w:p>
    <w:p>
      <w:pPr>
        <w:pStyle w:val="Normal"/>
        <w:tabs>
          <w:tab w:leader="none" w:pos="3865" w:val="left"/>
        </w:tabs>
        <w:widowControl w:val="0"/>
      </w:pPr>
      <w:r>
        <w:rPr>
          <w:smallCaps w:val="0"/>
        </w:rPr>
        <w:t>Zlatan JERIČEVIĆ</w:t>
        <w:tab/>
        <w:t>Završno natjecanje IX prvenstva Hrvatske 59</w:t>
      </w:r>
    </w:p>
    <w:p>
      <w:pPr>
        <w:pStyle w:val="Normal"/>
        <w:tabs>
          <w:tab w:leader="none" w:pos="5863" w:val="right"/>
          <w:tab w:leader="none" w:pos="5217" w:val="right"/>
          <w:tab w:leader="none" w:pos="5879" w:val="right"/>
          <w:tab w:leader="none" w:pos="6743" w:val="right"/>
          <w:tab w:leader="none" w:pos="6671" w:val="right"/>
        </w:tabs>
        <w:widowControl w:val="0"/>
        <w:ind w:firstLine="360"/>
      </w:pPr>
      <w:r>
        <w:rPr>
          <w:smallCaps w:val="0"/>
        </w:rPr>
        <w:t>Završno natjecanje III ženskog prvenstva Hrvatske 60</w:t>
        <w:br/>
        <w:t>Završno natjecanje V momčadskog prvenstva Hrvatske 61</w:t>
        <w:br/>
        <w:t>dipl.iur.Tomislav KUŽINA</w:t>
        <w:tab/>
        <w:t>Prednatjecanje</w:t>
        <w:tab/>
        <w:t>X</w:t>
        <w:tab/>
        <w:t>prvenstva</w:t>
        <w:tab/>
        <w:t>Hrvatske</w:t>
        <w:tab/>
        <w:t>62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Pisma članova</w:t>
      </w:r>
    </w:p>
    <w:p>
      <w:pPr>
        <w:pStyle w:val="Normal"/>
        <w:widowControl w:val="0"/>
      </w:pPr>
      <w:r>
        <w:rPr>
          <w:smallCaps w:val="0"/>
        </w:rPr>
        <w:t>Pisma članova koji primaju Članski dodatak Glasnika, primaju se putem tvrdog £S3 i/ili</w:t>
        <w:br/>
        <w:t>mekog @ zapisa na odredišta Urednika otisnuta na zadnjoj stranici svakog dvobroja Glasnika. Ne ne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"zdravko te=?ISO-8859-2?B?uWnm?="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Sender: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Reply-to: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To: "Zvonko Krecak" &lt;krecak@mai!.irb.hr&gt;</w:t>
      </w:r>
    </w:p>
    <w:p>
      <w:pPr>
        <w:pStyle w:val="Normal"/>
        <w:widowControl w:val="0"/>
      </w:pPr>
      <w:r>
        <w:rPr>
          <w:smallCaps w:val="0"/>
        </w:rPr>
        <w:t>Date: Tue, 2 Sep 2003 20:42:56 +0200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Jesmo li se odmorili?</w:t>
      </w:r>
    </w:p>
    <w:p>
      <w:pPr>
        <w:pStyle w:val="Normal"/>
        <w:widowControl w:val="0"/>
      </w:pPr>
      <w:r>
        <w:rPr>
          <w:smallCaps w:val="0"/>
        </w:rPr>
        <w:t>Poštovani predsjedniče, nakon kraće stanke ponovno Vam se javljam u nadi da ste ugodno proveli ove</w:t>
        <w:br/>
        <w:t>vruće ljetne dane negdje na zasluženom odmoru.</w:t>
      </w:r>
    </w:p>
    <w:p>
      <w:pPr>
        <w:pStyle w:val="Normal"/>
        <w:widowControl w:val="0"/>
        <w:ind w:firstLine="360"/>
      </w:pPr>
      <w:r>
        <w:rPr>
          <w:smallCaps w:val="0"/>
        </w:rPr>
        <w:t>Ovim putem Vas ujedno obavještavam da nisam započeo igru na e-mail turnirima ICCF-direktno,</w:t>
        <w:br/>
        <w:t>pošto kao novajlija nisam znao da to treba učiniti redovnom prijavom preko vlastite udruge. Držim daje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o.k. da se prijava obavi preko naše udruge i ovih dana ću poslati pristupninu za igru na nekom od turnira</w:t>
        <w:br/>
        <w:t>H klase te Vas zamoljavam da me prijavite.</w:t>
      </w:r>
    </w:p>
    <w:p>
      <w:pPr>
        <w:pStyle w:val="Normal"/>
        <w:widowControl w:val="0"/>
        <w:ind w:firstLine="360"/>
      </w:pPr>
      <w:r>
        <w:rPr>
          <w:smallCaps w:val="0"/>
        </w:rPr>
        <w:t>Isto tako, mogu se pohvaliti da sam u svojstvu predsjednika OŠK Ogulin uspio zainteresirati sugrađane</w:t>
        <w:br/>
        <w:t>za ovu lijepu igru tako da smo u kratkom roku okupili preko 40 članova i sada se već igraju razni turniri</w:t>
        <w:br/>
        <w:t>klupskog ranga.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Budući da točno 20 godina nisam igrao dopisne partije, slobodan sam predložiti prijateljski </w:t>
      </w:r>
      <w:r>
        <w:rPr>
          <w:lang w:val="en-US" w:eastAsia="en-US" w:bidi="en-US"/>
          <w:smallCaps w:val="0"/>
        </w:rPr>
        <w:t xml:space="preserve">match </w:t>
      </w:r>
      <w:r>
        <w:rPr>
          <w:smallCaps w:val="0"/>
        </w:rPr>
        <w:t>sa</w:t>
        <w:br/>
        <w:t>predsjedikom osobno npr. 2 partije, pa ukoliko ste voljni a niste previže zauzeti, bila bi mi čast da</w:t>
        <w:br/>
        <w:t>pošaljete vaš prvi potez što će biti znak pristanka (naravno putem E-maila).</w:t>
      </w:r>
    </w:p>
    <w:p>
      <w:pPr>
        <w:pStyle w:val="Normal"/>
        <w:widowControl w:val="0"/>
      </w:pPr>
      <w:r>
        <w:rPr>
          <w:smallCaps w:val="0"/>
        </w:rPr>
        <w:t>Sdračno vas pozdravljam i ostajem na raspolaganju za sve Vaše upute i prijedloge,</w:t>
      </w:r>
    </w:p>
    <w:p>
      <w:pPr>
        <w:pStyle w:val="Normal"/>
        <w:widowControl w:val="0"/>
      </w:pPr>
      <w:r>
        <w:rPr>
          <w:smallCaps w:val="0"/>
        </w:rPr>
        <w:t>Zdravko Tešić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nisam bio na moru već odavno ...ja sam ga se izdovoljio u mladosti i više me ne privlaći. K tomu, ovo</w:t>
        <w:br/>
        <w:t>ljeto sam obnavljao stan pa sam se "kupao u znoju" zajedno s majstorima.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što sam stalno u vremenskoj oskudici, prihvaćam prijateljski dvoboj "po postojećim</w:t>
        <w:br/>
        <w:t>pravilima" da Vam bude vježba za nužno "administriranje".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Dakako, otposlat ću u ICCF Vašu prijavu i očekujem presliku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uplatnice.</w:t>
      </w:r>
    </w:p>
    <w:p>
      <w:pPr>
        <w:pStyle w:val="Normal"/>
        <w:widowControl w:val="0"/>
        <w:ind w:firstLine="360"/>
      </w:pPr>
      <w:r>
        <w:rPr>
          <w:smallCaps w:val="0"/>
        </w:rPr>
        <w:t>Usput rečeno, prvotisak najnovijeg Glasnika sam predao u Hrvatski šahovski savez ovog</w:t>
        <w:br/>
        <w:t>ponedjeljnika pa biste ga uskoro mogli dobiti.</w:t>
      </w:r>
    </w:p>
    <w:p>
      <w:pPr>
        <w:pStyle w:val="Normal"/>
        <w:widowControl w:val="0"/>
        <w:ind w:firstLine="360"/>
      </w:pPr>
      <w:r>
        <w:rPr>
          <w:smallCaps w:val="0"/>
        </w:rPr>
        <w:t>Drago mije da ste oživili šah u Ogulinu. Rado bih da slično uspijete i za dopisni šah. Naime, ja sam</w:t>
        <w:br/>
        <w:t>se zaljubio u dopisni šah kao seoski učitelj. Vjerujem da bi mnogim ljudima "u provinciji" dopisni šah</w:t>
        <w:br/>
        <w:t>dobro došao - samo da se povežemo s njima. Za prvu ruku valja proširiti vijest da na "stranicama"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postoje osnovna uputstva za upis u dopisni šah.</w:t>
      </w:r>
    </w:p>
    <w:p>
      <w:pPr>
        <w:pStyle w:val="Normal"/>
        <w:widowControl w:val="0"/>
      </w:pPr>
      <w:r>
        <w:rPr>
          <w:smallCaps w:val="0"/>
        </w:rPr>
        <w:t>Zagreb, 04.09.2003, S poštovanjem,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&lt;krecak@mai!.irb.hr&gt;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informacija</w:t>
        <w:br/>
        <w:t>Date: Mon, 8 Sep 2003 18:09:00 +0200</w:t>
        <w:br/>
        <w:t>Poštovani gospodine dr Krečak!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Želio bih se prijaviti za sudjelovanje u prijateljskom dvoboju protiv Finske (GLASNIK 1/2, 2003,</w:t>
        <w:br/>
        <w:t xml:space="preserve">stranica 2). Kako nemam e -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adresu gospodina Ivanovića, to se obraćam Vama. Kao stari zaljubljenik</w:t>
        <w:br/>
        <w:t>u klasiku preferiram takozvani tvrdi zapis (dopisnicu). No, ako je potrebno, zbog slabog odziva</w:t>
        <w:br/>
        <w:t>zainteresiranih igrača, mogu igrati i putem interneta.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  <w:ind w:firstLine="360"/>
      </w:pPr>
      <w:r>
        <w:rPr>
          <w:smallCaps w:val="0"/>
        </w:rPr>
        <w:t>Muke naših igrača na XV Olimpijadi igranoj mekim zapisom</w:t>
        <w:br/>
        <w:t>Da igranje mekim zapisom još nije sređeno, vidljivo je iz nevolja naših igrača opisanih u prepisci s našim</w:t>
        <w:br/>
        <w:t>izbornikom kao vođom naše momčadi.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MN i 15-OL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"Ante Ljubicic" &lt;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smallCaps w:val="0"/>
        </w:rPr>
        <w:t>ante.Ijubicicl@st.tel.hr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Mon, 29 Sep 2003 21:44:14 +0200</w:t>
        <w:br/>
        <w:t>To: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"Ivanovic Zeljko"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"Pičuljan Nenad"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&gt;, "Krivic Davor"</w:t>
        <w:br/>
        <w:t>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&gt;, "Cvetnić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Miletić' Arsen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Zeljko mi se ne javlja, a hitno mije potreban zbog navedenih pitanja. Ako je točno da mu je PC "pukao"</w:t>
        <w:br/>
        <w:t>kako pise u Glasniku,onda bi ti morao njega zamijeniti dok ga popravi. Ja sam ovaj dopis uputio i ostalim</w:t>
        <w:br/>
        <w:t>članovima ova dva ekipna natjecanja, možda imaju sličnih problema. Ja se ispričavam Zeljku ako je</w:t>
        <w:br/>
        <w:t>možda odsutan ili bolestan pa ne moze odgovoriti.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Zeljko, ja imam 3 pitanja i molim te da mi na njih odgovoriš odmah:</w:t>
      </w:r>
    </w:p>
    <w:p>
      <w:pPr>
        <w:pStyle w:val="Normal"/>
        <w:widowControl w:val="0"/>
      </w:pPr>
      <w:r>
        <w:rPr>
          <w:smallCaps w:val="0"/>
        </w:rPr>
        <w:t>1. Šaljem ti prijepis partije Ljubicic-Timko sa 15-OL. On se ne javlja od 10.08. i pored mojih ponavljanja</w:t>
        <w:br/>
        <w:t>od 26.08. i 10.09.Trazim pobjedu (pozicija je dobivena za mene) jer se on ne javlja 45 dana.Molim te</w:t>
        <w:br/>
        <w:t>pošalji mi kopiju koju si uputio sucu,vjerujem da bi to trebala biti stalna praksa.</w:t>
      </w:r>
    </w:p>
    <w:p>
      <w:pPr>
        <w:pStyle w:val="Normal"/>
        <w:widowControl w:val="0"/>
      </w:pPr>
      <w:r>
        <w:rPr>
          <w:smallCaps w:val="0"/>
        </w:rPr>
        <w:t>2. Da lije partija Ljubicic-Attard sa MN-2 registrirana u moju korist. Poslao sam ti prijepis i zahtjev za</w:t>
        <w:br/>
        <w:t>pobjedom 01.09.(pozisija je dobivena za mene). Molim te pošalji mi kopiju zahtjeva koju si poslao sucu.</w:t>
      </w:r>
    </w:p>
    <w:p>
      <w:pPr>
        <w:pStyle w:val="Normal"/>
        <w:widowControl w:val="0"/>
      </w:pPr>
      <w:r>
        <w:rPr>
          <w:smallCaps w:val="0"/>
        </w:rPr>
        <w:t>3. Da lije partija Molinero-Ljubicic sa MN-2 registrirana u moju korist.</w:t>
      </w:r>
    </w:p>
    <w:p>
      <w:pPr>
        <w:pStyle w:val="Normal"/>
        <w:widowControl w:val="0"/>
      </w:pPr>
      <w:r>
        <w:rPr>
          <w:smallCaps w:val="0"/>
        </w:rPr>
        <w:t>Poslao sam ti prijepis i zahtjev za pobjedom 08.09.(pozicija je mnogo bolja za mene).Ovo je vrlo važno</w:t>
        <w:br/>
        <w:t>zbog toga sto se Molinero javio daje poslao potez o cemu sam ti pisao.Molim te pošalji mi kopiju</w:t>
        <w:br/>
        <w:t>zahtjeva koju si poslao sucu. Ukoliko mi se ne javiš uskoro, ja moram nastaviti partiju s njim,pa ti</w:t>
        <w:br/>
        <w:t>preuzmi dio odgovornosti ako nasa ekipa bude oštećena.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 xml:space="preserve">ja sam bio ovaj tjedan bez računala - "puknuo" mi je sistemski </w:t>
      </w:r>
      <w:r>
        <w:rPr>
          <w:lang w:val="en-US" w:eastAsia="en-US" w:bidi="en-US"/>
          <w:smallCaps w:val="0"/>
        </w:rPr>
        <w:t xml:space="preserve">hard </w:t>
      </w:r>
      <w:r>
        <w:rPr>
          <w:smallCaps w:val="0"/>
        </w:rPr>
        <w:t>disk - pa ovaj odgovor možda nije u</w:t>
        <w:br/>
        <w:t>toku vremena.</w:t>
      </w:r>
    </w:p>
    <w:p>
      <w:pPr>
        <w:pStyle w:val="Normal"/>
        <w:widowControl w:val="0"/>
      </w:pPr>
      <w:r>
        <w:rPr>
          <w:smallCaps w:val="0"/>
        </w:rPr>
        <w:t>I ja sam u položaju kao ti - imam zatražena 2 kontumaca na Olimpijadi, a ne znam što se pobliže dogadja.</w:t>
        <w:br/>
        <w:t>To sam "prigovorio" Zeljku i predložio mu da radi kao što sam ja radio kada sam bio vršilac dužnosti</w:t>
        <w:br/>
        <w:t>izbornika ... nas igrač u sporu mora znati sve "što se njegove kože tiče", a to se postiže jednostavno - sva</w:t>
        <w:br/>
        <w:t>prepiska našeg izbornika s protivničkim predstavnicima momčadi, sudcem natjecanja, prizivnim sudcem,</w:t>
        <w:br/>
        <w:t>zaduženim za dodjelu zvanja ICCF, itd.... ŠALJE SE SAMOM IGRAČU PUTEM "CC". Željko je</w:t>
        <w:br/>
        <w:t>obećao da će ubuduće i on tako raditi.</w:t>
      </w:r>
    </w:p>
    <w:p>
      <w:pPr>
        <w:pStyle w:val="Normal"/>
        <w:widowControl w:val="0"/>
      </w:pPr>
      <w:r>
        <w:rPr>
          <w:smallCaps w:val="0"/>
        </w:rPr>
        <w:t>Inatje vidim da ti ide odlično - čestitam!</w:t>
      </w:r>
    </w:p>
    <w:p>
      <w:pPr>
        <w:pStyle w:val="Normal"/>
        <w:widowControl w:val="0"/>
      </w:pPr>
      <w:r>
        <w:rPr>
          <w:smallCaps w:val="0"/>
        </w:rPr>
        <w:t>Zagreb, 03.10.2003, Srdačan pozdrav, Zvone</w:t>
      </w:r>
    </w:p>
    <w:p>
      <w:pPr>
        <w:pStyle w:val="Normal"/>
        <w:widowControl w:val="0"/>
      </w:pPr>
      <w:r>
        <w:rPr>
          <w:smallCaps w:val="0"/>
        </w:rPr>
        <w:t>Poštovani Ante!</w:t>
      </w:r>
    </w:p>
    <w:p>
      <w:pPr>
        <w:pStyle w:val="Normal"/>
        <w:widowControl w:val="0"/>
      </w:pPr>
      <w:r>
        <w:rPr>
          <w:smallCaps w:val="0"/>
        </w:rPr>
        <w:t>Imao sam odredjenih problema, ali oni su proslost. O svakoj reklamaciji je obaviješten sudac takmičenja,</w:t>
        <w:br/>
        <w:t>a ja čekam njihove odluke, mogu jedino ponoviti reklamacije, sto cu i učiniti.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smallCaps w:val="0"/>
        </w:rPr>
        <w:t>Zeljko, drago mije daje sve OK, ali molim te klikni mi te 3 reklamacije koje si prije poslao.</w:t>
      </w:r>
    </w:p>
    <w:p>
      <w:pPr>
        <w:pStyle w:val="Normal"/>
        <w:widowControl w:val="0"/>
      </w:pPr>
      <w:r>
        <w:rPr>
          <w:smallCaps w:val="0"/>
        </w:rPr>
        <w:t>Pozdrav, Ante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Prije 4 dana sam te molio da mi" kliknes" te 3 reklamacije koje si (navodno) poslao sucu. Ti se ne javljaš!</w:t>
        <w:br/>
        <w:t>Ja te ponovno molim da mi pošalješ dokaze a ne obećanja.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Upućujem ti obavijest o promijeni suca u našoj olimpijskoj grupi.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Dear friends TCs of OLY </w:t>
      </w:r>
      <w:r>
        <w:rPr>
          <w:smallCaps w:val="0"/>
        </w:rPr>
        <w:t>15,</w:t>
      </w:r>
      <w:r>
        <w:rPr>
          <w:lang w:val="en-US" w:eastAsia="en-US" w:bidi="en-US"/>
          <w:smallCaps w:val="0"/>
        </w:rPr>
        <w:t>Section 5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Since the beginning of this tournament I'm having several problems. No doubts that the major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problem is that 1 section of OLY 14 and 5 sections of OLY 15 is too much for only one TD.ICCF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never had this amount of countries in one Olympiad.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Since the problems started I received an offer of help from Alan Rawlings and after from Roald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Berthelsen. TTC Josef Mrkvieka approved and supported the idea of giving some sections to be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directed by Alan and Roald.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With that, by our plan, I'll be the TD of OLY 14 plus 2 sections of OLY 15. Roald will be the TD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of two sections of OLY 15. Alan will be the TD of one section of OLY 15 besides the attribution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of providing the tables of results + reports for all sections.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With this decision this team of TDs will provide a better service to all of you.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With that, starting now, Roald Berthelsen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 is the new TD of OLY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15,section 5.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Unfortunately there are few problems to be solved yet. By our plans the transfer of the 3 sections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could be made until 30/09/03 in order to have a new method of work that will be better to the 2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OLYs.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With that all the problems that were not communicated to me until now can be send to Roald.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The old problems will be solved by me as soon as possible.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Finally I would like to say thanks to all of you by the support that you gave me in almost 9 months.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My best regards, AMICI SUMUS, Jose Amorim, Tournament Director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jest da </w:t>
      </w:r>
      <w:r>
        <w:rPr>
          <w:smallCaps w:val="0"/>
        </w:rPr>
        <w:t>kasnim zbog jednotjednog izbivanja "s mreže", ali ipak predlažem ... sve sporove (na Olimpijadi i</w:t>
        <w:br/>
        <w:t>MareNostrum) još jednom ponovi i nazovi ih ReClaim tako da "na sebi" imaju sve naše dokaze</w:t>
        <w:br/>
        <w:t>priključene (attach-irane). Sa CC obavezno obavijestiti svakog našeg igrača u sporu.</w:t>
      </w:r>
    </w:p>
    <w:p>
      <w:pPr>
        <w:pStyle w:val="Normal"/>
        <w:widowControl w:val="0"/>
      </w:pPr>
      <w:r>
        <w:rPr>
          <w:smallCaps w:val="0"/>
        </w:rPr>
        <w:t>Srdačan pozdrav, Zagreb, 03.09.2003, Zvonko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Naravno, prihvaćam prijedlog, pogotovo stoje došlo do promijene suca nase grupe. Sve ponavljam preko</w:t>
        <w:br/>
        <w:t>ovog vikenda.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kod mene je bitno da u slučaju Lukashokne zaboraviš poslati njegovu poruku sa izjavom ...ja sam</w:t>
        <w:br/>
        <w:t>zaboravio na vrijeme odgovoriti... tako da se njegovo nedozvoljeno prekoračenje vremena od 120 dana za</w:t>
        <w:br/>
        <w:t>20 poteza (koje on priznaje) ne može pravdati.</w:t>
      </w:r>
    </w:p>
    <w:p>
      <w:pPr>
        <w:pStyle w:val="Normal"/>
        <w:widowControl w:val="0"/>
      </w:pPr>
      <w:r>
        <w:rPr>
          <w:smallCaps w:val="0"/>
        </w:rPr>
        <w:t>Nastoj i druge igrače pitati da li su ti pružili sve potrebne dokaze ... kako za redovne završetke igara tako i</w:t>
        <w:br/>
        <w:t>za sporne slučajeve.</w:t>
      </w:r>
    </w:p>
    <w:p>
      <w:pPr>
        <w:pStyle w:val="Normal"/>
        <w:widowControl w:val="0"/>
      </w:pPr>
      <w:r>
        <w:rPr>
          <w:smallCaps w:val="0"/>
        </w:rPr>
        <w:t>Zagreb, 04.10.2003,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"arsen" &lt;arsen.mi!</w:t>
      </w:r>
      <w:r>
        <w:fldChar w:fldCharType="begin"/>
      </w:r>
      <w:r>
        <w:rPr/>
        <w:instrText> HYPERLINK "mailto:etic@ri.tel.hr" </w:instrText>
      </w:r>
      <w:r>
        <w:fldChar w:fldCharType="separate"/>
      </w:r>
      <w:r>
        <w:rPr>
          <w:rStyle w:val="Hyperlink"/>
          <w:smallCaps w:val="0"/>
        </w:rPr>
        <w:t>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October </w:t>
      </w:r>
      <w:r>
        <w:rPr>
          <w:smallCaps w:val="0"/>
        </w:rPr>
        <w:t xml:space="preserve">02, ZU03 12:17 </w:t>
      </w:r>
      <w:r>
        <w:rPr>
          <w:lang w:val="en-US" w:eastAsia="en-US" w:bidi="en-US"/>
          <w:smallCaps w:val="0"/>
        </w:rPr>
        <w:t>AM</w:t>
        <w:br/>
        <w:t>Subject: Fw: XV Email Olympiad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gosp. Ivanović!</w:t>
      </w:r>
    </w:p>
    <w:p>
      <w:pPr>
        <w:pStyle w:val="Normal"/>
        <w:widowControl w:val="0"/>
      </w:pPr>
      <w:r>
        <w:rPr>
          <w:smallCaps w:val="0"/>
        </w:rPr>
        <w:t>Evo, nakon 4 mjeseca, sudac je donio odluku o partiji Miletic-Moura. Iako mislim da smo bili potpuno u</w:t>
        <w:br/>
        <w:t>pravu, odluka je opet protiv nas.</w:t>
      </w:r>
    </w:p>
    <w:p>
      <w:pPr>
        <w:pStyle w:val="Normal"/>
        <w:widowControl w:val="0"/>
      </w:pPr>
      <w:r>
        <w:rPr>
          <w:smallCaps w:val="0"/>
        </w:rPr>
        <w:t>Sudac navodi da mu niste sve poslali, dijeli krivicu i nalaze nastavak partije. Tu mi puno toga nije jasno.</w:t>
        <w:br/>
        <w:t>Nedavno ste mi napisali daje sudac primio sve materijale, priznaje da smo u pravu, ali moramo čekati jos</w:t>
        <w:br/>
        <w:t>nekakvu odluku. To je kontradiktorno. Možete li malo obrazložiti situaciju?</w:t>
      </w:r>
    </w:p>
    <w:p>
      <w:pPr>
        <w:pStyle w:val="Normal"/>
        <w:widowControl w:val="0"/>
      </w:pPr>
      <w:r>
        <w:rPr>
          <w:smallCaps w:val="0"/>
        </w:rPr>
        <w:t>Sve skupa je dosta žalosno, iako sam vec prilično navikao na ovakve nepravde. Činjenica je da su nas</w:t>
        <w:br/>
        <w:t>opet bezočno pokrali. Morao bih biti zadovoljan sto mi barem nisu izmijenili vec odigrani potez kao u</w:t>
        <w:br/>
        <w:t>partiji protiv Neuvonena, zar ne?</w:t>
      </w:r>
    </w:p>
    <w:p>
      <w:pPr>
        <w:pStyle w:val="Normal"/>
        <w:widowControl w:val="0"/>
      </w:pPr>
      <w:r>
        <w:rPr>
          <w:smallCaps w:val="0"/>
        </w:rPr>
        <w:t>U dopisnom sahu zaista ne očekujem nikakve poklone, ali jos manje očekujem bezakonje pod okriljem</w:t>
        <w:br/>
        <w:t>ICCF-a.</w:t>
      </w:r>
    </w:p>
    <w:p>
      <w:pPr>
        <w:pStyle w:val="Normal"/>
        <w:widowControl w:val="0"/>
      </w:pPr>
      <w:r>
        <w:rPr>
          <w:smallCaps w:val="0"/>
        </w:rPr>
        <w:t>Cini mi se da moram nastaviti igru, i to jos kao sukrivac. Očekujem vas komentar.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tabs>
          <w:tab w:leader="hyphen" w:pos="1506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"amoura" &lt;</w:t>
      </w:r>
      <w:r>
        <w:fldChar w:fldCharType="begin"/>
      </w:r>
      <w:r>
        <w:rPr/>
        <w:instrText> HYPERLINK "mailto:amoura@mail.teIepac.pt" </w:instrText>
      </w:r>
      <w:r>
        <w:fldChar w:fldCharType="separate"/>
      </w:r>
      <w:r>
        <w:rPr>
          <w:rStyle w:val="Hyperlink"/>
          <w:smallCaps w:val="0"/>
        </w:rPr>
        <w:t>amoura@mail.teIepac.pt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'"JoSo </w:t>
      </w:r>
      <w:r>
        <w:rPr>
          <w:lang w:val="en-US" w:eastAsia="en-US" w:bidi="en-US"/>
          <w:smallCaps w:val="0"/>
        </w:rPr>
        <w:t xml:space="preserve">Luis Salvador Marques'" </w:t>
      </w:r>
      <w:r>
        <w:rPr>
          <w:smallCaps w:val="0"/>
        </w:rPr>
        <w:t>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October </w:t>
      </w:r>
      <w:r>
        <w:rPr>
          <w:smallCaps w:val="0"/>
        </w:rPr>
        <w:t xml:space="preserve">01, </w:t>
      </w:r>
      <w:r>
        <w:rPr>
          <w:lang w:val="en-US" w:eastAsia="en-US" w:bidi="en-US"/>
          <w:smallCaps w:val="0"/>
        </w:rPr>
        <w:t>2003 12:30 AM</w:t>
        <w:br/>
        <w:t>Subject: RE: XV Email Olympiad</w:t>
        <w:br/>
        <w:t>&gt;Dear Arsem Miletic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&gt;The order of the DT Jose Amorim, sending my move 20....6776 (fxg6) AMoura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Jose Amorim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&gt;To: Zeijko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"Jo5o Luis Salvador Marques"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&gt;Subject: Fvvd: Re: ICCF-OLY 15,section 5,board 6-Game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Miletic(CRO) x Moura(CRO)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&gt;Date: Tue, 30 Sep 2003 03:17:01 -0300</w:t>
        <w:br/>
        <w:t>&gt;Dear friends Zeijko Ivanovic and Joao Marques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&gt;Please, see the email belo w. In this email I asked Zeijko to send me a copy of his email sent to me</w:t>
        <w:br/>
        <w:t>&gt;where it was informed that Arsen Miletic was repeating his move. By art.3 this copy to the TD is</w:t>
        <w:br/>
        <w:t>&gt;mandatory. Zeijko didn't send this requested copy.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&gt;Otherwise Joao has some difficult to find a copy of his email sent to me where it was informed that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Moura would spend more days to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&gt;As both players didn't follow the rules, the game must be re-started immediately. So, I'm recommending</w:t>
        <w:br/>
        <w:t>&gt;Moura (through Joao) to send immediately his move 20(Black)to Arsen. The last move sent by Arsen</w:t>
        <w:br/>
        <w:t>&gt;was 20.h5.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&gt;The time that Moura will use is 50/82. It means that the time of the move 20(B!ack) is 50 days and his</w:t>
        <w:br/>
        <w:t>&gt;total time is 82 days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&gt;My best regards, AMICI SUMUS, Jose Amorim, Tournament Director, ICCF OLY 14&amp;15</w:t>
        <w:br/>
        <w:t>&gt;********************************************************************</w:t>
      </w:r>
    </w:p>
    <w:p>
      <w:pPr>
        <w:pStyle w:val="Normal"/>
        <w:tabs>
          <w:tab w:leader="none" w:pos="317" w:val="left"/>
          <w:tab w:leader="none" w:pos="921" w:val="right"/>
          <w:tab w:leader="none" w:pos="1073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Event</w:t>
        <w:tab/>
        <w:t>:</w:t>
        <w:tab/>
        <w:t>XV Email Olympiad</w:t>
      </w:r>
    </w:p>
    <w:p>
      <w:pPr>
        <w:pStyle w:val="Normal"/>
        <w:tabs>
          <w:tab w:leader="none" w:pos="320" w:val="left"/>
          <w:tab w:leader="none" w:pos="1037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Start Date</w:t>
        <w:tab/>
        <w:t>: 2003.1.15</w:t>
      </w:r>
    </w:p>
    <w:p>
      <w:pPr>
        <w:pStyle w:val="Normal"/>
        <w:tabs>
          <w:tab w:leader="none" w:pos="317" w:val="left"/>
          <w:tab w:leader="none" w:pos="921" w:val="right"/>
          <w:tab w:leader="none" w:pos="1076" w:val="left"/>
          <w:tab w:leader="none" w:pos="3100" w:val="right"/>
        </w:tabs>
        <w:widowControl w:val="0"/>
      </w:pPr>
      <w:r>
        <w:rPr>
          <w:lang w:val="en-US" w:eastAsia="en-US" w:bidi="en-US"/>
          <w:smallCaps w:val="0"/>
        </w:rPr>
        <w:t>&gt;</w:t>
        <w:tab/>
        <w:t>White</w:t>
        <w:tab/>
        <w:t>:</w:t>
        <w:tab/>
        <w:t>MILETIC, Arsen</w:t>
        <w:tab/>
        <w:t>(2395) CRO</w:t>
      </w:r>
    </w:p>
    <w:p>
      <w:pPr>
        <w:pStyle w:val="Normal"/>
        <w:tabs>
          <w:tab w:leader="none" w:pos="317" w:val="left"/>
          <w:tab w:leader="none" w:pos="921" w:val="right"/>
          <w:tab w:leader="none" w:pos="1076" w:val="left"/>
          <w:tab w:leader="none" w:pos="2257" w:val="center"/>
        </w:tabs>
        <w:widowControl w:val="0"/>
      </w:pPr>
      <w:r>
        <w:rPr>
          <w:lang w:val="en-US" w:eastAsia="en-US" w:bidi="en-US"/>
          <w:smallCaps w:val="0"/>
        </w:rPr>
        <w:t>&gt;</w:t>
        <w:tab/>
        <w:t>Black</w:t>
        <w:tab/>
        <w:t>:</w:t>
        <w:tab/>
        <w:t>MOURA, Antsnio</w:t>
        <w:tab/>
        <w:t>(2421) POR</w:t>
      </w:r>
    </w:p>
    <w:p>
      <w:pPr>
        <w:pStyle w:val="Normal"/>
        <w:tabs>
          <w:tab w:leader="none" w:pos="1250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White Black</w:t>
      </w:r>
    </w:p>
    <w:tbl>
      <w:tblPr>
        <w:tblOverlap w:val="never"/>
        <w:tblLayout w:type="fixed"/>
        <w:jc w:val="left"/>
      </w:tblPr>
      <w:tblGrid>
        <w:gridCol w:w="1282"/>
        <w:gridCol w:w="317"/>
        <w:gridCol w:w="490"/>
        <w:gridCol w:w="414"/>
        <w:gridCol w:w="464"/>
        <w:gridCol w:w="443"/>
        <w:gridCol w:w="439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 Rec. Sent Total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Move Rec,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Sent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&gt;01-15 01-15 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&gt;01-1701-170/0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 01-1901-19 0/0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 01-20 01-21 1/1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 01-23 01-23 0/1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,7776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 01-24 01-24 0/1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 01-26 01-26 0/1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6263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01-26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0/1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36"/>
        <w:gridCol w:w="313"/>
        <w:gridCol w:w="461"/>
        <w:gridCol w:w="461"/>
        <w:gridCol w:w="475"/>
        <w:gridCol w:w="886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01-27 01-27 0/1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2836</w:t>
            </w:r>
          </w:p>
        </w:tc>
        <w:tc>
          <w:tcPr>
            <w:shd w:val="clear" w:color="auto" w:fill="FFFFFF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01-30 2/3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&gt;01-31 02-01 1/2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02-01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02-01 0/3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02-01 02-02 1/3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02-02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02-02 0/3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02-02 02-03 1/4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02-04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02-05 1/4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02-06 02-28 7/11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03-06 5/9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03-07 03-07 0/11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03-08 0/9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03-08 03-08 0/11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03-10 1/10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&gt;03-10 03-12 2/13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03-16 3/13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&gt;03-16 03-16 0/13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03-30 13/26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03-31 03-31 0/13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03-31 0/26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&gt;03-31 03-31 0/13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04-01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04-06 5/31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04-07 04-07 0/13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04-08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04-09 1/32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&gt;04-10 04-10 0/13</w:t>
              <w:br/>
              <w:t>&gt; A. Moura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04-12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06-01 50/82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Cijenjeni gosp. Ivanovic!</w:t>
      </w:r>
    </w:p>
    <w:p>
      <w:pPr>
        <w:pStyle w:val="Normal"/>
        <w:widowControl w:val="0"/>
      </w:pPr>
      <w:r>
        <w:rPr>
          <w:smallCaps w:val="0"/>
        </w:rPr>
        <w:t>Nemam odgovora od vas, iako je trebalo reagirati. Ne znam da li ste odsutni ili bolesni. Možda vam se</w:t>
        <w:br/>
        <w:t>pokvarilo računalo? Sto god da se desilo, trebalo je ovlasti privremeno prenijeti na nekog drugog. Ovako</w:t>
        <w:br/>
        <w:t>se stvari odvijaju po inerciji, obično nepovoljno. Ako ne dobijem nikakav odgovor tijekom subote,</w:t>
        <w:br/>
        <w:t>nastavit cu igru kao proglašeni sukrivac, a da uopće ne znam tko je odgovoran za takvu kvalifikaciju.</w:t>
        <w:br/>
        <w:t>Kontinuirano slabo prolazimo u spornim situacijama, a to sigurno nije dobro.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Dragi dipl.oecc.Zeljko IVANOVIC,</w:t>
      </w:r>
    </w:p>
    <w:p>
      <w:pPr>
        <w:pStyle w:val="Normal"/>
        <w:widowControl w:val="0"/>
      </w:pPr>
      <w:r>
        <w:rPr>
          <w:smallCaps w:val="0"/>
        </w:rPr>
        <w:t>stigli su ti upiti dipl.prof.Ante LJUBIČICA (3 slučaja), dipl.ing.Arsena MILETICA (1 slučaj) i mene (2</w:t>
        <w:br/>
        <w:t>slučaja) u vesi naslovljenog sadržaja. Molimo te da nas oslobodiš strepnji tim vise sto se pokazuje daje</w:t>
        <w:br/>
        <w:t>dipl.ing.Arsen MILETIĆ vec oštećen.</w:t>
      </w:r>
    </w:p>
    <w:p>
      <w:pPr>
        <w:pStyle w:val="Normal"/>
        <w:widowControl w:val="0"/>
        <w:ind w:firstLine="360"/>
      </w:pPr>
      <w:r>
        <w:rPr>
          <w:smallCaps w:val="0"/>
        </w:rPr>
        <w:t>Ti si obećao da ces preko vikenda (4. i 5. X 2003) ponoviti nase "reklamacije" sudcima i o tome</w:t>
        <w:br/>
        <w:t>obavijestiti putem CC svakog našeg igraća u sporu.</w:t>
      </w:r>
    </w:p>
    <w:p>
      <w:pPr>
        <w:pStyle w:val="Normal"/>
        <w:widowControl w:val="0"/>
        <w:ind w:firstLine="360"/>
      </w:pPr>
      <w:r>
        <w:rPr>
          <w:smallCaps w:val="0"/>
        </w:rPr>
        <w:t>Dipl.ing.Arsen MILETIĆ ti se obraća s molbom da mu razjasniš tko je kriv stoje on oštećen ...</w:t>
        <w:br/>
        <w:t>sudac natjecanja ili ti (kako navodi sudac natjecanja). Ako je kriv sudac, onda zajedno s igraćem trebaš</w:t>
        <w:br/>
        <w:t>"složiti" prigovor prizivnom sudcu. Inače nije dobro, niti ce dobro biti.</w:t>
      </w:r>
    </w:p>
    <w:p>
      <w:pPr>
        <w:pStyle w:val="Normal"/>
        <w:widowControl w:val="0"/>
        <w:ind w:firstLine="360"/>
      </w:pPr>
      <w:r>
        <w:rPr>
          <w:smallCaps w:val="0"/>
        </w:rPr>
        <w:t>Dipl.prof.Ante UUBICIC strahuje u vezi 3 slučaja i moli te da mu proslijediš ... sto si poslao</w:t>
        <w:br/>
        <w:t>sudcima kako bi znao na cemu je. Nadam se da si tu obvezu u medjuvremenu izvršio.</w:t>
      </w:r>
    </w:p>
    <w:p>
      <w:pPr>
        <w:pStyle w:val="Normal"/>
        <w:widowControl w:val="0"/>
        <w:ind w:firstLine="360"/>
      </w:pPr>
      <w:r>
        <w:rPr>
          <w:smallCaps w:val="0"/>
        </w:rPr>
        <w:t>I ja strahujem za 2 cista slučaja. Kardozo je prestao igrati šutke i ja sam 100% propisno</w:t>
        <w:br/>
        <w:t>putem tebe zatrazio kontumac. Lukasenko je svojom porukom koju sam ti proslijedio priznao</w:t>
        <w:br/>
        <w:t>daje zaboravio nastaviti igru te mu se desilo daje za manje od 20 poteza potrošio preko 120</w:t>
        <w:br/>
        <w:t>dana pa ja tražim da se ozvanici prekoračenje vremena to jest igrački (ne kazneni "kontumac")</w:t>
        <w:br/>
        <w:t>završetak igre.</w:t>
      </w:r>
    </w:p>
    <w:p>
      <w:pPr>
        <w:pStyle w:val="Normal"/>
        <w:widowControl w:val="0"/>
        <w:ind w:firstLine="360"/>
      </w:pPr>
      <w:r>
        <w:rPr>
          <w:smallCaps w:val="0"/>
        </w:rPr>
        <w:t>Ja i dalje očekujem da ces ti ispuniti obećanja:</w:t>
      </w:r>
    </w:p>
    <w:p>
      <w:pPr>
        <w:pStyle w:val="Normal"/>
        <w:widowControl w:val="0"/>
      </w:pPr>
      <w:r>
        <w:rPr>
          <w:smallCaps w:val="0"/>
        </w:rPr>
        <w:t>1.) Da ces se u vezi tekućih 6 sporova ponovno javiti sudcima sa reklamacijama i o tome</w:t>
        <w:br/>
        <w:t>sa CC obavijestiti igraće u sporu te</w:t>
      </w:r>
    </w:p>
    <w:p>
      <w:pPr>
        <w:pStyle w:val="Normal"/>
        <w:widowControl w:val="0"/>
      </w:pPr>
      <w:r>
        <w:rPr>
          <w:smallCaps w:val="0"/>
        </w:rPr>
        <w:t>2.) da ces u budućim sporovima (i) slučajeve rješavati zajedno s igraćima pa (ii) svu prepisku ... s</w:t>
        <w:br/>
        <w:t>protivničkim vodjama momčadi, sudcima i prizivnim sudcima ... putem CC slati i igraćima u sporu - kako</w:t>
        <w:br/>
        <w:t>bi znali na cemu su, jer se ipak ponajviše radi o njihovoj "kozi".</w:t>
      </w:r>
    </w:p>
    <w:p>
      <w:pPr>
        <w:pStyle w:val="Normal"/>
        <w:widowControl w:val="0"/>
      </w:pPr>
      <w:r>
        <w:rPr>
          <w:smallCaps w:val="0"/>
        </w:rPr>
        <w:t>Zagreb, 08.10.2003, Srda;an pozdrav, Dr.Zvonko KREkjAK</w:t>
      </w:r>
    </w:p>
    <w:p>
      <w:pPr>
        <w:pStyle w:val="Normal"/>
        <w:tabs>
          <w:tab w:leader="none" w:pos="2164" w:val="left"/>
        </w:tabs>
        <w:widowControl w:val="0"/>
      </w:pPr>
      <w:r>
        <w:rPr>
          <w:smallCaps w:val="0"/>
        </w:rPr>
        <w:t xml:space="preserve">Trenutni pretinac: </w:t>
      </w:r>
      <w:r>
        <w:rPr>
          <w:lang w:val="en-US" w:eastAsia="en-US" w:bidi="en-US"/>
          <w:smallCaps w:val="0"/>
        </w:rPr>
        <w:t>INBOX</w:t>
        <w:tab/>
      </w:r>
      <w:r>
        <w:rPr>
          <w:smallCaps w:val="0"/>
        </w:rPr>
        <w:t>Izlazak</w:t>
      </w:r>
    </w:p>
    <w:p>
      <w:pPr>
        <w:pStyle w:val="Normal"/>
        <w:widowControl w:val="0"/>
      </w:pPr>
      <w:r>
        <w:rPr>
          <w:smallCaps w:val="0"/>
        </w:rPr>
        <w:t xml:space="preserve">Nova poruka Adresar Pretinac Opcije Pretraživanje Pomoć SpamFilter </w:t>
      </w:r>
      <w:r>
        <w:rPr>
          <w:lang w:val="en-US" w:eastAsia="en-US" w:bidi="en-US"/>
          <w:smallCaps w:val="0"/>
        </w:rPr>
        <w:t>SquirrelMail</w:t>
      </w:r>
    </w:p>
    <w:p>
      <w:pPr>
        <w:pStyle w:val="Normal"/>
        <w:tabs>
          <w:tab w:leader="none" w:pos="3392" w:val="right"/>
          <w:tab w:leader="none" w:pos="3535" w:val="left"/>
        </w:tabs>
        <w:widowControl w:val="0"/>
      </w:pPr>
      <w:r>
        <w:rPr>
          <w:smallCaps w:val="0"/>
        </w:rPr>
        <w:t>Lista poruka | Obriši Prethodna | Sljedeća</w:t>
        <w:tab/>
        <w:t>Proslijedi</w:t>
        <w:tab/>
        <w:t xml:space="preserve">| </w:t>
      </w:r>
      <w:r>
        <w:rPr>
          <w:lang w:val="en-US" w:eastAsia="en-US" w:bidi="en-US"/>
          <w:smallCaps w:val="0"/>
        </w:rPr>
        <w:t xml:space="preserve">Forward as Attachment </w:t>
      </w:r>
      <w:r>
        <w:rPr>
          <w:smallCaps w:val="0"/>
        </w:rPr>
        <w:t>| Odgovori | Odgovori svima</w:t>
      </w:r>
    </w:p>
    <w:p>
      <w:pPr>
        <w:pStyle w:val="Normal"/>
        <w:tabs>
          <w:tab w:leader="none" w:pos="1368" w:val="left"/>
        </w:tabs>
        <w:widowControl w:val="0"/>
      </w:pPr>
      <w:r>
        <w:rPr>
          <w:smallCaps w:val="0"/>
        </w:rPr>
        <w:t>Naslov:</w:t>
        <w:tab/>
        <w:t>Re: Zeljko, oslobodi nas strepnji u vezi tekućih sporova na Olimpijadi i Zemaljsko prvenstvu</w:t>
      </w:r>
    </w:p>
    <w:p>
      <w:pPr>
        <w:pStyle w:val="Normal"/>
        <w:widowControl w:val="0"/>
      </w:pPr>
      <w:r>
        <w:rPr>
          <w:smallCaps w:val="0"/>
        </w:rPr>
        <w:t>Sredozemlja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Šalje:</w:t>
        <w:tab/>
        <w:t>"arsen” &lt;arsen.mi!</w:t>
      </w:r>
      <w:r>
        <w:fldChar w:fldCharType="begin"/>
      </w:r>
      <w:r>
        <w:rPr/>
        <w:instrText> HYPERLINK "mailto:etic@ri.tel.hr" </w:instrText>
      </w:r>
      <w:r>
        <w:fldChar w:fldCharType="separate"/>
      </w:r>
      <w:r>
        <w:rPr>
          <w:rStyle w:val="Hyperlink"/>
          <w:smallCaps w:val="0"/>
        </w:rPr>
        <w:t>etic@ri.tel.hr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tabs>
          <w:tab w:leader="none" w:pos="136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Wed, October </w:t>
      </w:r>
      <w:r>
        <w:rPr>
          <w:smallCaps w:val="0"/>
        </w:rPr>
        <w:t>8, 2003 21:16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gosp. Krecak, ja sam u medjuvremenu nastavio s igrom. Svjestan sam da sam ponovno mučki</w:t>
        <w:br/>
        <w:t>pokraden, ali ne želim se ponovno iscrpljivati oko dokazivanja kao na prethodnoj Olimpijadi. Cini mi se</w:t>
        <w:br/>
        <w:t>da se sve odvija po istom obrascu: prvo se ceka nekoliko mjeseci, onda sudac kaze da nešto nije</w:t>
        <w:br/>
        <w:t>dobio ili da se neka posta izgubila, pa se dosudi protiv nas. Iako smo apsolutno u pravu. U partiji stojim</w:t>
        <w:br/>
        <w:t>nešto bolje. Ne znam da li ce biti dovoljno za pobjedu.</w:t>
      </w:r>
    </w:p>
    <w:p>
      <w:pPr>
        <w:pStyle w:val="Normal"/>
        <w:widowControl w:val="0"/>
      </w:pPr>
      <w:r>
        <w:rPr>
          <w:smallCaps w:val="0"/>
        </w:rPr>
        <w:t>Kolika je ovaj puta krivica našeg izbornika zaista ne znam. Pretpostavljam daje Zeljko učinio stoje</w:t>
        <w:br/>
        <w:t>trebao, ali, kao sto i vi nglasavate, o tome nas ne informira. To nije dobro, jer ne znamo sto se konkretno</w:t>
        <w:br/>
        <w:t>poduzima.</w:t>
      </w:r>
    </w:p>
    <w:p>
      <w:pPr>
        <w:pStyle w:val="Normal"/>
        <w:widowControl w:val="0"/>
      </w:pPr>
      <w:r>
        <w:rPr>
          <w:smallCaps w:val="0"/>
        </w:rPr>
        <w:t>Meni za utjehu, ovaj put sam prošao ipak nešto bolje. Nisu mi nasilno izmijenili potez, vec su samo mom</w:t>
        <w:br/>
        <w:t>protivniku omogućili nekažnjeno 50-dnevno nejavljanje.</w:t>
      </w:r>
    </w:p>
    <w:p>
      <w:pPr>
        <w:pStyle w:val="Normal"/>
        <w:widowControl w:val="0"/>
      </w:pPr>
      <w:r>
        <w:rPr>
          <w:smallCaps w:val="0"/>
        </w:rPr>
        <w:t>Puno pozdrava, Miletić Arsen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slažem se s Vašim navodima tim više što imam vlastita gorka iskustva, a nijesmo ni jedini.</w:t>
      </w:r>
    </w:p>
    <w:p>
      <w:pPr>
        <w:pStyle w:val="Normal"/>
        <w:widowControl w:val="0"/>
        <w:ind w:firstLine="360"/>
      </w:pPr>
      <w:r>
        <w:rPr>
          <w:smallCaps w:val="0"/>
        </w:rPr>
        <w:t>Da Vam navedem primjere kradje koji su se desili meni.</w:t>
      </w:r>
    </w:p>
    <w:p>
      <w:pPr>
        <w:pStyle w:val="Normal"/>
        <w:widowControl w:val="0"/>
      </w:pPr>
      <w:r>
        <w:rPr>
          <w:smallCaps w:val="0"/>
        </w:rPr>
        <w:t xml:space="preserve">1.) U XXXII prednatjecateljskoj skupini XI Svjetskog ćupa, neki Francuz </w:t>
      </w:r>
      <w:r>
        <w:rPr>
          <w:lang w:val="en-US" w:eastAsia="en-US" w:bidi="en-US"/>
          <w:smallCaps w:val="0"/>
        </w:rPr>
        <w:t xml:space="preserve">(Christian </w:t>
      </w:r>
      <w:r>
        <w:rPr>
          <w:smallCaps w:val="0"/>
        </w:rPr>
        <w:t>DENEUVILLE,</w:t>
        <w:br/>
        <w:t>inatje bolničar) mije predao, ali je sudcu prijavio neriješeno, dck sam ja uredno (sa zadnjom dopisnicom</w:t>
        <w:br/>
        <w:t>protivnika) prijavio pobjedu. Kako tada na Mreži nije bilo podataka o tom natjecanju, ja sam za to doznao</w:t>
        <w:br/>
        <w:t xml:space="preserve">nakon 2 godine iz objavljenih ishoda za svjetski količnik </w:t>
      </w:r>
      <w:r>
        <w:rPr>
          <w:lang w:val="en-US" w:eastAsia="en-US" w:bidi="en-US"/>
          <w:smallCaps w:val="0"/>
        </w:rPr>
        <w:t xml:space="preserve">(EloQuery). </w:t>
      </w:r>
      <w:r>
        <w:rPr>
          <w:smallCaps w:val="0"/>
        </w:rPr>
        <w:t>Ponovno sam poslao dokaze, pa je</w:t>
        <w:br/>
        <w:t xml:space="preserve">ishod popravljen u </w:t>
      </w:r>
      <w:r>
        <w:rPr>
          <w:lang w:val="en-US" w:eastAsia="en-US" w:bidi="en-US"/>
          <w:smallCaps w:val="0"/>
        </w:rPr>
        <w:t xml:space="preserve">EloQuery, </w:t>
      </w:r>
      <w:r>
        <w:rPr>
          <w:smallCaps w:val="0"/>
        </w:rPr>
        <w:t>a na Mreži je i dalje stajalo krivo. Pred koji tjedan sam iznova prosvjedovao</w:t>
        <w:br/>
        <w:t>i sada je konačno ishod ispravljen i tu.</w:t>
      </w:r>
    </w:p>
    <w:p>
      <w:pPr>
        <w:pStyle w:val="Normal"/>
        <w:widowControl w:val="0"/>
      </w:pPr>
      <w:r>
        <w:rPr>
          <w:smallCaps w:val="0"/>
        </w:rPr>
        <w:t>2.) Na Prvom pozivnom ejnail natjecanju NorthAmerica&amp;PacificZone , nadajući se dobru, ishodio sam</w:t>
        <w:br/>
        <w:t>da iz Hrvatske igramo trojica (Cvetnić, Ivanović i ja). Ja sam pokraden za 1.5 bod ... baš kao i Vi. Ja</w:t>
        <w:br/>
        <w:t>prijavim prekid igre protivnika ... sudac se javi nakon pola godine riječima ... vaš protivnik je imao</w:t>
        <w:br/>
        <w:t>nekakvih poteškoća, nastavite s igrom. Koliko čujem, slično je doživio i Cvetnić.</w:t>
      </w:r>
    </w:p>
    <w:p>
      <w:pPr>
        <w:pStyle w:val="Normal"/>
        <w:widowControl w:val="0"/>
      </w:pPr>
      <w:r>
        <w:rPr>
          <w:smallCaps w:val="0"/>
        </w:rPr>
        <w:t>3.) U II prednatjecateljskoj skupini XII svjetskog ćupa imam 6.5 bodova i igram zadnju igru protiv nekog</w:t>
        <w:br/>
        <w:t>Danca (Jes Joergen SIMMELSGARD). Danas sam upravo ugledao daje ishod objavljen kao neriješeno, a</w:t>
        <w:br/>
        <w:t>još se igra! Kako sudac nije zatražio procjene, uostalom taj moj protivnik ima još nekoliko igara u toku,</w:t>
        <w:br/>
        <w:t>pitam se ne potkrada li me kao što je to pokušao Francuz - "prijavio" neriješeno (bez moje dopisnice) i</w:t>
        <w:br/>
        <w:t>dalje igra sa mnom u položaju gdje se borim za pobjedu koja bi mi donijela podjelu prvog mjesta.</w:t>
      </w:r>
    </w:p>
    <w:p>
      <w:pPr>
        <w:pStyle w:val="Normal"/>
        <w:widowControl w:val="0"/>
        <w:ind w:firstLine="360"/>
      </w:pPr>
      <w:r>
        <w:rPr>
          <w:smallCaps w:val="0"/>
        </w:rPr>
        <w:t>Koliko se daleko ide pokazuje slučaj Mr.Pecotića u "prijateljskom" dvoboju protiv Šveda, gdje je</w:t>
        <w:br/>
        <w:t>sudac Norvežanin stao na stranu naših protivnika. Ozlojedjeni naš igrač je prestao igrati i koliko mogu</w:t>
        <w:br/>
        <w:t>primijetiti ... ljuti se i na mene, jer sam bio "neuspješni" voditelj momčadi - iako smo zajednički pisali</w:t>
        <w:br/>
        <w:t>žalbe sudcu i prizivnom sudcu.</w:t>
      </w:r>
    </w:p>
    <w:p>
      <w:pPr>
        <w:pStyle w:val="Normal"/>
        <w:widowControl w:val="0"/>
        <w:ind w:firstLine="360"/>
      </w:pPr>
      <w:r>
        <w:rPr>
          <w:smallCaps w:val="0"/>
        </w:rPr>
        <w:t>Izgleda da su takva nasilja nad pravdom neizbježna, jer u povijesti uvijek vrijedi pravilo ... jači-kvači.</w:t>
        <w:br/>
        <w:t>Zagreb, 09.10.2003, S poštovanjem,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friend Antonio </w:t>
      </w:r>
      <w:r>
        <w:rPr>
          <w:smallCaps w:val="0"/>
        </w:rPr>
        <w:t xml:space="preserve">Macchia,TC </w:t>
      </w:r>
      <w:r>
        <w:rPr>
          <w:lang w:val="en-US" w:eastAsia="en-US" w:bidi="en-US"/>
          <w:smallCaps w:val="0"/>
        </w:rPr>
        <w:t>from Uruguay</w:t>
        <w:br/>
        <w:t>Please,see the email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20/9/03 I sent you an email about the claim of no-contest made by 4 TCs. You didn't send any answer</w:t>
        <w:br/>
        <w:t>to my questions. By my request other 4 TCs told me similar situation: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Estonia-Move sent at 21/7,with repetition at 12/8 and 3/9.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Republic-Move sent at 15/7,with repetition at 2/8,10/8 and 21/8</w:t>
        <w:br/>
        <w:t>France-Move at 2/7,with repetition at 8/9</w:t>
        <w:br/>
        <w:t>Belarus-Move at 18/6,with repetition at 5/7,2/8 and 6/9.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ICP TC didn't send any information about the game on board 3.Ukraine TC sent me incomplete</w:t>
        <w:br/>
        <w:t>information about this game.I'm still waiting by some information from those two TCs So,I'm defining</w:t>
        <w:br/>
        <w:t>that Carlos Cardozo lost these 8 games(against Australia, Croatia, Nicaragua, Portugal, Estonia, Czech</w:t>
        <w:br/>
        <w:t>Republic, France and Belarus). I would like to receive from these 8 TCs the moves of the games from</w:t>
        <w:br/>
        <w:t>Cardozo(URU) in PGN.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My best regards, AMICI </w:t>
      </w:r>
      <w:r>
        <w:rPr>
          <w:smallCaps w:val="0"/>
        </w:rPr>
        <w:t xml:space="preserve">SUMUS, </w:t>
      </w:r>
      <w:r>
        <w:rPr>
          <w:lang w:val="en-US" w:eastAsia="en-US" w:bidi="en-US"/>
          <w:smallCaps w:val="0"/>
        </w:rPr>
        <w:t>Jose Amorim, Tournament Director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Zeijko,</w:t>
      </w:r>
    </w:p>
    <w:p>
      <w:pPr>
        <w:pStyle w:val="Normal"/>
        <w:widowControl w:val="0"/>
      </w:pPr>
      <w:r>
        <w:rPr>
          <w:smallCaps w:val="0"/>
        </w:rPr>
        <w:t>hvala na proslijedjenoj poruci sudca iz koje se vidi daje Kardozo napustio sve igre šutke pa je kažnjen.</w:t>
        <w:br/>
        <w:t>Sudac moli zapis igre pa mu ga pošalji - ako ga nemaš, potraži ga od mene. Ja naime volim da se moje</w:t>
        <w:br/>
        <w:t>igre objavljuju, za razliku od ljudi koji kriju svoje tajne u otvaranju.</w:t>
      </w:r>
    </w:p>
    <w:p>
      <w:pPr>
        <w:pStyle w:val="Normal"/>
        <w:widowControl w:val="0"/>
      </w:pPr>
      <w:r>
        <w:rPr>
          <w:smallCaps w:val="0"/>
        </w:rPr>
        <w:t>Zagreb, 10.10.2003,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II"]</w:t>
      </w:r>
    </w:p>
    <w:p>
      <w:pPr>
        <w:pStyle w:val="Normal"/>
        <w:widowControl w:val="0"/>
      </w:pPr>
      <w:r>
        <w:rPr>
          <w:smallCaps w:val="0"/>
        </w:rPr>
        <w:t>[Date "2003.10.01"]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"Osolin, Bogdan(SLO)"]</w:t>
      </w:r>
    </w:p>
    <w:p>
      <w:pPr>
        <w:pStyle w:val="Normal"/>
        <w:widowControl w:val="0"/>
      </w:pPr>
      <w:r>
        <w:rPr>
          <w:smallCaps w:val="0"/>
        </w:rPr>
        <w:t>[Black "Ivanovic, Zeljko(CRO)"]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"0-1"]</w:t>
      </w:r>
    </w:p>
    <w:p>
      <w:pPr>
        <w:pStyle w:val="Normal"/>
        <w:widowControl w:val="0"/>
      </w:pPr>
      <w:r>
        <w:rPr>
          <w:smallCaps w:val="0"/>
        </w:rPr>
        <w:t>[ECO "C55"]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"1800"]</w:t>
      </w:r>
    </w:p>
    <w:p>
      <w:pPr>
        <w:pStyle w:val="Normal"/>
        <w:widowControl w:val="0"/>
      </w:pPr>
      <w:r>
        <w:rPr>
          <w:smallCaps w:val="0"/>
        </w:rPr>
        <w:t>[BlackElo "2386"]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"96"i</w:t>
        <w:br/>
        <w:t>[EventDate "2002.12.01"]</w:t>
      </w:r>
    </w:p>
    <w:p>
      <w:pPr>
        <w:pStyle w:val="Normal"/>
        <w:widowControl w:val="0"/>
      </w:pPr>
      <w:r>
        <w:rPr>
          <w:smallCaps w:val="0"/>
        </w:rPr>
        <w:t>1. e4 e5 2. NO Nc6 3. d4 exd4 4. Bc4 Nfb 5. e5 d5 6. Bb5 Ne4 7. Nxd4 Bc5 8. Be3 Bd7 9. Bxc6 bxc6 10.</w:t>
        <w:br/>
        <w:t>Nd2 Qh4 11. 0-0 0-0 12. c4 Qe7 13. Nxe4 dxe4 14. Nb3 Bxe3 15. fxe3 Rfe8 16. Qd4 Bc8 17. Na5</w:t>
        <w:br/>
        <w:t>Qxe5 18. Nxc6 Qxd4 19. Nxd4 a5 20. Radi f6 21. Nb5 Bg4 22. Rd4 c5 23. Rd5 Be2 24. Rcl Re5 25.</w:t>
      </w:r>
    </w:p>
    <w:p>
      <w:pPr>
        <w:pStyle w:val="Normal"/>
        <w:widowControl w:val="0"/>
      </w:pPr>
      <w:r>
        <w:rPr>
          <w:smallCaps w:val="0"/>
        </w:rPr>
        <w:t>Nc7 Rb8 26. b3 Bd3 27. Rd7 a4 28. bxa4 Rb2 29. a5 Rg5 30. g3 Rf5 31. Rd8+ Kf7 32. Rd7+ Kg6 33.</w:t>
      </w:r>
    </w:p>
    <w:p>
      <w:pPr>
        <w:pStyle w:val="Normal"/>
        <w:widowControl w:val="0"/>
      </w:pPr>
      <w:r>
        <w:rPr>
          <w:smallCaps w:val="0"/>
        </w:rPr>
        <w:t>Ne6 Rff2 34. Nf4+ Kh6 35. a3 g5 36. Nxd3 Rg2+ 37. Khl Rxh2+ 38. Kgl Rbg2+ 39. Kfl Rd2 40. Kgl</w:t>
        <w:br/>
        <w:t>exd3 41. Rxd3 Rxd3 42. Kxh2 Rxa3 43. Kg2 Rxa5 44. Kfi Kg6 45. Ke4 h5 46. Rbl Ra8 47. Kd5 Kf5 48.</w:t>
        <w:br/>
        <w:t>Rfl+ Kg4 0-1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čestitam ti na pobjedi i hvala na brzoj obavijesti.</w:t>
      </w:r>
    </w:p>
    <w:p>
      <w:pPr>
        <w:pStyle w:val="Normal"/>
        <w:widowControl w:val="0"/>
      </w:pPr>
      <w:r>
        <w:rPr>
          <w:smallCaps w:val="0"/>
        </w:rPr>
        <w:t>Zgb, 10.10.2003, Pozdrav, Zvonko</w:t>
      </w:r>
    </w:p>
    <w:p>
      <w:pPr>
        <w:pStyle w:val="Normal"/>
        <w:tabs>
          <w:tab w:leader="none" w:pos="1323" w:val="left"/>
        </w:tabs>
        <w:widowControl w:val="0"/>
      </w:pPr>
      <w:r>
        <w:rPr>
          <w:smallCaps w:val="0"/>
        </w:rPr>
        <w:t>Naslov:</w:t>
        <w:tab/>
        <w:t>Na Olimpijadi sam završio 4 igre, peta je slučaj Lukashok, zar ne!?</w:t>
      </w:r>
    </w:p>
    <w:p>
      <w:pPr>
        <w:pStyle w:val="Normal"/>
        <w:tabs>
          <w:tab w:leader="none" w:pos="945" w:val="right"/>
          <w:tab w:leader="none" w:pos="2344" w:val="right"/>
          <w:tab w:leader="none" w:pos="2344" w:val="right"/>
        </w:tabs>
        <w:widowControl w:val="0"/>
      </w:pPr>
      <w:r>
        <w:rPr>
          <w:smallCaps w:val="0"/>
        </w:rPr>
        <w:t>Šalje:</w:t>
        <w:tab/>
        <w:t>"Zvonko</w:t>
        <w:tab/>
        <w:t>Krečak"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3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11,2003 12:46</w:t>
      </w:r>
    </w:p>
    <w:p>
      <w:pPr>
        <w:pStyle w:val="Normal"/>
        <w:widowControl w:val="0"/>
      </w:pPr>
      <w:r>
        <w:rPr>
          <w:smallCaps w:val="0"/>
        </w:rPr>
        <w:t>Prima: ?eljko Ivanovic’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3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Ja sam ti 11.09.2003 poslao potpun igrački izvještaj o trećoj završenoj igri na Olimpijadi: POR Luis</w:t>
        <w:br/>
        <w:t>Simoes dod REIS 1/2:1/2 Dr.Zvonko KRECAK. Pišem ti to zato da u zbrci oko zamjene sudaca to</w:t>
        <w:br/>
        <w:t>nekome ne "izmakne iz ruku".</w:t>
      </w:r>
    </w:p>
    <w:p>
      <w:pPr>
        <w:pStyle w:val="Normal"/>
        <w:widowControl w:val="0"/>
      </w:pPr>
      <w:r>
        <w:rPr>
          <w:smallCaps w:val="0"/>
        </w:rPr>
        <w:t>Zagreb, 11.10.2003 Pozdrav, Zvonko</w:t>
      </w:r>
    </w:p>
    <w:p>
      <w:pPr>
        <w:pStyle w:val="Normal"/>
        <w:tabs>
          <w:tab w:leader="none" w:pos="1494" w:val="right"/>
          <w:tab w:leader="none" w:pos="3078" w:val="right"/>
          <w:tab w:leader="none" w:pos="5091" w:val="right"/>
        </w:tabs>
        <w:widowControl w:val="0"/>
      </w:pPr>
      <w:r>
        <w:rPr>
          <w:smallCaps w:val="0"/>
        </w:rPr>
        <w:t>Naslov:</w:t>
        <w:tab/>
        <w:t>Re:</w:t>
        <w:tab/>
        <w:t>Na Olimpijadi sam završio 4</w:t>
        <w:tab/>
        <w:t>igre, peta je slučaj Lukashok, zar ne!?</w:t>
      </w:r>
    </w:p>
    <w:p>
      <w:pPr>
        <w:pStyle w:val="Normal"/>
        <w:tabs>
          <w:tab w:leader="none" w:pos="1123" w:val="left"/>
          <w:tab w:leader="none" w:pos="980" w:val="left"/>
        </w:tabs>
        <w:widowControl w:val="0"/>
      </w:pPr>
      <w:r>
        <w:rPr>
          <w:smallCaps w:val="0"/>
        </w:rPr>
        <w:t>Šalje:</w:t>
        <w:tab/>
        <w:t>"Zeijko"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494" w:val="right"/>
          <w:tab w:leader="none" w:pos="2816" w:val="right"/>
        </w:tabs>
        <w:widowControl w:val="0"/>
      </w:pPr>
      <w:r>
        <w:rPr>
          <w:smallCaps w:val="0"/>
        </w:rPr>
        <w:t>Datum:</w:t>
        <w:tab/>
        <w:t>Sat,</w:t>
        <w:tab/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11,2003 14:47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Evo upravo pristiglog izvještaja, gdje je sve registrirano, osim slučajeva u postupku.</w:t>
      </w:r>
    </w:p>
    <w:p>
      <w:pPr>
        <w:pStyle w:val="Normal"/>
        <w:widowControl w:val="0"/>
        <w:ind w:firstLine="360"/>
      </w:pPr>
      <w:r>
        <w:rPr>
          <w:smallCaps w:val="0"/>
        </w:rPr>
        <w:t>Pozdrav, Zeijko</w:t>
      </w:r>
    </w:p>
    <w:p>
      <w:pPr>
        <w:pStyle w:val="Normal"/>
        <w:widowControl w:val="0"/>
      </w:pPr>
      <w:r>
        <w:rPr>
          <w:smallCaps w:val="0"/>
        </w:rPr>
        <w:t>Dragi Zeijko,</w:t>
      </w:r>
    </w:p>
    <w:p>
      <w:pPr>
        <w:pStyle w:val="Normal"/>
        <w:widowControl w:val="0"/>
      </w:pPr>
      <w:r>
        <w:rPr>
          <w:smallCaps w:val="0"/>
        </w:rPr>
        <w:t>hvala na prosljedjenju najnovijeg izvještaja sudca Olimpijade.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Doma cu vidjeti da li si mi sa CC poslao igračke izvještaje o susretima </w:t>
      </w:r>
      <w:r>
        <w:rPr>
          <w:lang w:val="en-US" w:eastAsia="en-US" w:bidi="en-US"/>
          <w:smallCaps w:val="0"/>
        </w:rPr>
        <w:t xml:space="preserve">Pansier </w:t>
      </w:r>
      <w:r>
        <w:rPr>
          <w:smallCaps w:val="0"/>
        </w:rPr>
        <w:t xml:space="preserve">1/2 Cvetnić i </w:t>
      </w:r>
      <w:r>
        <w:rPr>
          <w:lang w:val="en-US" w:eastAsia="en-US" w:bidi="en-US"/>
          <w:smallCaps w:val="0"/>
        </w:rPr>
        <w:t>Flores</w:t>
        <w:br/>
      </w:r>
      <w:r>
        <w:rPr>
          <w:smallCaps w:val="0"/>
        </w:rPr>
        <w:t>1:0 Ficuljan.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Jako mi smeta sto jos nije riješio moj slučaj Krecak l:0(etl) Lukashok koji je star oko 3 mjeseca.</w:t>
        <w:br/>
        <w:t>Trebaš mu poslati PROSVJED (sa svim našim dokazima i obrazlogjenjem) koji sa CC proslijedi i meni.</w:t>
        <w:br/>
        <w:t>Srdačan pozdrav, Zgb, 12.10.2003,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To: 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zeljko.ivanovic@zg.teI.hr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"mailto:dglobal@net.hr"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dglobal@net.hr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"mailto:ante.liubicicl@st.tel.hr"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ante.liubicicl@st.tel.hr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eporium@ri.teI.hr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Zbrka s podacima o XV Olimpijadi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nažalost, nakon uvida u treći izvještaj sudca Olimpijade, nailazim na velik raskorak izmedju njegovih i</w:t>
        <w:br/>
        <w:t>tvojih podataka. On tvrdi daje Hrvatska osvojila 16 bodova iz 26 završenih igara, a tvoji podaci</w:t>
        <w:br/>
        <w:t>objavljeni u Glasniku kazuju ovo:</w:t>
      </w:r>
    </w:p>
    <w:p>
      <w:pPr>
        <w:pStyle w:val="Normal"/>
        <w:widowControl w:val="0"/>
      </w:pPr>
      <w:r>
        <w:rPr>
          <w:smallCaps w:val="0"/>
        </w:rPr>
        <w:t>I ploča</w:t>
      </w:r>
    </w:p>
    <w:p>
      <w:pPr>
        <w:pStyle w:val="Normal"/>
        <w:widowControl w:val="0"/>
      </w:pPr>
      <w:r>
        <w:rPr>
          <w:smallCaps w:val="0"/>
        </w:rPr>
        <w:t>Krivic 1/2 Viard (FRA)... Glasnik VIII 11/12</w:t>
        <w:br/>
        <w:t>Goeth (CZE) 1/2 Krivic ... Glasnik VIII11/12</w:t>
      </w:r>
    </w:p>
    <w:p>
      <w:pPr>
        <w:pStyle w:val="Normal"/>
        <w:widowControl w:val="0"/>
      </w:pPr>
      <w:r>
        <w:rPr>
          <w:smallCaps w:val="0"/>
        </w:rPr>
        <w:t>II ploča</w:t>
      </w:r>
    </w:p>
    <w:p>
      <w:pPr>
        <w:pStyle w:val="Normal"/>
        <w:widowControl w:val="0"/>
      </w:pPr>
      <w:r>
        <w:rPr>
          <w:smallCaps w:val="0"/>
        </w:rPr>
        <w:t>Attanoch (MON) 1/2 Cvetnić ... Glasnik VIII 9/10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Garcia </w:t>
      </w:r>
      <w:r>
        <w:rPr>
          <w:smallCaps w:val="0"/>
        </w:rPr>
        <w:t>(NCG) 1/2 Cvetnić Glasnik VIII 11/12</w:t>
      </w:r>
    </w:p>
    <w:p>
      <w:pPr>
        <w:pStyle w:val="Normal"/>
        <w:widowControl w:val="0"/>
      </w:pPr>
      <w:r>
        <w:rPr>
          <w:smallCaps w:val="0"/>
        </w:rPr>
        <w:t>Cvetnić 1/2 Teichman (CZE)... Glasnik VIII 11/12</w:t>
        <w:br/>
        <w:t>Cvetnić 1/2 Runting (AUS).... Glasnik VIII 11/12</w:t>
      </w:r>
    </w:p>
    <w:p>
      <w:pPr>
        <w:pStyle w:val="Normal"/>
        <w:widowControl w:val="0"/>
      </w:pPr>
      <w:r>
        <w:rPr>
          <w:smallCaps w:val="0"/>
        </w:rPr>
        <w:t>III plcca</w:t>
      </w:r>
    </w:p>
    <w:p>
      <w:pPr>
        <w:pStyle w:val="Normal"/>
        <w:widowControl w:val="0"/>
      </w:pPr>
      <w:r>
        <w:rPr>
          <w:smallCaps w:val="0"/>
        </w:rPr>
        <w:t xml:space="preserve">Krecak 0:1 </w:t>
      </w:r>
      <w:r>
        <w:rPr>
          <w:lang w:val="en-US" w:eastAsia="en-US" w:bidi="en-US"/>
          <w:smallCaps w:val="0"/>
        </w:rPr>
        <w:t xml:space="preserve">Reyes </w:t>
      </w:r>
      <w:r>
        <w:rPr>
          <w:smallCaps w:val="0"/>
        </w:rPr>
        <w:t>(NCG)... Glasnik VIII 11/12</w:t>
      </w:r>
    </w:p>
    <w:p>
      <w:pPr>
        <w:pStyle w:val="Normal"/>
        <w:widowControl w:val="0"/>
      </w:pPr>
      <w:r>
        <w:rPr>
          <w:smallCaps w:val="0"/>
        </w:rPr>
        <w:t>IV ploča</w:t>
      </w:r>
    </w:p>
    <w:p>
      <w:pPr>
        <w:pStyle w:val="Normal"/>
        <w:widowControl w:val="0"/>
      </w:pPr>
      <w:r>
        <w:rPr>
          <w:smallCaps w:val="0"/>
        </w:rPr>
        <w:t>A.Ljubicic 1/2 Bures (CZE)... Glasnik VIII 11/12</w:t>
      </w:r>
    </w:p>
    <w:p>
      <w:pPr>
        <w:pStyle w:val="Normal"/>
        <w:widowControl w:val="0"/>
      </w:pPr>
      <w:r>
        <w:rPr>
          <w:smallCaps w:val="0"/>
        </w:rPr>
        <w:t>V ploča</w:t>
      </w:r>
    </w:p>
    <w:p>
      <w:pPr>
        <w:pStyle w:val="Normal"/>
        <w:widowControl w:val="0"/>
      </w:pPr>
      <w:r>
        <w:rPr>
          <w:smallCaps w:val="0"/>
        </w:rPr>
        <w:t>Pičuljan 1:0 Bendana-Aragon (NCA)... Glasnik VIII 9/10</w:t>
      </w:r>
    </w:p>
    <w:p>
      <w:pPr>
        <w:pStyle w:val="Normal"/>
        <w:widowControl w:val="0"/>
      </w:pPr>
      <w:r>
        <w:rPr>
          <w:smallCaps w:val="0"/>
        </w:rPr>
        <w:t>Pičuljan 1:0 Ouid Rous (ALG) Glasnik VIII11/12</w:t>
      </w:r>
    </w:p>
    <w:p>
      <w:pPr>
        <w:pStyle w:val="Normal"/>
        <w:widowControl w:val="0"/>
      </w:pPr>
      <w:r>
        <w:rPr>
          <w:smallCaps w:val="0"/>
        </w:rPr>
        <w:t>Pičuljan 1:0 Bentacurt (URU) Glasnik VIII 11/12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Pavlenko </w:t>
      </w:r>
      <w:r>
        <w:rPr>
          <w:smallCaps w:val="0"/>
        </w:rPr>
        <w:t>(UKR) 0:1 Pičuljan Glasnik VIII 11/12</w:t>
      </w:r>
    </w:p>
    <w:p>
      <w:pPr>
        <w:pStyle w:val="Normal"/>
        <w:widowControl w:val="0"/>
      </w:pPr>
      <w:r>
        <w:rPr>
          <w:smallCaps w:val="0"/>
        </w:rPr>
        <w:t>Nemec (CZE) 1/2 Pičuljan Glasnik VIII 11/12</w:t>
      </w:r>
    </w:p>
    <w:p>
      <w:pPr>
        <w:pStyle w:val="Normal"/>
        <w:widowControl w:val="0"/>
      </w:pPr>
      <w:r>
        <w:rPr>
          <w:smallCaps w:val="0"/>
        </w:rPr>
        <w:t>VI ploča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Guevara Cano </w:t>
      </w:r>
      <w:r>
        <w:rPr>
          <w:smallCaps w:val="0"/>
        </w:rPr>
        <w:t>(NCG) 0:1 Miletić ... Glasnik VIII 11/12</w:t>
        <w:br/>
        <w:t>Dakle, 9 bodova iz 14 igara.</w:t>
      </w:r>
    </w:p>
    <w:p>
      <w:pPr>
        <w:pStyle w:val="Normal"/>
        <w:widowControl w:val="0"/>
      </w:pPr>
      <w:r>
        <w:rPr>
          <w:smallCaps w:val="0"/>
        </w:rPr>
        <w:t>Ako tome dodam moje nove ishode:</w:t>
      </w:r>
    </w:p>
    <w:p>
      <w:pPr>
        <w:pStyle w:val="Normal"/>
        <w:widowControl w:val="0"/>
      </w:pPr>
      <w:r>
        <w:rPr>
          <w:smallCaps w:val="0"/>
        </w:rPr>
        <w:t>III ploča</w:t>
      </w:r>
    </w:p>
    <w:p>
      <w:pPr>
        <w:pStyle w:val="Normal"/>
        <w:widowControl w:val="0"/>
      </w:pPr>
      <w:r>
        <w:rPr>
          <w:smallCaps w:val="0"/>
        </w:rPr>
        <w:t>Bamett (AUS) 1/2 Krecak</w:t>
      </w:r>
    </w:p>
    <w:p>
      <w:pPr>
        <w:pStyle w:val="Normal"/>
        <w:widowControl w:val="0"/>
      </w:pPr>
      <w:r>
        <w:rPr>
          <w:smallCaps w:val="0"/>
        </w:rPr>
        <w:t>Reis (POR) 1/2 Krecak</w:t>
      </w:r>
    </w:p>
    <w:p>
      <w:pPr>
        <w:pStyle w:val="Normal"/>
        <w:widowControl w:val="0"/>
      </w:pPr>
      <w:r>
        <w:rPr>
          <w:smallCaps w:val="0"/>
        </w:rPr>
        <w:t xml:space="preserve">Krecak 1:0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>(URU)</w:t>
      </w:r>
    </w:p>
    <w:p>
      <w:pPr>
        <w:pStyle w:val="Normal"/>
        <w:widowControl w:val="0"/>
      </w:pPr>
      <w:r>
        <w:rPr>
          <w:smallCaps w:val="0"/>
        </w:rPr>
        <w:t>onda je to 11 bodova iz 17 završenih igara.</w:t>
      </w:r>
    </w:p>
    <w:p>
      <w:pPr>
        <w:pStyle w:val="Normal"/>
        <w:widowControl w:val="0"/>
      </w:pPr>
      <w:r>
        <w:rPr>
          <w:smallCaps w:val="0"/>
        </w:rPr>
        <w:t>Gdje je 5 bodova iz jos 9 završenih igara? Možda su ti podaci u izvještaju za Glasnik IX 1/2 koji mi nisi</w:t>
        <w:br/>
        <w:t>poslao pa nisu niti objavljeni?</w:t>
      </w:r>
    </w:p>
    <w:p>
      <w:pPr>
        <w:pStyle w:val="Normal"/>
        <w:widowControl w:val="0"/>
      </w:pPr>
      <w:r>
        <w:rPr>
          <w:smallCaps w:val="0"/>
        </w:rPr>
        <w:t>Bilo kako bilo, pošalji mi te podatke. Usput molim i sve ovom porukom obaviještene igraće da mi u</w:t>
        <w:br/>
        <w:t>tome pomognu, za slučaj da si ih zametnuo.</w:t>
      </w:r>
    </w:p>
    <w:p>
      <w:pPr>
        <w:pStyle w:val="Normal"/>
        <w:widowControl w:val="0"/>
      </w:pPr>
      <w:r>
        <w:rPr>
          <w:smallCaps w:val="0"/>
        </w:rPr>
        <w:t>Srdačan pozdrav, Zagreb, 13.10.2003, Zvonko</w:t>
      </w:r>
    </w:p>
    <w:p>
      <w:pPr>
        <w:pStyle w:val="Normal"/>
        <w:tabs>
          <w:tab w:leader="none" w:pos="132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Trazi se 9 igračkih izvještaja s Olimpijade</w:t>
      </w:r>
    </w:p>
    <w:p>
      <w:pPr>
        <w:pStyle w:val="Normal"/>
        <w:tabs>
          <w:tab w:leader="none" w:pos="684" w:val="center"/>
          <w:tab w:leader="none" w:pos="1289" w:val="right"/>
          <w:tab w:leader="none" w:pos="1471" w:val="left"/>
        </w:tabs>
        <w:widowControl w:val="0"/>
      </w:pPr>
      <w:r>
        <w:rPr>
          <w:smallCaps w:val="0"/>
        </w:rPr>
        <w:t>Šalje:</w:t>
        <w:tab/>
        <w:t>"Davor</w:t>
        <w:tab/>
        <w:t>Krivic"</w:t>
        <w:tab/>
        <w:t>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October </w:t>
      </w:r>
      <w:r>
        <w:rPr>
          <w:smallCaps w:val="0"/>
        </w:rPr>
        <w:t>13, 2003 16:17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receipt for the mail you sent to "Zeljko </w:t>
      </w:r>
      <w:r>
        <w:rPr>
          <w:smallCaps w:val="0"/>
        </w:rPr>
        <w:t xml:space="preserve">Ivanovic'"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 at 13.10.2003</w:t>
        <w:br/>
        <w:t>16:02. This receipt verifies that the message has been displayed on the recipient's computer at 13.10.2003</w:t>
        <w:br/>
        <w:t>16:17.</w:t>
      </w:r>
      <w:r>
        <w:br w:type="page"/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Naslov:</w:t>
        <w:tab/>
        <w:t>Re: Trazi se 9 igračkih izvještaja s Olimpijade</w:t>
      </w:r>
    </w:p>
    <w:p>
      <w:pPr>
        <w:pStyle w:val="Normal"/>
        <w:tabs>
          <w:tab w:leader="none" w:pos="906" w:val="right"/>
          <w:tab w:leader="none" w:pos="1377" w:val="right"/>
          <w:tab w:leader="none" w:pos="3051" w:val="right"/>
        </w:tabs>
        <w:widowControl w:val="0"/>
      </w:pPr>
      <w:r>
        <w:rPr>
          <w:smallCaps w:val="0"/>
        </w:rPr>
        <w:t>Šalje:</w:t>
        <w:tab/>
        <w:t>"vladimir</w:t>
        <w:tab/>
        <w:t>cvetnic"</w:t>
        <w:tab/>
        <w:t>&lt;</w:t>
      </w:r>
      <w:r>
        <w:fldChar w:fldCharType="begin"/>
      </w:r>
      <w:r>
        <w:rPr/>
        <w:instrText> HYPERLINK "mailto:vladirnircvetnic@yahoo.com" </w:instrText>
      </w:r>
      <w:r>
        <w:fldChar w:fldCharType="separate"/>
      </w:r>
      <w:r>
        <w:rPr>
          <w:rStyle w:val="Hyperlink"/>
          <w:smallCaps w:val="0"/>
        </w:rPr>
        <w:t>vladirnircvetnic@yahoo.com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October </w:t>
      </w:r>
      <w:r>
        <w:rPr>
          <w:smallCaps w:val="0"/>
        </w:rPr>
        <w:t>14, 2003 8:57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Evo šaljem ti kako si tražio završene partije sa Olimpijade.</w:t>
        <w:br/>
        <w:t>Attanoch (MON) 1/2 Cvetnic</w:t>
        <w:br/>
      </w:r>
      <w:r>
        <w:rPr>
          <w:lang w:val="en-US" w:eastAsia="en-US" w:bidi="en-US"/>
          <w:smallCaps w:val="0"/>
        </w:rPr>
        <w:t xml:space="preserve">Garcia </w:t>
      </w:r>
      <w:r>
        <w:rPr>
          <w:smallCaps w:val="0"/>
        </w:rPr>
        <w:t>(NCG) 1/2 Cvetnic</w:t>
        <w:br/>
        <w:t>Cvetnic 1/2 Teichman (CZE)</w:t>
      </w:r>
    </w:p>
    <w:p>
      <w:pPr>
        <w:pStyle w:val="Normal"/>
        <w:widowControl w:val="0"/>
      </w:pPr>
      <w:r>
        <w:rPr>
          <w:smallCaps w:val="0"/>
        </w:rPr>
        <w:t>Cvetnic 1/2 Runting (AUS)</w:t>
      </w:r>
    </w:p>
    <w:p>
      <w:pPr>
        <w:pStyle w:val="Normal"/>
        <w:widowControl w:val="0"/>
      </w:pPr>
      <w:r>
        <w:rPr>
          <w:smallCaps w:val="0"/>
        </w:rPr>
        <w:t>Pansier(Fra)l/2 Cvetnic</w:t>
        <w:br/>
        <w:t>Cvetnic 0:1 Savchur(UKR)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Shablinsky </w:t>
      </w:r>
      <w:r>
        <w:rPr>
          <w:smallCaps w:val="0"/>
        </w:rPr>
        <w:t>(BLS)l/2 Cvetnic</w:t>
        <w:br/>
        <w:t>Igram još tri partije!</w:t>
      </w:r>
    </w:p>
    <w:p>
      <w:pPr>
        <w:pStyle w:val="Normal"/>
        <w:widowControl w:val="0"/>
      </w:pPr>
      <w:r>
        <w:rPr>
          <w:smallCaps w:val="0"/>
        </w:rPr>
        <w:t>Lijep pozdrav! Vladimir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Naslov:</w:t>
        <w:tab/>
        <w:t>15-ol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Šalje:</w:t>
        <w:tab/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October </w:t>
      </w:r>
      <w:r>
        <w:rPr>
          <w:smallCaps w:val="0"/>
        </w:rPr>
        <w:t>13, 2003 20:25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Prima: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Kopija:</w:t>
        <w:tab/>
        <w:t>"Ivanović Zeljko" &lt;zeljko.ivanovic@zg.te!.hr&gt; (dalje)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rezultat završenih partija s datumom dostave Zeljku:</w:t>
      </w:r>
    </w:p>
    <w:p>
      <w:pPr>
        <w:pStyle w:val="Normal"/>
        <w:widowControl w:val="0"/>
      </w:pPr>
      <w:r>
        <w:rPr>
          <w:smallCaps w:val="0"/>
        </w:rPr>
        <w:t>Ljubicic- Siigur(Est) 1/2 (28.07)</w:t>
      </w:r>
    </w:p>
    <w:p>
      <w:pPr>
        <w:pStyle w:val="Normal"/>
        <w:widowControl w:val="0"/>
      </w:pPr>
      <w:r>
        <w:rPr>
          <w:smallCaps w:val="0"/>
        </w:rPr>
        <w:t>Ljubicic-Bures(Cze) 1/2 (25.04)</w:t>
      </w:r>
    </w:p>
    <w:p>
      <w:pPr>
        <w:pStyle w:val="Normal"/>
        <w:widowControl w:val="0"/>
      </w:pPr>
      <w:r>
        <w:rPr>
          <w:smallCaps w:val="0"/>
        </w:rPr>
        <w:t>Lukashok(Bls)-Ljubicic 1/2(16.06)</w:t>
      </w:r>
    </w:p>
    <w:p>
      <w:pPr>
        <w:pStyle w:val="Normal"/>
        <w:widowControl w:val="0"/>
      </w:pPr>
      <w:r>
        <w:rPr>
          <w:smallCaps w:val="0"/>
        </w:rPr>
        <w:t>Nap:Chamoro J.P.-Ljubicic odigrana 3 poteza. Prekid od 15.02.poslao dokumentaciju Zeljku</w:t>
      </w:r>
    </w:p>
    <w:p>
      <w:pPr>
        <w:pStyle w:val="Normal"/>
        <w:widowControl w:val="0"/>
        <w:ind w:firstLine="360"/>
      </w:pPr>
      <w:r>
        <w:rPr>
          <w:smallCaps w:val="0"/>
        </w:rPr>
        <w:t>Ljubicic-Timko(Ukr), protivnik se nije javljao na moja 2 ponavljanja, kad je prosio 40 dana poslao</w:t>
        <w:br/>
        <w:t>sam dokumentaciju Zeljku, kako nije bilo potvrde daje proslijedjeno sucu, a partner se naknadno javio, ja</w:t>
        <w:br/>
        <w:t>sam nastavio partiju.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Naslov:</w:t>
        <w:tab/>
        <w:t>Olimpijada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Šalje:</w:t>
        <w:tab/>
        <w:t>"arsen" &lt;arsen.miletic@ri.te!.hr&gt;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October </w:t>
      </w:r>
      <w:r>
        <w:rPr>
          <w:smallCaps w:val="0"/>
        </w:rPr>
        <w:t>13, 2003 21:27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gosp. Krecak!</w:t>
      </w:r>
    </w:p>
    <w:p>
      <w:pPr>
        <w:pStyle w:val="Normal"/>
        <w:widowControl w:val="0"/>
      </w:pPr>
      <w:r>
        <w:rPr>
          <w:smallCaps w:val="0"/>
        </w:rPr>
        <w:t>Moji dosadašnji rezultati na Olimpijadi su slijedeći:</w:t>
      </w:r>
    </w:p>
    <w:p>
      <w:pPr>
        <w:pStyle w:val="Normal"/>
        <w:widowControl w:val="0"/>
      </w:pPr>
      <w:r>
        <w:rPr>
          <w:smallCaps w:val="0"/>
        </w:rPr>
        <w:t>Kerrouche-Miletic 0:1 (protivnik je odustao nakon 4 poteza)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Guevara </w:t>
      </w:r>
      <w:r>
        <w:rPr>
          <w:smallCaps w:val="0"/>
        </w:rPr>
        <w:t>Cano-Miletic 0:1</w:t>
        <w:br/>
        <w:t>Dubko-Miletic 1/2:1/2</w:t>
        <w:br/>
        <w:t>Miletic-Murden 1:0</w:t>
      </w:r>
    </w:p>
    <w:p>
      <w:pPr>
        <w:pStyle w:val="Normal"/>
        <w:widowControl w:val="0"/>
      </w:pPr>
      <w:r>
        <w:rPr>
          <w:smallCaps w:val="0"/>
        </w:rPr>
        <w:t>Javite mi ako je potrebno poslati zapise partija za Glasnik. Zeljku sam sve na vrijeme poslao i ne znam</w:t>
        <w:br/>
        <w:t>odakle izviru problemi.</w:t>
      </w:r>
    </w:p>
    <w:p>
      <w:pPr>
        <w:pStyle w:val="Normal"/>
        <w:widowControl w:val="0"/>
        <w:ind w:firstLine="360"/>
      </w:pPr>
      <w:r>
        <w:rPr>
          <w:smallCaps w:val="0"/>
        </w:rPr>
        <w:t>Upravo sam dobio početnu listu 2. faze jubilarnog turnira ICCF-a. Treba li i to dostaviti?</w:t>
      </w:r>
    </w:p>
    <w:p>
      <w:pPr>
        <w:pStyle w:val="Normal"/>
        <w:widowControl w:val="0"/>
        <w:ind w:firstLine="360"/>
      </w:pPr>
      <w:r>
        <w:rPr>
          <w:smallCaps w:val="0"/>
        </w:rPr>
        <w:t>Znate li kakva je sudbina državnog prvenstva? Osobno se zalazem da se sve prebaci na slijedeću</w:t>
        <w:br/>
        <w:t>godinu. Možda ljude odbija slanje dopisnica, pa bi trebalo razmisliti o promjenama u prioritetu.</w:t>
        <w:br/>
        <w:t>Pozdrav, Arsen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Naslov:</w:t>
        <w:tab/>
        <w:t xml:space="preserve">2nd </w:t>
      </w:r>
      <w:r>
        <w:rPr>
          <w:lang w:val="en-US" w:eastAsia="en-US" w:bidi="en-US"/>
          <w:smallCaps w:val="0"/>
        </w:rPr>
        <w:t xml:space="preserve">Olympiad-section </w:t>
      </w:r>
      <w:r>
        <w:rPr>
          <w:smallCaps w:val="0"/>
        </w:rPr>
        <w:t>5,bd 3</w:t>
      </w:r>
    </w:p>
    <w:p>
      <w:pPr>
        <w:pStyle w:val="Normal"/>
        <w:tabs>
          <w:tab w:leader="none" w:pos="3051" w:val="right"/>
          <w:tab w:leader="none" w:pos="1314" w:val="right"/>
          <w:tab w:leader="none" w:pos="2967" w:val="right"/>
        </w:tabs>
        <w:widowControl w:val="0"/>
      </w:pPr>
      <w:r>
        <w:rPr>
          <w:smallCaps w:val="0"/>
        </w:rPr>
        <w:t>Šalje:</w:t>
        <w:tab/>
        <w:t>Željko</w:t>
        <w:tab/>
        <w:t>Ivanović</w:t>
        <w:tab/>
        <w:t>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October </w:t>
      </w:r>
      <w:r>
        <w:rPr>
          <w:smallCaps w:val="0"/>
        </w:rPr>
        <w:t>13, 2003 22:57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"Berthelsen Roald"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claim that in game Krecak-Lukashok, black has been exceeded the time limit. He did not answered on</w:t>
        <w:br/>
        <w:t>first claim after 14 days,and how in this moment he has 111 days for 18 moves, he exceeded the time limit</w:t>
        <w:br/>
        <w:t>(111+14=125). We wait for zour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Zeijko Ivanovic (Croatian team captain)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Roald Berthelsen</w:t>
        <w:br/>
        <w:t>To: Zeijko Ivanovic ; Mikhail Shablinsky</w:t>
        <w:br/>
        <w:t>Sent: Monday, Octqber 13, 2003 10:37 PM</w:t>
        <w:br/>
        <w:t>Subject: VB: 2nd Olympiad-section 5,bd 3</w:t>
        <w:br/>
        <w:t>Dear team captain Shablinsky!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notice the claim for exceeding of the time limit on Mr Nikolay Lukashok who have use</w:t>
        <w:br/>
        <w:t>125 days on 18 moves only. According to the rules, 120 days only are granted for 20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request your comments to this claim before I finally decide in accordanse with the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request your answere within 5 days. Thank you for your cooperation.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Simus, Roald Berthelsen TD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XV/1I </w:t>
      </w:r>
      <w:r>
        <w:rPr>
          <w:smallCaps w:val="0"/>
        </w:rPr>
        <w:t xml:space="preserve">pred. </w:t>
      </w:r>
      <w:r>
        <w:rPr>
          <w:lang w:val="en-US" w:eastAsia="en-US" w:bidi="en-US"/>
          <w:smallCaps w:val="0"/>
        </w:rPr>
        <w:t>Olimpiada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"Davor Krivic" &lt;dkrivic@globa!net.hr&gt;</w:t>
      </w:r>
    </w:p>
    <w:p>
      <w:pPr>
        <w:pStyle w:val="Normal"/>
        <w:tabs>
          <w:tab w:leader="none" w:pos="133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October 14,2003 16:12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"IVANOVIC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&lt;krecak@mai!.irb.hi&gt;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Zeijko!</w:t>
      </w:r>
    </w:p>
    <w:p>
      <w:pPr>
        <w:pStyle w:val="Normal"/>
        <w:widowControl w:val="0"/>
      </w:pPr>
      <w:r>
        <w:rPr>
          <w:smallCaps w:val="0"/>
        </w:rPr>
        <w:t xml:space="preserve">Evo mojih rezultat sa </w:t>
      </w:r>
      <w:r>
        <w:rPr>
          <w:lang w:val="en-US" w:eastAsia="en-US" w:bidi="en-US"/>
          <w:smallCaps w:val="0"/>
        </w:rPr>
        <w:t xml:space="preserve">XV/II </w:t>
      </w:r>
      <w:r>
        <w:rPr>
          <w:smallCaps w:val="0"/>
        </w:rPr>
        <w:t xml:space="preserve">pred. </w:t>
      </w:r>
      <w:r>
        <w:rPr>
          <w:lang w:val="en-US" w:eastAsia="en-US" w:bidi="en-US"/>
          <w:smallCaps w:val="0"/>
        </w:rPr>
        <w:t xml:space="preserve">Olimpiade, </w:t>
      </w:r>
      <w:r>
        <w:rPr>
          <w:smallCaps w:val="0"/>
        </w:rPr>
        <w:t xml:space="preserve">sa </w:t>
      </w:r>
      <w:r>
        <w:rPr>
          <w:lang w:val="en-US" w:eastAsia="en-US" w:bidi="en-US"/>
          <w:smallCaps w:val="0"/>
        </w:rPr>
        <w:t>14.X.2003.:</w:t>
        <w:br/>
        <w:t>K.D.-Samraoui = 1:0 , K.D.-Viard = 1/2 : 1/2 , Goth - K.D. = 1/2 :1/2</w:t>
        <w:br/>
      </w:r>
      <w:r>
        <w:rPr>
          <w:smallCaps w:val="0"/>
        </w:rPr>
        <w:t xml:space="preserve">Pozdrav od </w:t>
      </w:r>
      <w:r>
        <w:rPr>
          <w:lang w:val="en-US" w:eastAsia="en-US" w:bidi="en-US"/>
          <w:smallCaps w:val="0"/>
        </w:rPr>
        <w:t>Davora!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Današnje poruke naših olimpijaca</w:t>
      </w:r>
    </w:p>
    <w:p>
      <w:pPr>
        <w:pStyle w:val="Normal"/>
        <w:tabs>
          <w:tab w:leader="none" w:pos="1107" w:val="left"/>
          <w:tab w:leader="none" w:pos="983" w:val="left"/>
        </w:tabs>
        <w:widowControl w:val="0"/>
      </w:pPr>
      <w:r>
        <w:rPr>
          <w:smallCaps w:val="0"/>
        </w:rPr>
        <w:t>Šalje:</w:t>
        <w:tab/>
        <w:t>"Zeijko"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14, 2003 18:29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 vezi ovoga, ipak moram nešto napisati. Mislim daje ovo nepotrebno uznemiravanje ostalih</w:t>
        <w:br/>
        <w:t>reprezentativaca. Radi se o tome da ja nisam dostavio tebi za Glasnik odredjeni broj poslijednjih partija, a</w:t>
        <w:br/>
        <w:t>ne da one nisu dostavljene sucu, kao sto se moze pomisliti. Tu sam ja pogriješio ili zakasnio prema tebi ili</w:t>
        <w:br/>
        <w:t>prema Glasniku. No, mislim da ce u buduće sve biti ekspeditivnije.</w:t>
      </w:r>
    </w:p>
    <w:p>
      <w:pPr>
        <w:pStyle w:val="Normal"/>
        <w:widowControl w:val="0"/>
      </w:pPr>
      <w:r>
        <w:rPr>
          <w:smallCaps w:val="0"/>
        </w:rPr>
        <w:t>Pozdrav, Zeijko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Naslov:</w:t>
        <w:tab/>
        <w:t>Jedan stari i 1 novi igrački izvještaj s Olimpijade</w:t>
      </w:r>
    </w:p>
    <w:p>
      <w:pPr>
        <w:pStyle w:val="Normal"/>
        <w:tabs>
          <w:tab w:leader="none" w:pos="948" w:val="right"/>
          <w:tab w:leader="none" w:pos="1412" w:val="right"/>
          <w:tab w:leader="none" w:pos="1578" w:val="left"/>
        </w:tabs>
        <w:widowControl w:val="0"/>
      </w:pPr>
      <w:r>
        <w:rPr>
          <w:smallCaps w:val="0"/>
        </w:rPr>
        <w:t>Šalje:</w:t>
        <w:tab/>
        <w:t>"Zvonko</w:t>
        <w:tab/>
        <w:t>Krecak"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October </w:t>
      </w:r>
      <w:r>
        <w:rPr>
          <w:smallCaps w:val="0"/>
        </w:rPr>
        <w:t>15, 2003 15:42</w:t>
      </w:r>
    </w:p>
    <w:p>
      <w:pPr>
        <w:pStyle w:val="Normal"/>
        <w:widowControl w:val="0"/>
      </w:pPr>
      <w:r>
        <w:rPr>
          <w:smallCaps w:val="0"/>
        </w:rPr>
        <w:t>Prima: "Ivanovic Zeijko”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Kopija:</w:t>
        <w:tab/>
        <w:t>"Krecak Zvonko 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Zeijko,</w:t>
      </w:r>
    </w:p>
    <w:p>
      <w:pPr>
        <w:pStyle w:val="Normal"/>
        <w:widowControl w:val="0"/>
      </w:pPr>
      <w:r>
        <w:rPr>
          <w:smallCaps w:val="0"/>
        </w:rPr>
        <w:t>prema dogovoru šaljem ti III i IV igrački izvještaj, a ti meni pošalji sve izvještaje koji su ti pristigli a nisi</w:t>
        <w:br/>
        <w:t xml:space="preserve">ih proslijedio meni to jest nisu objavljeni u Glasniku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dbr.1/2 gdje su se očekivali.</w:t>
      </w:r>
    </w:p>
    <w:p>
      <w:pPr>
        <w:pStyle w:val="Normal"/>
        <w:widowControl w:val="0"/>
      </w:pPr>
      <w:r>
        <w:rPr>
          <w:smallCaps w:val="0"/>
        </w:rPr>
        <w:t>Zagreb, 15.10.2003, Srdačan pozdrav, Zvonko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Naslov:</w:t>
        <w:tab/>
        <w:t>Hvala na susretljivosti</w:t>
      </w:r>
    </w:p>
    <w:p>
      <w:pPr>
        <w:pStyle w:val="Normal"/>
        <w:tabs>
          <w:tab w:leader="none" w:pos="948" w:val="right"/>
          <w:tab w:leader="none" w:pos="1118" w:val="left"/>
        </w:tabs>
        <w:widowControl w:val="0"/>
      </w:pPr>
      <w:r>
        <w:rPr>
          <w:smallCaps w:val="0"/>
        </w:rPr>
        <w:t>Šalje:</w:t>
        <w:tab/>
        <w:t>"Zvonko</w:t>
        <w:tab/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October </w:t>
      </w:r>
      <w:r>
        <w:rPr>
          <w:smallCaps w:val="0"/>
        </w:rPr>
        <w:t>15, 2003 18:20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Miletic' </w:t>
      </w:r>
      <w:r>
        <w:rPr>
          <w:smallCaps w:val="0"/>
        </w:rPr>
        <w:t>Arsen &lt;</w:t>
      </w:r>
      <w:r>
        <w:fldChar w:fldCharType="begin"/>
      </w:r>
      <w:r>
        <w:rPr/>
        <w:instrText> HYPERLINK "mailto:arscn.milctic@ri.tcl.hr" </w:instrText>
      </w:r>
      <w:r>
        <w:fldChar w:fldCharType="separate"/>
      </w:r>
      <w:r>
        <w:rPr>
          <w:rStyle w:val="Hyperlink"/>
          <w:smallCaps w:val="0"/>
        </w:rPr>
        <w:t>arscn.milctic@ri.tcl.hr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ishodina, ako zapise ne dobijem od izbornika, onda cu ih zamoliti od Vas.</w:t>
      </w:r>
    </w:p>
    <w:p>
      <w:pPr>
        <w:pStyle w:val="Normal"/>
        <w:widowControl w:val="0"/>
        <w:ind w:firstLine="360"/>
      </w:pPr>
      <w:r>
        <w:rPr>
          <w:smallCaps w:val="0"/>
        </w:rPr>
        <w:t>Pošaljite mi listu cetvrtfinala, iako mije možda bude naknadno poslao J,C,Lueers.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Prvenstvo ceka jos jedan odgovor na ponudu za igru. Vjerojatno ce početi </w:t>
      </w:r>
      <w:r>
        <w:rPr>
          <w:lang w:val="en-US" w:eastAsia="en-US" w:bidi="en-US"/>
          <w:smallCaps w:val="0"/>
        </w:rPr>
        <w:t>1.XI.2003.</w:t>
      </w:r>
    </w:p>
    <w:p>
      <w:pPr>
        <w:pStyle w:val="Normal"/>
        <w:widowControl w:val="0"/>
        <w:ind w:firstLine="360"/>
      </w:pPr>
      <w:r>
        <w:rPr>
          <w:smallCaps w:val="0"/>
        </w:rPr>
        <w:t>Teško je prisiliti ljude da igraju "meko", ako jos nisu spremni - bilo zbog opreme ili loših iskustava sa</w:t>
        <w:br/>
        <w:t>sudjenjem u takvim medjunarodnim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Menije "krivo" sto nemamo domaćih iskustava s takvim igrama pa da vidimo kako to ide kod nas. Zato</w:t>
        <w:br/>
        <w:t>bih rado pozvao sve igraće u domaćim natjecanjima, koji tako zele igrati, da to pravo iskoriste pa da se</w:t>
        <w:br/>
        <w:t>takav način proširi, cim budu povoljna iskustva. To bi bio prirodan, a ne "administrativni" način prelaza s</w:t>
        <w:br/>
        <w:t>drevnog na savremeni način igranja.</w:t>
      </w:r>
    </w:p>
    <w:p>
      <w:pPr>
        <w:pStyle w:val="Normal"/>
        <w:widowControl w:val="0"/>
      </w:pPr>
      <w:r>
        <w:rPr>
          <w:smallCaps w:val="0"/>
        </w:rPr>
        <w:t>Zagreb, 15.10.2003, S poštovanjem! Dr.Zvonko KREkjAK</w:t>
      </w:r>
    </w:p>
    <w:p>
      <w:pPr>
        <w:pStyle w:val="Normal"/>
        <w:widowControl w:val="0"/>
      </w:pPr>
      <w:r>
        <w:rPr>
          <w:smallCaps w:val="0"/>
        </w:rPr>
        <w:t xml:space="preserve">Trenutni pretinac: </w:t>
      </w:r>
      <w:r>
        <w:rPr>
          <w:lang w:val="en-US" w:eastAsia="en-US" w:bidi="en-US"/>
          <w:smallCaps w:val="0"/>
        </w:rPr>
        <w:t xml:space="preserve">INBOX. </w:t>
      </w:r>
      <w:r>
        <w:rPr>
          <w:smallCaps w:val="0"/>
        </w:rPr>
        <w:t>Izlazak</w:t>
      </w:r>
    </w:p>
    <w:p>
      <w:pPr>
        <w:pStyle w:val="Normal"/>
        <w:widowControl w:val="0"/>
      </w:pPr>
      <w:r>
        <w:rPr>
          <w:smallCaps w:val="0"/>
        </w:rPr>
        <w:t xml:space="preserve">Nova poruka Adresar Pretinac Opcije Pretraživanje Pomoć SpamFilter </w:t>
      </w:r>
      <w:r>
        <w:rPr>
          <w:lang w:val="en-US" w:eastAsia="en-US" w:bidi="en-US"/>
          <w:smallCaps w:val="0"/>
        </w:rPr>
        <w:t>SquirrelMail</w:t>
      </w:r>
    </w:p>
    <w:p>
      <w:pPr>
        <w:pStyle w:val="Normal"/>
        <w:tabs>
          <w:tab w:leader="none" w:pos="1354" w:val="left"/>
        </w:tabs>
        <w:widowControl w:val="0"/>
      </w:pPr>
      <w:r>
        <w:rPr>
          <w:smallCaps w:val="0"/>
        </w:rPr>
        <w:t>Naslov:</w:t>
        <w:tab/>
        <w:t>Molim nadnevke završetaka igara s Olimpijade</w:t>
      </w:r>
    </w:p>
    <w:p>
      <w:pPr>
        <w:pStyle w:val="Normal"/>
        <w:tabs>
          <w:tab w:leader="none" w:pos="954" w:val="right"/>
          <w:tab w:leader="none" w:pos="1413" w:val="right"/>
          <w:tab w:leader="none" w:pos="1603" w:val="left"/>
        </w:tabs>
        <w:widowControl w:val="0"/>
      </w:pPr>
      <w:r>
        <w:rPr>
          <w:smallCaps w:val="0"/>
        </w:rPr>
        <w:t>Šalje:</w:t>
        <w:tab/>
        <w:t>"Zvonko</w:t>
        <w:tab/>
        <w:t>Krecak”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54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17, 2003 16:15</w:t>
      </w:r>
    </w:p>
    <w:p>
      <w:pPr>
        <w:pStyle w:val="Normal"/>
        <w:widowControl w:val="0"/>
      </w:pPr>
      <w:r>
        <w:rPr>
          <w:smallCaps w:val="0"/>
        </w:rPr>
        <w:t>Prima: "Ivanovic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54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primio sam zapise 12 igara, mislim da imam svih 30 zapisa na cemu ti zahvaljujem.</w:t>
      </w:r>
    </w:p>
    <w:p>
      <w:pPr>
        <w:pStyle w:val="Normal"/>
        <w:widowControl w:val="0"/>
      </w:pPr>
      <w:r>
        <w:rPr>
          <w:smallCaps w:val="0"/>
        </w:rPr>
        <w:t>No, nedostaju mi nadnevci završetaka, a bilo bi ljubazno znati i ukupno utrošena vremena.</w:t>
      </w:r>
    </w:p>
    <w:p>
      <w:pPr>
        <w:pStyle w:val="Normal"/>
        <w:widowControl w:val="0"/>
        <w:ind w:firstLine="360"/>
      </w:pPr>
      <w:r>
        <w:rPr>
          <w:smallCaps w:val="0"/>
        </w:rPr>
        <w:t>Kao sto se vidi, ovakan način rada je puno tezi i slabiji od redovnog javljanja sa CC koje ide "bez</w:t>
        <w:br/>
        <w:t>napora", brzo je i pruža najveće obilje podataka. Ovako, naknadno, petljamo se, zamaramo se i uvijek</w:t>
        <w:br/>
        <w:t>pogubimo poneki podatak.</w:t>
      </w:r>
    </w:p>
    <w:p>
      <w:pPr>
        <w:pStyle w:val="Normal"/>
        <w:widowControl w:val="0"/>
      </w:pPr>
      <w:r>
        <w:rPr>
          <w:smallCaps w:val="0"/>
        </w:rPr>
        <w:t>Srdačan pozdrav! Zgb, 17.10.2003, Zvonko</w:t>
      </w:r>
    </w:p>
    <w:p>
      <w:pPr>
        <w:pStyle w:val="Normal"/>
        <w:tabs>
          <w:tab w:leader="none" w:pos="1354" w:val="left"/>
        </w:tabs>
        <w:widowControl w:val="0"/>
      </w:pPr>
      <w:r>
        <w:rPr>
          <w:smallCaps w:val="0"/>
        </w:rPr>
        <w:t>Naslov:</w:t>
        <w:tab/>
        <w:t>Molim podatke za Glasnik 3/4</w:t>
      </w:r>
    </w:p>
    <w:p>
      <w:pPr>
        <w:pStyle w:val="Normal"/>
        <w:tabs>
          <w:tab w:leader="none" w:pos="1413" w:val="right"/>
          <w:tab w:leader="none" w:pos="1412" w:val="right"/>
          <w:tab w:leader="none" w:pos="1599" w:val="left"/>
        </w:tabs>
        <w:widowControl w:val="0"/>
      </w:pPr>
      <w:r>
        <w:rPr>
          <w:smallCaps w:val="0"/>
        </w:rPr>
        <w:t>Šalje:</w:t>
        <w:tab/>
        <w:t>"Zvonko</w:t>
        <w:tab/>
        <w:t>Krecak"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54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25, 2003 13:09</w:t>
      </w:r>
    </w:p>
    <w:p>
      <w:pPr>
        <w:pStyle w:val="Normal"/>
        <w:widowControl w:val="0"/>
      </w:pPr>
      <w:r>
        <w:rPr>
          <w:smallCaps w:val="0"/>
        </w:rPr>
        <w:t>Prima: "Ivanovic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54" w:val="left"/>
        </w:tabs>
        <w:widowControl w:val="0"/>
      </w:pPr>
      <w:r>
        <w:rPr>
          <w:smallCaps w:val="0"/>
        </w:rPr>
        <w:t>Kopija:</w:t>
        <w:tab/>
        <w:t>"Ante Ljubicic 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Dragi Zeljko i Ante,</w:t>
        <w:br/>
        <w:t>ne mogu naci zapis igre&gt;</w:t>
      </w:r>
    </w:p>
    <w:p>
      <w:pPr>
        <w:pStyle w:val="Normal"/>
        <w:widowControl w:val="0"/>
      </w:pPr>
      <w:r>
        <w:rPr>
          <w:smallCaps w:val="0"/>
        </w:rPr>
        <w:t>Ante 1/2 Bures(CZE), a pošaljite mi i zapis</w:t>
      </w:r>
    </w:p>
    <w:p>
      <w:pPr>
        <w:pStyle w:val="Normal"/>
        <w:widowControl w:val="0"/>
      </w:pPr>
      <w:r>
        <w:rPr>
          <w:smallCaps w:val="0"/>
        </w:rPr>
        <w:t>Ante 1:0 Timko(UKR) u kojem je (prema Zeljkovim</w:t>
      </w:r>
    </w:p>
    <w:p>
      <w:pPr>
        <w:pStyle w:val="Normal"/>
        <w:widowControl w:val="0"/>
      </w:pPr>
      <w:r>
        <w:rPr>
          <w:smallCaps w:val="0"/>
        </w:rPr>
        <w:t>riječima) crni vec trebao predati.</w:t>
      </w:r>
    </w:p>
    <w:p>
      <w:pPr>
        <w:pStyle w:val="Normal"/>
        <w:widowControl w:val="0"/>
      </w:pPr>
      <w:r>
        <w:rPr>
          <w:smallCaps w:val="0"/>
        </w:rPr>
        <w:t>Hvala unapred / uredjujem Glasnik 3/4.</w:t>
      </w:r>
    </w:p>
    <w:p>
      <w:pPr>
        <w:pStyle w:val="Normal"/>
        <w:widowControl w:val="0"/>
      </w:pPr>
      <w:r>
        <w:rPr>
          <w:smallCaps w:val="0"/>
        </w:rPr>
        <w:t>Zagreb, 25.10.2003, Srdačni pozdravi, Zvonko</w:t>
      </w:r>
    </w:p>
    <w:p>
      <w:pPr>
        <w:pStyle w:val="Normal"/>
        <w:tabs>
          <w:tab w:leader="none" w:pos="1354" w:val="left"/>
        </w:tabs>
        <w:widowControl w:val="0"/>
      </w:pPr>
      <w:r>
        <w:rPr>
          <w:smallCaps w:val="0"/>
        </w:rPr>
        <w:t>Naslov:</w:t>
        <w:tab/>
        <w:t>Ljubicic,A - Bures,J</w:t>
      </w:r>
    </w:p>
    <w:p>
      <w:pPr>
        <w:pStyle w:val="Normal"/>
        <w:tabs>
          <w:tab w:leader="none" w:pos="519" w:val="left"/>
        </w:tabs>
        <w:widowControl w:val="0"/>
      </w:pPr>
      <w:r>
        <w:rPr>
          <w:smallCaps w:val="0"/>
        </w:rPr>
        <w:t>Šalje:</w:t>
        <w:tab/>
        <w:t>Željko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54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25, 2003 14:57</w:t>
      </w:r>
    </w:p>
    <w:p>
      <w:pPr>
        <w:pStyle w:val="Normal"/>
        <w:widowControl w:val="0"/>
      </w:pPr>
      <w:r>
        <w:rPr>
          <w:smallCaps w:val="0"/>
        </w:rPr>
        <w:t>Prima: 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54" w:val="left"/>
        </w:tabs>
        <w:widowControl w:val="0"/>
      </w:pPr>
      <w:r>
        <w:rPr>
          <w:smallCaps w:val="0"/>
        </w:rPr>
        <w:t>Kopija:</w:t>
        <w:tab/>
        <w:t>"Ante Ljubicic” &lt;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smallCaps w:val="0"/>
        </w:rPr>
        <w:t>ante.Ijubicicl@st.tel.hr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"15 OL S5 B4"]</w:t>
      </w:r>
    </w:p>
    <w:p>
      <w:pPr>
        <w:pStyle w:val="Normal"/>
        <w:widowControl w:val="0"/>
      </w:pPr>
      <w:r>
        <w:rPr>
          <w:smallCaps w:val="0"/>
        </w:rPr>
        <w:t>[Site"?"]</w:t>
      </w:r>
    </w:p>
    <w:p>
      <w:pPr>
        <w:pStyle w:val="Normal"/>
        <w:widowControl w:val="0"/>
      </w:pPr>
      <w:r>
        <w:rPr>
          <w:smallCaps w:val="0"/>
        </w:rPr>
        <w:t>[Date "2003.04.28"]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"Ljubicic, Ante(CRO)"]</w:t>
        <w:br/>
        <w:t>[Black "Bures, Jilji(CZE)"]</w:t>
        <w:br/>
      </w: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"1/2-1/2"]</w:t>
      </w:r>
    </w:p>
    <w:p>
      <w:pPr>
        <w:pStyle w:val="Normal"/>
        <w:widowControl w:val="0"/>
      </w:pPr>
      <w:r>
        <w:rPr>
          <w:smallCaps w:val="0"/>
        </w:rPr>
        <w:t>[ECO "B33"]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"2416"]</w:t>
      </w:r>
    </w:p>
    <w:p>
      <w:pPr>
        <w:pStyle w:val="Normal"/>
        <w:widowControl w:val="0"/>
      </w:pPr>
      <w:r>
        <w:rPr>
          <w:smallCaps w:val="0"/>
        </w:rPr>
        <w:t>[BlackEIo "2425"]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"59"]</w:t>
      </w:r>
    </w:p>
    <w:p>
      <w:pPr>
        <w:pStyle w:val="Normal"/>
        <w:widowControl w:val="0"/>
      </w:pPr>
      <w:r>
        <w:rPr>
          <w:smallCaps w:val="0"/>
        </w:rPr>
        <w:t>[EventDate "2003.10.13"]</w:t>
      </w:r>
    </w:p>
    <w:p>
      <w:pPr>
        <w:pStyle w:val="Normal"/>
        <w:widowControl w:val="0"/>
      </w:pPr>
      <w:r>
        <w:rPr>
          <w:smallCaps w:val="0"/>
        </w:rPr>
        <w:t>[SourceDate "2003.10.15"]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1.</w:t>
        <w:tab/>
        <w:t>e4 c5 2. Nf3 Nc6 3. d4 cxd4 4. Nxd4 Nf6 5. Nc3 e5 6. Ndb5 d6 7. Bg5 a6 8. Na3 b5 9. Nd5 Be7 10.</w:t>
        <w:br/>
        <w:t>Bxf6 Bxf6 11. c3 0-0 12. Nc2 Bg5 13. a4 bxa4 14. Rxa4 a5 15. Bc4 Kh8 16. 0-0 f5 17. exf5 Bxf5 18.</w:t>
        <w:br/>
        <w:t>Bd3 Be6 19. Be4 Rb8 20. b4 axb4 21. Ncxb4 Nxb4 22. Nxb4 Rc8 23. Ra6 Rxc3 24. Rxd6 Qe8 25. Rc6</w:t>
        <w:br/>
        <w:t>Rxc6 26. Nxc6 Bd7 27. Qd5 Bxc6 28. Qxc6 Qxc6 29. Bxc6 Rc8 30. Ral 1/2-1/2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T O 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 C :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"mailto:dkrivic@elobalnet.hr"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dkrivic@elobalnet.hr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ante.liubicic 1 @st.tel</w:t>
      </w:r>
      <w:r>
        <w:rPr>
          <w:lang w:val="en-US" w:eastAsia="en-US" w:bidi="en-US"/>
          <w:smallCaps w:val="0"/>
        </w:rPr>
        <w:t xml:space="preserve">.hr. </w:t>
      </w:r>
      <w:r>
        <w:rPr>
          <w:smallCaps w:val="0"/>
        </w:rPr>
        <w:t>arsen.miletic@.ri.tel.hr.</w:t>
        <w:br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Molin nedostajuće zapise igara s natjecanja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2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 xml:space="preserve">uredjujem Glasnik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dbr.3/4 pa sam usporedio dobiveno od tebe sa svježe objavljenim na "Mrezji".</w:t>
        <w:br/>
        <w:t>Ako se ne varam, nedostaju mi ovi zapisi:</w:t>
      </w:r>
    </w:p>
    <w:p>
      <w:pPr>
        <w:pStyle w:val="Normal"/>
        <w:widowControl w:val="0"/>
      </w:pPr>
      <w:r>
        <w:rPr>
          <w:smallCaps w:val="0"/>
        </w:rPr>
        <w:t xml:space="preserve">(FRAJB) </w:t>
      </w:r>
      <w:r>
        <w:rPr>
          <w:lang w:val="en-US" w:eastAsia="en-US" w:bidi="en-US"/>
          <w:smallCaps w:val="0"/>
        </w:rPr>
        <w:t xml:space="preserve">Eric GORGE </w:t>
      </w:r>
      <w:r>
        <w:rPr>
          <w:smallCaps w:val="0"/>
        </w:rPr>
        <w:t>1:0 CVETNIC,</w:t>
      </w:r>
    </w:p>
    <w:p>
      <w:pPr>
        <w:pStyle w:val="Normal"/>
        <w:widowControl w:val="0"/>
      </w:pPr>
      <w:r>
        <w:rPr>
          <w:smallCaps w:val="0"/>
        </w:rPr>
        <w:t>(ISR) Dov ROZENBERG 1:0 KRIVIC,</w:t>
      </w:r>
    </w:p>
    <w:p>
      <w:pPr>
        <w:pStyle w:val="Normal"/>
        <w:widowControl w:val="0"/>
      </w:pPr>
      <w:r>
        <w:rPr>
          <w:smallCaps w:val="0"/>
        </w:rPr>
        <w:t xml:space="preserve">LJUBICIC 1/2 </w:t>
      </w:r>
      <w:r>
        <w:rPr>
          <w:lang w:val="en-US" w:eastAsia="en-US" w:bidi="en-US"/>
          <w:smallCaps w:val="0"/>
        </w:rPr>
        <w:t xml:space="preserve">Piere </w:t>
      </w:r>
      <w:r>
        <w:rPr>
          <w:smallCaps w:val="0"/>
        </w:rPr>
        <w:t xml:space="preserve">Le </w:t>
      </w:r>
      <w:r>
        <w:rPr>
          <w:lang w:val="en-US" w:eastAsia="en-US" w:bidi="en-US"/>
          <w:smallCaps w:val="0"/>
        </w:rPr>
        <w:t xml:space="preserve">BLED </w:t>
      </w:r>
      <w:r>
        <w:rPr>
          <w:smallCaps w:val="0"/>
        </w:rPr>
        <w:t>(FRA_A),</w:t>
      </w:r>
    </w:p>
    <w:p>
      <w:pPr>
        <w:pStyle w:val="Normal"/>
        <w:widowControl w:val="0"/>
      </w:pPr>
      <w:r>
        <w:rPr>
          <w:smallCaps w:val="0"/>
        </w:rPr>
        <w:t>(ITA) Flavio PAVONI 1:0 LJUBICIC,</w:t>
      </w:r>
    </w:p>
    <w:p>
      <w:pPr>
        <w:pStyle w:val="Normal"/>
        <w:widowControl w:val="0"/>
      </w:pPr>
      <w:r>
        <w:rPr>
          <w:smallCaps w:val="0"/>
        </w:rPr>
        <w:t>LJUBICIC 1:0 Ivan ATTARD (MLT),</w:t>
      </w:r>
    </w:p>
    <w:p>
      <w:pPr>
        <w:pStyle w:val="Normal"/>
        <w:widowControl w:val="0"/>
      </w:pPr>
      <w:r>
        <w:rPr>
          <w:smallCaps w:val="0"/>
        </w:rPr>
        <w:t>LJUBICIC 1/2 Nejet OZMEN HALIL (TUR),</w:t>
      </w:r>
    </w:p>
    <w:p>
      <w:pPr>
        <w:pStyle w:val="Normal"/>
        <w:widowControl w:val="0"/>
      </w:pPr>
      <w:r>
        <w:rPr>
          <w:smallCaps w:val="0"/>
        </w:rPr>
        <w:t xml:space="preserve">IVANOVIĆ 1/2 Piere RAUZ </w:t>
      </w:r>
      <w:r>
        <w:rPr>
          <w:lang w:val="en-US" w:eastAsia="en-US" w:bidi="en-US"/>
          <w:smallCaps w:val="0"/>
        </w:rPr>
        <w:t xml:space="preserve">VIDAL </w:t>
      </w:r>
      <w:r>
        <w:rPr>
          <w:smallCaps w:val="0"/>
        </w:rPr>
        <w:t>(AFR).</w:t>
      </w:r>
    </w:p>
    <w:p>
      <w:pPr>
        <w:pStyle w:val="Normal"/>
        <w:widowControl w:val="0"/>
        <w:ind w:firstLine="360"/>
      </w:pPr>
      <w:r>
        <w:rPr>
          <w:smallCaps w:val="0"/>
        </w:rPr>
        <w:t>Nadalje, u Glasniku god.VIII dbr.7/8 str.96 stoji vjerojatno krivo</w:t>
        <w:br/>
        <w:t>(FRA B) Piere GIRAUDET 1:0 IVANOVIĆ</w:t>
        <w:br/>
        <w:t>umjesto na Mreži objavljenog</w:t>
        <w:br/>
        <w:t>IVANOVIĆ 1:0 Piere GIRAUDET (FRA_B)</w:t>
      </w:r>
    </w:p>
    <w:p>
      <w:pPr>
        <w:pStyle w:val="Normal"/>
        <w:widowControl w:val="0"/>
        <w:ind w:firstLine="360"/>
      </w:pPr>
      <w:r>
        <w:rPr>
          <w:smallCaps w:val="0"/>
        </w:rPr>
        <w:t>Sve u sveme, molio bih te nedostajuće zapise, uz objašnjenje - ako je moguće. Unapred hvala!</w:t>
        <w:br/>
        <w:t>Zagreb, 26.10.2003, Sdracan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T O: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 C 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vi </w:t>
      </w:r>
      <w:r>
        <w:rPr>
          <w:lang w:val="en-US" w:eastAsia="en-US" w:bidi="en-US"/>
          <w:smallCaps w:val="0"/>
        </w:rPr>
        <w:t xml:space="preserve">ad </w:t>
      </w:r>
      <w:r>
        <w:rPr>
          <w:smallCaps w:val="0"/>
        </w:rPr>
        <w:t xml:space="preserve">i m ircvetn ic@.vahoo </w:t>
      </w:r>
      <w:r>
        <w:rPr>
          <w:lang w:val="en-US" w:eastAsia="en-US" w:bidi="en-US"/>
          <w:smallCaps w:val="0"/>
        </w:rPr>
        <w:t xml:space="preserve">.com. </w:t>
      </w:r>
      <w:r>
        <w:fldChar w:fldCharType="begin"/>
      </w:r>
      <w:r>
        <w:rPr/>
        <w:instrText> HYPERLINK "mailto:ante.liubicicl@st.tel.hr"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ante.liubicicl@st.tel.hr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"mailto:eDorium@ri.tel.hr"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eDorium@ri.tel.hr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Molim ozvanicenje nasa 4 ishoda s 15(2) Olimpijade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 xml:space="preserve">uredjujem Glasnik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dbr.3/4 pa sam usporedio dobiveno od tebe sa svježe objavljenim na "Mrezji".</w:t>
        <w:br/>
        <w:t>Ako se ne varam, do 24.10.2003 nisu nam ozvanicena ova 4 igračka ishoda:</w:t>
      </w:r>
    </w:p>
    <w:p>
      <w:pPr>
        <w:pStyle w:val="Normal"/>
        <w:widowControl w:val="0"/>
      </w:pPr>
      <w:r>
        <w:rPr>
          <w:smallCaps w:val="0"/>
        </w:rPr>
        <w:t>KRECAK 1:0 Nikolaj Miroslavovic LUKASOK (BLR),</w:t>
      </w:r>
    </w:p>
    <w:p>
      <w:pPr>
        <w:pStyle w:val="Normal"/>
        <w:widowControl w:val="0"/>
      </w:pPr>
      <w:r>
        <w:rPr>
          <w:smallCaps w:val="0"/>
        </w:rPr>
        <w:t xml:space="preserve">(NCA) </w:t>
      </w:r>
      <w:r>
        <w:rPr>
          <w:lang w:val="en-US" w:eastAsia="en-US" w:bidi="en-US"/>
          <w:smallCaps w:val="0"/>
        </w:rPr>
        <w:t xml:space="preserve">Jean Pierre CHAMORO </w:t>
      </w:r>
      <w:r>
        <w:rPr>
          <w:smallCaps w:val="0"/>
        </w:rPr>
        <w:t>0:1 LJUBICIC,</w:t>
      </w:r>
    </w:p>
    <w:p>
      <w:pPr>
        <w:pStyle w:val="Normal"/>
        <w:widowControl w:val="0"/>
      </w:pPr>
      <w:r>
        <w:rPr>
          <w:smallCaps w:val="0"/>
        </w:rPr>
        <w:t xml:space="preserve">PIČULJAN 1:0 </w:t>
      </w:r>
      <w:r>
        <w:rPr>
          <w:lang w:val="en-US" w:eastAsia="en-US" w:bidi="en-US"/>
          <w:smallCaps w:val="0"/>
        </w:rPr>
        <w:t xml:space="preserve">Mihail GINZBURG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Leonid SETKO (BLR),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(NCA) Martin GUEVARA CANO 0:1 MILETIC.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Sve </w:t>
      </w:r>
      <w:r>
        <w:rPr>
          <w:lang w:val="en-US" w:eastAsia="en-US" w:bidi="en-US"/>
          <w:smallCaps w:val="0"/>
        </w:rPr>
        <w:t xml:space="preserve">u sveme, </w:t>
      </w:r>
      <w:r>
        <w:rPr>
          <w:smallCaps w:val="0"/>
        </w:rPr>
        <w:t xml:space="preserve">molio bih te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se kod sudca Olimpijade cim prije izboriš za te objave, uz poruke</w:t>
        <w:br/>
        <w:t>igraćima koji čekaju "ko ozebli na zimskom suncu" - ako je moguće. Unapred hvala!</w:t>
      </w:r>
    </w:p>
    <w:p>
      <w:pPr>
        <w:pStyle w:val="Normal"/>
        <w:widowControl w:val="0"/>
      </w:pPr>
      <w:r>
        <w:rPr>
          <w:smallCaps w:val="0"/>
        </w:rPr>
        <w:t>Zagreb, 26.10.2003, Sdracan pozdrav, Zvonko</w:t>
      </w:r>
    </w:p>
    <w:p>
      <w:pPr>
        <w:pStyle w:val="Normal"/>
        <w:tabs>
          <w:tab w:leader="none" w:pos="1333" w:val="left"/>
        </w:tabs>
        <w:widowControl w:val="0"/>
      </w:pPr>
      <w:r>
        <w:rPr>
          <w:smallCaps w:val="0"/>
        </w:rPr>
        <w:t>Naslov:</w:t>
        <w:tab/>
        <w:t>zapisi partija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Šalje:</w:t>
        <w:tab/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33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26,2003 22:02</w:t>
      </w:r>
    </w:p>
    <w:p>
      <w:pPr>
        <w:pStyle w:val="Normal"/>
        <w:widowControl w:val="0"/>
      </w:pPr>
      <w:r>
        <w:rPr>
          <w:smallCaps w:val="0"/>
        </w:rPr>
        <w:t>Prima: "Krecak Zvonko”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poslat cu ti zapis 4 partije, sa Timkom sam nastavio igru: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Pavoni-Ljubicic 1-0 (15.06)</w:t>
      </w:r>
    </w:p>
    <w:p>
      <w:pPr>
        <w:pStyle w:val="Normal"/>
        <w:widowControl w:val="0"/>
      </w:pPr>
      <w:r>
        <w:rPr>
          <w:smallCaps w:val="0"/>
        </w:rPr>
        <w:t>Ljubicic-Bled 1/2(10.07)</w:t>
      </w:r>
    </w:p>
    <w:p>
      <w:pPr>
        <w:pStyle w:val="Normal"/>
        <w:widowControl w:val="0"/>
      </w:pPr>
      <w:r>
        <w:rPr>
          <w:smallCaps w:val="0"/>
        </w:rPr>
        <w:t>Ljubicic-Attard 1-0 (01.09)</w:t>
      </w:r>
    </w:p>
    <w:p>
      <w:pPr>
        <w:pStyle w:val="Normal"/>
        <w:widowControl w:val="0"/>
      </w:pPr>
      <w:r>
        <w:rPr>
          <w:smallCaps w:val="0"/>
        </w:rPr>
        <w:t>Ljubicic-Ozmen 1/2(06.09)</w:t>
      </w:r>
    </w:p>
    <w:p>
      <w:pPr>
        <w:pStyle w:val="Normal"/>
        <w:widowControl w:val="0"/>
      </w:pPr>
      <w:r>
        <w:rPr>
          <w:smallCaps w:val="0"/>
        </w:rPr>
        <w:t>Vidim da ti je Ivanovic poslao partiju sa Bureso..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tabs>
          <w:tab w:leader="none" w:pos="1359" w:val="left"/>
        </w:tabs>
        <w:widowControl w:val="0"/>
      </w:pPr>
      <w:r>
        <w:rPr>
          <w:smallCaps w:val="0"/>
        </w:rPr>
        <w:t>Naslov:</w:t>
        <w:tab/>
        <w:t>Fvv: MN-2,B-3</w:t>
      </w:r>
    </w:p>
    <w:p>
      <w:pPr>
        <w:pStyle w:val="Normal"/>
        <w:tabs>
          <w:tab w:leader="none" w:pos="803" w:val="right"/>
          <w:tab w:leader="none" w:pos="1325" w:val="right"/>
          <w:tab w:leader="none" w:pos="1513" w:val="left"/>
        </w:tabs>
        <w:widowControl w:val="0"/>
      </w:pPr>
      <w:r>
        <w:rPr>
          <w:smallCaps w:val="0"/>
        </w:rPr>
        <w:t>Šalje:</w:t>
        <w:tab/>
        <w:t>"Ante</w:t>
        <w:tab/>
        <w:t>Ljubicic”</w:t>
        <w:tab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59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26, 2003 22:05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hyphen" w:pos="1434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“Ivanovic Zeijko"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July </w:t>
      </w:r>
      <w:r>
        <w:rPr>
          <w:smallCaps w:val="0"/>
        </w:rPr>
        <w:t>10, 2003 1:51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MN-2.B-3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>Event" MN-2,B-3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 Event date "01.12.2002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Date "09.07.2003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White " Ljubicic Ante (Cro)"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Black " Pierre Le Bled (Fra)"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[Result" 1/2-1/2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ECO " C-43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White Elo" 2416"]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Black Elo " 2306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1. e4 c5 2. NO Nf6 3. d4 Ne4 4. de5 d5 5. Nbd2 Nd2 6. Qd2 Be7 7. Qf4 c5 8. Qg3 g6 9. Bb5 Bd7 10.</w:t>
        <w:br/>
        <w:t>Bd7 Qd7 11.0-0 Nc6 12. Bg5 0-0-0 13. Rfel Rhe8 14. Qf4d4 15.Qf7Bg5 16.Ng5 Re5 17.Re5Ne5 18.</w:t>
        <w:br/>
        <w:t>Qh7 Qh7 19. Nh7 d3 20. cd3 Nd3 21. b3 b5 22. Ng5 c4 23. bc4 bc4 24. Ne4 Kd7 25. Rbl Ke6 26. Nc3</w:t>
        <w:br/>
        <w:t>Rf8 27. B Ke5 28. Rb7 Kd4 29. Nb5 Kc5 30. Na3 Re8 31. h4 Rel 32. Kh2 Re2 33. Ra7 Nel 34. Rc7</w:t>
        <w:br/>
        <w:t>Kd5 35. Nc4 Rg2 36. Kh3 Ra2 37. f4 Nd3 38. Kg3 Kd4 39. Nd6 Ral 40. Nb5 Ke3 41. Re7 Kd2 42. Nd6</w:t>
        <w:br/>
        <w:t>draw! W= 146, B= 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wishes, Ante</w:t>
      </w:r>
    </w:p>
    <w:p>
      <w:pPr>
        <w:pStyle w:val="Normal"/>
        <w:tabs>
          <w:tab w:leader="none" w:pos="135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Fw: MN-2.B-3</w:t>
      </w:r>
    </w:p>
    <w:p>
      <w:pPr>
        <w:pStyle w:val="Normal"/>
        <w:tabs>
          <w:tab w:leader="none" w:pos="803" w:val="right"/>
          <w:tab w:leader="none" w:pos="1325" w:val="right"/>
          <w:tab w:leader="none" w:pos="1513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"Ante</w:t>
        <w:tab/>
        <w:t>Ljubicic"</w:t>
        <w:tab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35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October 26, 2003 22:06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hyphen" w:pos="1434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"Ante Ljubicic” &lt;</w:t>
      </w:r>
      <w:r>
        <w:fldChar w:fldCharType="begin"/>
      </w:r>
      <w:r>
        <w:rPr/>
        <w:instrText> HYPERLINK "mailto:ante.ljubicicl@st.tei.hr"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ante.ljubicicl@st.tei.hr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"Ivanovic Zeijko"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September 01, 2003 5:32 PM</w:t>
        <w:br/>
        <w:t>Subject: MN-2.B-3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Event"MN-2,B-3"]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Start date "01.12.2002"]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[Finish date "01.09.2003"]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White "Ljubicic Ante 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Black "Attard Ivan (Mlt)"]</w:t>
      </w:r>
    </w:p>
    <w:p>
      <w:pPr>
        <w:pStyle w:val="Normal"/>
        <w:tabs>
          <w:tab w:leader="none" w:pos="1359" w:val="left"/>
        </w:tabs>
        <w:widowControl w:val="0"/>
      </w:pPr>
      <w:r>
        <w:rPr>
          <w:lang w:val="en-US" w:eastAsia="en-US" w:bidi="en-US"/>
          <w:smallCaps w:val="0"/>
        </w:rPr>
        <w:t>&gt; [ Result"</w:t>
        <w:tab/>
        <w:t>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ECO" B-07 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Elo "2416"]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Black Elo "—"]</w:t>
      </w:r>
    </w:p>
    <w:p>
      <w:pPr>
        <w:pStyle w:val="Normal"/>
        <w:tabs>
          <w:tab w:leader="none" w:pos="336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d6 2. d4 Nf6 3. Nc3 Nbd7 4. f4 e5 5. NO ed4 6. Qd4 c6 7. Be3 d5 8. ed5 Bc5 9. Qd3 Qe7 10. Nd4</w:t>
        <w:br/>
        <w:t>Nd5 11. Nd5 cd5 12.KE5Qf6 13. 0-0-0 0-0 14. g3 Re8 15.Bg2Nb6 16.Nh6gh6 17.Bc5 Bf5 18. Qd4</w:t>
        <w:br/>
        <w:t>Qc6 19. Rhel Nd7 20. g4 Bg6 21. b4 Nc5 22. Bd5 Nd3 23. Qd3 Bd3 24. Bc6 bc6 25. Re8 Re8 26. Rd3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Re4 27. f5 Kg7 28. a3 Rg4 29. Rc3 Rg2 30. Rc6 Rh2 31. Ra6 h5 32. Ra7 h4 33. Rd7 h3 34. Rd3 Rh 1 35.</w:t>
        <w:br/>
        <w:t>Kb2 zadnji potez 35. Kcl-b2 poslao 19.07.03. Ponovio 04.08.03.,a kopiju poslao tebi. W=93,B=107 Sada</w:t>
        <w:br/>
        <w:t>je red da obavijestim partnera da sam zatrazio kontumac, ali moram se pozvati na neki elan igre. Na koji</w:t>
        <w:br/>
        <w:t>cu se pozvati,obavijesti me. Ante</w:t>
      </w:r>
    </w:p>
    <w:p>
      <w:pPr>
        <w:pStyle w:val="Normal"/>
        <w:tabs>
          <w:tab w:leader="none" w:pos="1385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Fw: </w:t>
      </w:r>
      <w:r>
        <w:rPr>
          <w:smallCaps w:val="0"/>
        </w:rPr>
        <w:t>MN-2.B-3</w:t>
      </w:r>
    </w:p>
    <w:p>
      <w:pPr>
        <w:pStyle w:val="Normal"/>
        <w:tabs>
          <w:tab w:leader="none" w:pos="647" w:val="center"/>
          <w:tab w:leader="none" w:pos="1080" w:val="center"/>
          <w:tab w:leader="none" w:pos="1504" w:val="left"/>
        </w:tabs>
        <w:widowControl w:val="0"/>
      </w:pPr>
      <w:r>
        <w:rPr>
          <w:smallCaps w:val="0"/>
        </w:rPr>
        <w:t>Šalje:</w:t>
        <w:tab/>
        <w:t>"Ante</w:t>
        <w:tab/>
        <w:t>Ljubicic”</w:t>
        <w:tab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85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26, 2003 22:07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hyphen" w:pos="1424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"Ivanovic Zeljko"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September </w:t>
      </w:r>
      <w:r>
        <w:rPr>
          <w:smallCaps w:val="0"/>
        </w:rPr>
        <w:t>06,2003 2:07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MN-2.B-3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[Event" MN-2,B-3"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Site " ICCF Email"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Date "2003.09.06"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White " Ljubicic, Ante (CRO)"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Black " Ozmen, Halil (TUR)"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ECO "B-32"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Elo "2416"]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Black Elo "2350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Ply Count" 61"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Event date " 2002.12.01"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e4 c5 2. Nf3 Nc6 3. d4 cd4 4. Nd4 e5 5. Nb5 d6 6. Nlc3 a6 7. Na3 b5 8. Nd5 Nf6 9. Bg5 Be7 10. Bf6</w:t>
        <w:br/>
        <w:t>Bf6 11. c3 0-0 12. Nc2 Bg513.a4ba4 14. Ra4 a5 15.Bc4Rb8 16. b3 Kh8 17. 0-0 g6 18. Qd3 f5 19. Rdl</w:t>
        <w:br/>
        <w:t>fe4 20. Qe4 Bf5 21. Qe2 e4 22. Nd4 Nd4 23. Rd4 Rc8 24. Qdl Bh6 25. Ne3 Bf4 26. Rd5 Qf6 27. Nf5 gf5</w:t>
        <w:br/>
        <w:t>28. Raa5 Qc3 29. g3 Be5 30. Ra7 Ra8 31. Rh7 1/2-1/2 W=124,B=74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>oprosti na kisji poruka u zadnje vrijeme. Morao sam se "uplesti" u poslove izbornika jer se Zeljko</w:t>
        <w:br/>
        <w:t>"sapleo" prilikom zamjene svog računala.</w:t>
      </w:r>
    </w:p>
    <w:p>
      <w:pPr>
        <w:pStyle w:val="Normal"/>
        <w:widowControl w:val="0"/>
        <w:ind w:firstLine="360"/>
      </w:pPr>
      <w:r>
        <w:rPr>
          <w:smallCaps w:val="0"/>
        </w:rPr>
        <w:t>Davor navodi da mu je nepovratno "otišlo" pola boda protiv Izraelcanina iako je poduzeo sve kao igrač</w:t>
        <w:br/>
        <w:t>... na vrijeme javio godišnjak pa kvar računala (za izvanredni dopust), a Zeljko to izgleda nije</w:t>
        <w:br/>
        <w:t>"proslijedio" sudcu. Nadam se da ti i ja nećemo slično stetovati.</w:t>
      </w:r>
    </w:p>
    <w:p>
      <w:pPr>
        <w:pStyle w:val="Normal"/>
        <w:widowControl w:val="0"/>
      </w:pPr>
      <w:r>
        <w:rPr>
          <w:smallCaps w:val="0"/>
        </w:rPr>
        <w:t>Zagreb, 27.10.2003, Srdačan pozdrav, Zvone</w:t>
      </w:r>
    </w:p>
    <w:p>
      <w:pPr>
        <w:pStyle w:val="Normal"/>
        <w:tabs>
          <w:tab w:leader="none" w:pos="2783" w:val="right"/>
          <w:tab w:leader="none" w:pos="2704" w:val="right"/>
        </w:tabs>
        <w:widowControl w:val="0"/>
      </w:pPr>
      <w:r>
        <w:rPr>
          <w:smallCaps w:val="0"/>
        </w:rPr>
        <w:t>Naslov:</w:t>
        <w:tab/>
        <w:t>Fw:</w:t>
        <w:tab/>
        <w:t>dvije završene partije</w:t>
      </w:r>
    </w:p>
    <w:p>
      <w:pPr>
        <w:pStyle w:val="Normal"/>
        <w:tabs>
          <w:tab w:leader="none" w:pos="647" w:val="center"/>
          <w:tab w:leader="none" w:pos="974" w:val="left"/>
        </w:tabs>
        <w:widowControl w:val="0"/>
      </w:pPr>
      <w:r>
        <w:rPr>
          <w:smallCaps w:val="0"/>
        </w:rPr>
        <w:t>Šalje:</w:t>
        <w:tab/>
        <w:t>"Ante</w:t>
        <w:tab/>
        <w:t>Ljubicic" &lt;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smallCaps w:val="0"/>
        </w:rPr>
        <w:t>ante.Ijubicicl@st.tel.hr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563" w:val="right"/>
          <w:tab w:leader="none" w:pos="2783" w:val="right"/>
        </w:tabs>
        <w:widowControl w:val="0"/>
      </w:pPr>
      <w:r>
        <w:rPr>
          <w:smallCaps w:val="0"/>
        </w:rPr>
        <w:t>Datum:</w:t>
        <w:tab/>
        <w:t>Sun,</w:t>
        <w:tab/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26, 2003 22:04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hyphen" w:pos="1417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"Ante Ljubicic" &lt;ante.!</w:t>
      </w:r>
      <w:r>
        <w:fldChar w:fldCharType="begin"/>
      </w:r>
      <w:r>
        <w:rPr/>
        <w:instrText> HYPERLINK "mailto:jubicicl@st.tel.hr" </w:instrText>
      </w:r>
      <w:r>
        <w:fldChar w:fldCharType="separate"/>
      </w:r>
      <w:r>
        <w:rPr>
          <w:rStyle w:val="Hyperlink"/>
          <w:smallCaps w:val="0"/>
        </w:rPr>
        <w:t>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"Ivanovic Zeljko”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June </w:t>
      </w:r>
      <w:r>
        <w:rPr>
          <w:smallCaps w:val="0"/>
        </w:rPr>
        <w:t>15, 2003 8:19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dvije završene partije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"15-oI-prel-S5-B4"]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Event </w:t>
      </w:r>
      <w:r>
        <w:rPr>
          <w:smallCaps w:val="0"/>
        </w:rPr>
        <w:t>Date "15.01.2003 "]</w:t>
      </w:r>
    </w:p>
    <w:p>
      <w:pPr>
        <w:pStyle w:val="Normal"/>
        <w:widowControl w:val="0"/>
      </w:pPr>
      <w:r>
        <w:rPr>
          <w:smallCaps w:val="0"/>
        </w:rPr>
        <w:t>&gt; [ Date" 01.05.2003 "]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 xml:space="preserve">" </w:t>
      </w:r>
      <w:r>
        <w:rPr>
          <w:lang w:val="en-US" w:eastAsia="en-US" w:bidi="en-US"/>
          <w:smallCaps w:val="0"/>
        </w:rPr>
        <w:t xml:space="preserve">Lukashok Alexandr </w:t>
      </w:r>
      <w:r>
        <w:rPr>
          <w:smallCaps w:val="0"/>
        </w:rPr>
        <w:t>(Bis)"]</w:t>
      </w:r>
    </w:p>
    <w:p>
      <w:pPr>
        <w:pStyle w:val="Normal"/>
        <w:widowControl w:val="0"/>
      </w:pPr>
      <w:r>
        <w:rPr>
          <w:smallCaps w:val="0"/>
        </w:rPr>
        <w:t>&gt; [ Black " Ljubicic Ante (Cro)" ]</w:t>
      </w:r>
    </w:p>
    <w:p>
      <w:pPr>
        <w:pStyle w:val="Normal"/>
        <w:tabs>
          <w:tab w:leader="none" w:pos="1750" w:val="center"/>
        </w:tabs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[Result" </w:t>
      </w:r>
      <w:r>
        <w:rPr>
          <w:smallCaps w:val="0"/>
        </w:rPr>
        <w:t>1/2-1/2"]</w:t>
        <w:tab/>
        <w:t>-</w:t>
      </w:r>
    </w:p>
    <w:p>
      <w:pPr>
        <w:pStyle w:val="Normal"/>
        <w:widowControl w:val="0"/>
      </w:pPr>
      <w:r>
        <w:rPr>
          <w:smallCaps w:val="0"/>
        </w:rPr>
        <w:t>&gt; [ ECO " A-07 " 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Elo "2308" ]</w:t>
      </w:r>
    </w:p>
    <w:p>
      <w:pPr>
        <w:pStyle w:val="Normal"/>
        <w:widowControl w:val="0"/>
      </w:pPr>
      <w:r>
        <w:rPr>
          <w:smallCaps w:val="0"/>
        </w:rPr>
        <w:t>&gt; [Black Elo "2416"]</w:t>
      </w:r>
    </w:p>
    <w:p>
      <w:pPr>
        <w:pStyle w:val="Normal"/>
        <w:tabs>
          <w:tab w:leader="none" w:pos="1901" w:val="left"/>
          <w:tab w:leader="none" w:pos="2091" w:val="center"/>
          <w:tab w:leader="none" w:pos="2628" w:val="right"/>
          <w:tab w:leader="none" w:pos="2967" w:val="center"/>
          <w:tab w:leader="none" w:pos="2967" w:val="center"/>
          <w:tab w:leader="none" w:pos="4165" w:val="left"/>
          <w:tab w:leader="none" w:pos="4813" w:val="center"/>
          <w:tab w:leader="none" w:pos="4569" w:val="center"/>
          <w:tab w:leader="none" w:pos="4680" w:val="center"/>
          <w:tab w:leader="none" w:pos="5127" w:val="right"/>
          <w:tab w:leader="none" w:pos="5613" w:val="right"/>
          <w:tab w:leader="none" w:pos="5613" w:val="right"/>
          <w:tab w:leader="none" w:pos="5803" w:val="left"/>
        </w:tabs>
        <w:widowControl w:val="0"/>
      </w:pPr>
      <w:r>
        <w:rPr>
          <w:smallCaps w:val="0"/>
        </w:rPr>
        <w:t>I. Nf3 Nf6 2. g3 d5 3. Bg2</w:t>
        <w:tab/>
        <w:t>e6</w:t>
        <w:tab/>
        <w:t>4. 0-0</w:t>
        <w:tab/>
        <w:t>Be7</w:t>
        <w:tab/>
        <w:t>5.</w:t>
        <w:tab/>
        <w:t>d4 0-0 6. c4 dc4 7.</w:t>
        <w:tab/>
        <w:t>Qc2</w:t>
        <w:tab/>
        <w:t>a6</w:t>
        <w:tab/>
        <w:t>8.</w:t>
        <w:tab/>
        <w:t>Qc4</w:t>
        <w:tab/>
        <w:t>b5</w:t>
        <w:tab/>
        <w:t>9.</w:t>
        <w:tab/>
        <w:t>Qc2</w:t>
        <w:tab/>
        <w:t>Bb7 10. Bf4 Nc6</w:t>
      </w:r>
    </w:p>
    <w:p>
      <w:pPr>
        <w:pStyle w:val="Normal"/>
        <w:tabs>
          <w:tab w:leader="none" w:pos="1850" w:val="left"/>
          <w:tab w:leader="none" w:pos="2383" w:val="center"/>
          <w:tab w:leader="none" w:pos="2772" w:val="left"/>
          <w:tab w:leader="none" w:pos="3323" w:val="center"/>
          <w:tab w:leader="none" w:pos="4014" w:val="right"/>
          <w:tab w:leader="none" w:pos="4349" w:val="center"/>
          <w:tab w:leader="none" w:pos="4256" w:val="center"/>
          <w:tab w:leader="none" w:pos="4871" w:val="center"/>
          <w:tab w:leader="none" w:pos="5285" w:val="center"/>
          <w:tab w:leader="none" w:pos="5803" w:val="left"/>
        </w:tabs>
        <w:widowControl w:val="0"/>
      </w:pPr>
      <w:r>
        <w:rPr>
          <w:smallCaps w:val="0"/>
        </w:rPr>
        <w:t>II.Rdl Nb4 12. Qcl Rc8</w:t>
        <w:tab/>
        <w:t>13.Nc3</w:t>
        <w:tab/>
        <w:t>Nbd5</w:t>
        <w:tab/>
        <w:t>14. Nd5</w:t>
        <w:tab/>
        <w:t>Bd5</w:t>
        <w:tab/>
        <w:t>15.Be3</w:t>
        <w:tab/>
        <w:t>c6</w:t>
        <w:tab/>
        <w:t>16.Nel</w:t>
        <w:tab/>
      </w:r>
      <w:r>
        <w:rPr>
          <w:lang w:val="en-US" w:eastAsia="en-US" w:bidi="en-US"/>
          <w:smallCaps w:val="0"/>
        </w:rPr>
        <w:t>draw!</w:t>
        <w:tab/>
      </w:r>
      <w:r>
        <w:rPr>
          <w:smallCaps w:val="0"/>
        </w:rPr>
        <w:t>W=60,</w:t>
        <w:tab/>
        <w:t>B=45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Event </w:t>
      </w:r>
      <w:r>
        <w:rPr>
          <w:smallCaps w:val="0"/>
        </w:rPr>
        <w:t>"MN-2,B-3 "]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Event </w:t>
      </w:r>
      <w:r>
        <w:rPr>
          <w:smallCaps w:val="0"/>
        </w:rPr>
        <w:t>Date "01.12.2002 "]</w:t>
      </w:r>
    </w:p>
    <w:p>
      <w:pPr>
        <w:pStyle w:val="Normal"/>
        <w:widowControl w:val="0"/>
      </w:pPr>
      <w:r>
        <w:rPr>
          <w:smallCaps w:val="0"/>
        </w:rPr>
        <w:t>&gt; [ Date " 05.06.2003 "]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" Pavoni Flavio (Ita)"]</w:t>
      </w:r>
    </w:p>
    <w:p>
      <w:pPr>
        <w:pStyle w:val="Normal"/>
        <w:widowControl w:val="0"/>
      </w:pPr>
      <w:r>
        <w:rPr>
          <w:smallCaps w:val="0"/>
        </w:rPr>
        <w:t>&gt; [Black " Ljubicic Ante (Cro)"]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>Result</w:t>
      </w:r>
      <w:r>
        <w:rPr>
          <w:smallCaps w:val="0"/>
        </w:rPr>
        <w:t>" 1-0" ]</w:t>
      </w:r>
    </w:p>
    <w:p>
      <w:pPr>
        <w:pStyle w:val="Normal"/>
        <w:widowControl w:val="0"/>
      </w:pPr>
      <w:r>
        <w:rPr>
          <w:smallCaps w:val="0"/>
        </w:rPr>
        <w:t>&gt; [ ECO " E-32 " 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Elo " 2441 " ]</w:t>
      </w:r>
    </w:p>
    <w:p>
      <w:pPr>
        <w:pStyle w:val="Normal"/>
        <w:widowControl w:val="0"/>
      </w:pPr>
      <w:r>
        <w:rPr>
          <w:smallCaps w:val="0"/>
        </w:rPr>
        <w:t>&gt; [BlackElo "2416"]</w:t>
      </w:r>
    </w:p>
    <w:p>
      <w:pPr>
        <w:pStyle w:val="Normal"/>
        <w:widowControl w:val="0"/>
      </w:pPr>
      <w:r>
        <w:rPr>
          <w:smallCaps w:val="0"/>
        </w:rPr>
        <w:t>I. d4 Nf6 2. c4 e6 3. Nc3 Bb4 4. Qc2 0-0 5. a3 Bc3 6. Qc3 Ne4 7. Qc2 f5 8. Nh3 d6 9. O Nf6 10. e3 e5</w:t>
      </w:r>
    </w:p>
    <w:p>
      <w:pPr>
        <w:pStyle w:val="Normal"/>
        <w:widowControl w:val="0"/>
      </w:pPr>
      <w:r>
        <w:rPr>
          <w:smallCaps w:val="0"/>
        </w:rPr>
        <w:t>II. de5 de5 12. Be2a5 13.0-0Nc6 14. Rdl Qe7 15. b3 Be6 16.Nf2Rad8 17. Bb2Rdl 18. Rdl Rd8 19.</w:t>
        <w:br/>
        <w:t>Rd8 Qd8 20. Bd3 Qd6 21. c5 Qd5 22. Bc4 Qd6 23. cd6 1-0 W=50, B= 87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hvala ti na podatcima. Zeljko se izgleda jos ne snalazi u Mrežnoj prepisci u cemu mu je otezalo stvar</w:t>
        <w:br/>
        <w:t>prelazak sa starog na novo računalo. Stvar je jednostavna ... da mije sve igračke izvještaje odmah</w:t>
        <w:br/>
        <w:t>prosljedjivao sa CC, sve bi se riješilo glatko, a daje tako obavještavao i sve nas igraće, vjerojatno bismo</w:t>
        <w:br/>
        <w:t>do sada "utržili 4+1 + 1/2" boda od kojih sada neki postaju klimavi (Krivic navodi da je javio godišnjak i</w:t>
        <w:br/>
        <w:t>kvar računala kao osnovu za dobivanje izvanrednog dopusta sto Zeljko nije ishodio pa je Izraelac prijavio</w:t>
        <w:br/>
        <w:t>i ishodio pobjedu!?</w:t>
      </w:r>
    </w:p>
    <w:p>
      <w:pPr>
        <w:pStyle w:val="Normal"/>
        <w:widowControl w:val="0"/>
      </w:pPr>
      <w:r>
        <w:rPr>
          <w:smallCaps w:val="0"/>
        </w:rPr>
        <w:t>Zagreb, 27.10.2003, Srdačan pozdrav, Zvone</w:t>
      </w:r>
    </w:p>
    <w:p>
      <w:pPr>
        <w:pStyle w:val="Normal"/>
        <w:tabs>
          <w:tab w:leader="none" w:pos="1346" w:val="left"/>
        </w:tabs>
        <w:widowControl w:val="0"/>
      </w:pPr>
      <w:r>
        <w:rPr>
          <w:smallCaps w:val="0"/>
        </w:rPr>
        <w:t>Naslov:</w:t>
        <w:tab/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II-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</w:t>
      </w:r>
    </w:p>
    <w:p>
      <w:pPr>
        <w:pStyle w:val="Normal"/>
        <w:tabs>
          <w:tab w:leader="none" w:pos="522" w:val="left"/>
        </w:tabs>
        <w:widowControl w:val="0"/>
      </w:pPr>
      <w:r>
        <w:rPr>
          <w:smallCaps w:val="0"/>
        </w:rPr>
        <w:t>Šalje:</w:t>
        <w:tab/>
        <w:t>Željko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46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26, 2003 20:11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"Ruch Eric"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346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"Corr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 BdOl"]</w:t>
      </w:r>
    </w:p>
    <w:p>
      <w:pPr>
        <w:pStyle w:val="Normal"/>
        <w:widowControl w:val="0"/>
      </w:pPr>
      <w:r>
        <w:rPr>
          <w:smallCaps w:val="0"/>
        </w:rPr>
        <w:t>[Date "2003.10.26"]</w:t>
      </w:r>
    </w:p>
    <w:p>
      <w:pPr>
        <w:pStyle w:val="Normal"/>
        <w:widowControl w:val="0"/>
      </w:pPr>
      <w:r>
        <w:rPr>
          <w:smallCaps w:val="0"/>
        </w:rPr>
        <w:t>[V/hite "Cvetnic, Vladimir"]</w:t>
      </w:r>
    </w:p>
    <w:p>
      <w:pPr>
        <w:pStyle w:val="Normal"/>
        <w:widowControl w:val="0"/>
      </w:pPr>
      <w:r>
        <w:rPr>
          <w:smallCaps w:val="0"/>
        </w:rPr>
        <w:t>[Black "Bohak, Janko"]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"1/2-1/2"]</w:t>
      </w:r>
    </w:p>
    <w:p>
      <w:pPr>
        <w:pStyle w:val="Normal"/>
        <w:widowControl w:val="0"/>
      </w:pPr>
      <w:r>
        <w:rPr>
          <w:smallCaps w:val="0"/>
        </w:rPr>
        <w:t>[ECO "A48"]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"2433"]</w:t>
      </w:r>
    </w:p>
    <w:p>
      <w:pPr>
        <w:pStyle w:val="Normal"/>
        <w:widowControl w:val="0"/>
      </w:pPr>
      <w:r>
        <w:rPr>
          <w:smallCaps w:val="0"/>
        </w:rPr>
        <w:t>[BlackElo "2218"]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"88"]</w:t>
      </w:r>
    </w:p>
    <w:p>
      <w:pPr>
        <w:pStyle w:val="Normal"/>
        <w:widowControl w:val="0"/>
      </w:pPr>
      <w:r>
        <w:rPr>
          <w:smallCaps w:val="0"/>
        </w:rPr>
        <w:t>[EventDate "2002.??.??"]</w:t>
      </w:r>
    </w:p>
    <w:p>
      <w:pPr>
        <w:pStyle w:val="Normal"/>
        <w:widowControl w:val="0"/>
      </w:pPr>
      <w:r>
        <w:rPr>
          <w:smallCaps w:val="0"/>
        </w:rPr>
        <w:t>I. d4 Nf6 2. NO g6 3. Bg5 Bg7 4. e3 0-0 5. Be2 d6 6. c4 c6 7. Nc3 a6 8. 0-0 b5 9. a3 h6 10. Bh4 Bf5</w:t>
      </w:r>
    </w:p>
    <w:p>
      <w:pPr>
        <w:pStyle w:val="Normal"/>
        <w:widowControl w:val="0"/>
      </w:pPr>
      <w:r>
        <w:rPr>
          <w:smallCaps w:val="0"/>
        </w:rPr>
        <w:t>II. Nd2 e5 12. dxe5 dxe5 13. e4 Be6 14. Qc2 Nbd7 15. h3 Qe7 16. Rfdl Nb6 17. Na2 Rfd8 18. Nb4 Qb7</w:t>
      </w:r>
    </w:p>
    <w:p>
      <w:pPr>
        <w:pStyle w:val="Normal"/>
        <w:tabs>
          <w:tab w:leader="none" w:pos="421" w:val="left"/>
        </w:tabs>
        <w:widowControl w:val="0"/>
      </w:pPr>
      <w:r>
        <w:rPr>
          <w:smallCaps w:val="0"/>
        </w:rPr>
        <w:t>19.</w:t>
        <w:tab/>
        <w:t>Nd3 Nbd7 20. c5 a5 21. a4 b4 22. b3 Qc7 23. O Nf8 24. Bf2 Nh5 25. Kh2 Rd7 26. Rabi Rad8 27.</w:t>
        <w:br/>
        <w:t>Nc4 Bxc4 28. Qxc4 Ne6 29. Qa6 Nd4 30. Bfl Nf4 31. Nxf4 exf4 32. Rd3 Nc2 33. Rbdl Ne3 34. Bxe3</w:t>
        <w:br/>
        <w:t>fxe3+ 35. g3 Rxd3 36. Rxd3 Bd4 37. Qb6 Qxb6 38. cxb6 c5 39. Rdl Rb8 40. f4 Rxb6 41. Bc4 KO 42.</w:t>
        <w:br/>
        <w:t>Kg2 Rd6 43. KO Ke7 44. h4 h5 1/2-1/2</w:t>
      </w:r>
    </w:p>
    <w:p>
      <w:pPr>
        <w:pStyle w:val="Normal"/>
        <w:tabs>
          <w:tab w:leader="none" w:pos="1346" w:val="left"/>
        </w:tabs>
        <w:widowControl w:val="0"/>
      </w:pPr>
      <w:r>
        <w:rPr>
          <w:smallCaps w:val="0"/>
        </w:rPr>
        <w:t>Naslov:</w:t>
        <w:tab/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 </w:t>
      </w:r>
      <w:r>
        <w:rPr>
          <w:lang w:val="en-US" w:eastAsia="en-US" w:bidi="en-US"/>
          <w:smallCaps w:val="0"/>
        </w:rPr>
        <w:t xml:space="preserve">-board </w:t>
      </w:r>
      <w:r>
        <w:rPr>
          <w:smallCaps w:val="0"/>
        </w:rPr>
        <w:t>2</w:t>
      </w:r>
    </w:p>
    <w:p>
      <w:pPr>
        <w:pStyle w:val="Normal"/>
        <w:tabs>
          <w:tab w:leader="none" w:pos="518" w:val="left"/>
        </w:tabs>
        <w:widowControl w:val="0"/>
      </w:pPr>
      <w:r>
        <w:rPr>
          <w:smallCaps w:val="0"/>
        </w:rPr>
        <w:t>Šalje:</w:t>
        <w:tab/>
        <w:t>Željko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46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26, 2003 19:49</w:t>
      </w:r>
    </w:p>
    <w:p>
      <w:pPr>
        <w:pStyle w:val="Normal"/>
        <w:widowControl w:val="0"/>
      </w:pPr>
      <w:r>
        <w:rPr>
          <w:smallCaps w:val="0"/>
        </w:rPr>
        <w:t xml:space="preserve">Prima: "Ruch </w:t>
      </w:r>
      <w:r>
        <w:rPr>
          <w:lang w:val="en-US" w:eastAsia="en-US" w:bidi="en-US"/>
          <w:smallCaps w:val="0"/>
        </w:rPr>
        <w:t xml:space="preserve">Eric" </w:t>
      </w:r>
      <w:r>
        <w:rPr>
          <w:smallCaps w:val="0"/>
        </w:rPr>
        <w:t>&lt;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smallCaps w:val="0"/>
        </w:rPr>
        <w:t>EricRUCHI@aol.com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46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(dalje)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[Event "Corr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 Bd02"]</w:t>
      </w:r>
    </w:p>
    <w:p>
      <w:pPr>
        <w:pStyle w:val="Normal"/>
        <w:widowControl w:val="0"/>
      </w:pPr>
      <w:r>
        <w:rPr>
          <w:smallCaps w:val="0"/>
        </w:rPr>
        <w:t>[Date "2003.10.25"]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"Krivic, Davor"]</w:t>
      </w:r>
    </w:p>
    <w:p>
      <w:pPr>
        <w:pStyle w:val="Normal"/>
        <w:widowControl w:val="0"/>
      </w:pPr>
      <w:r>
        <w:rPr>
          <w:smallCaps w:val="0"/>
        </w:rPr>
        <w:t xml:space="preserve">[Black </w:t>
      </w:r>
      <w:r>
        <w:rPr>
          <w:lang w:val="en-US" w:eastAsia="en-US" w:bidi="en-US"/>
          <w:smallCaps w:val="0"/>
        </w:rPr>
        <w:t>"Garcia Gil, Jose Luis"]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"1-0"]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[ECO "BOP]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"2478"]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"2039"]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"147"]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[EventDatc "2002.??.??"]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d5 2. exd5 Qxd5 3. Nc3 Qd6 4. d4 Nf6 5. Nf3 a6 6. Bd3 Nc6 7. 0-0 Bg4 8. Ne4 Nxe4 9. Bxe4 e6</w:t>
        <w:br/>
        <w:t>10. c3 f5 11. Bc2 0-0-0 12. Rel g6 13. Bg5 Be7 14. Bxe7 Nxe7 15. h3 Bh5 16. Qd3 Bxfi 17. Qxf3</w:t>
        <w:br/>
        <w:t>Rhe8 18. Ba4 c6 19. Bb3 Nd5 20. Re5 Re7 21. Rael Rde8 22. Qg3 Nf6 23. Qe3 Nd5 24. Bxd5 cxd5 25.</w:t>
        <w:br/>
        <w:t>Qf4 Qb6 26. Rle2 Qc6 27. Qg3 b6 28. Qf3 Kb7 29. Rel Ka7 30. Qdl Rf7 31. a4 f4 32. Qf3 Rf6 33. b3</w:t>
        <w:br/>
        <w:t>Rc8 34. Qg4 Qd7 35. Qh4 Qf7 36. c4 g5 37. Qg4 h5 38. Qdl Rc7 39. cxd5 exd5 40. Qf3 g4 41. Qxd5</w:t>
        <w:br/>
        <w:t>Qxd5 42. Rxd5 gxh3 43. gxh3 Rg6+ 44. Khl Rgg7 45. Rxh5 Rc2 46. Rhe5 Rxf2 47. Re7+ Rxe7 48.</w:t>
        <w:br/>
        <w:t>Rxe7+ Kb8 49. h4 Rf3 50. Kh2 Rxb3 51. h5 Rb2+ 52. Kh3 Rbl 53. Kg4 Rhl 54. Re6 Kc7 55. h6 b5 56.</w:t>
        <w:br/>
        <w:t>a5 b4 57. Rxa6 b3 58. Rb6 b2 59. Rxb2 Rxh6 60. Kxf4 Rh4+ 61. Ke3 Rh3+ 62. Ke4 Ra3 63. Rb5 Kd6</w:t>
        <w:br/>
        <w:t>64. Rc5 Ra4 65. Kd3 Ke6 66. Kc3 Kd7 67. Rd5+ Kc6 68. Kb3 Ral 69. Rc5+ Kb7 70. d5 Ka6 71. Kb4</w:t>
        <w:br/>
        <w:t>Rhl 72. Kc4 Rdl 73. Rc6+ Kxa5 74. d6 1-0</w:t>
      </w:r>
    </w:p>
    <w:tbl>
      <w:tblPr>
        <w:tblOverlap w:val="never"/>
        <w:tblLayout w:type="fixed"/>
        <w:jc w:val="left"/>
      </w:tblPr>
      <w:tblGrid>
        <w:gridCol w:w="914"/>
        <w:gridCol w:w="3856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Naslov: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2nd </w:t>
            </w:r>
            <w:r>
              <w:rPr>
                <w:lang w:val="en-US" w:eastAsia="en-US" w:bidi="en-US"/>
                <w:smallCaps w:val="0"/>
              </w:rPr>
              <w:t xml:space="preserve">Email Olympiad-board </w:t>
            </w: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Šalje: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Ivanovic &lt;zeljko.ivanovic@zg.htnet hr&gt;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Sun, </w:t>
            </w:r>
            <w:r>
              <w:rPr>
                <w:lang w:val="en-US" w:eastAsia="en-US" w:bidi="en-US"/>
                <w:smallCaps w:val="0"/>
              </w:rPr>
              <w:t xml:space="preserve">October </w:t>
            </w:r>
            <w:r>
              <w:rPr>
                <w:smallCaps w:val="0"/>
              </w:rPr>
              <w:t>26, 2003 19:26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Prima: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"Berthelsen Roald" &lt;</w:t>
            </w:r>
            <w:r>
              <w:fldChar w:fldCharType="begin"/>
            </w:r>
            <w:r>
              <w:rPr/>
              <w:instrText> HYPERLINK "mailto:roald.berthelsen@bredband.net"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roald.berthelsen@bredband.net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Kopija: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"Krecak Dr.Zvonko" &lt;</w:t>
            </w:r>
            <w:r>
              <w:fldChar w:fldCharType="begin"/>
            </w:r>
            <w:r>
              <w:rPr/>
              <w:instrText> HYPERLINK "mailto:krecak@mail.irb.hr"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krecak@mail.irb.hr</w:t>
            </w:r>
            <w:r>
              <w:fldChar w:fldCharType="end"/>
            </w:r>
            <w:r>
              <w:rPr>
                <w:smallCaps w:val="0"/>
              </w:rPr>
              <w:t>&gt; (dalje)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"2nd Email Olympiacl-board 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"2003.10.25"]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 xml:space="preserve">"Neto, </w:t>
      </w:r>
      <w:r>
        <w:rPr>
          <w:lang w:val="en-US" w:eastAsia="en-US" w:bidi="en-US"/>
          <w:smallCaps w:val="0"/>
        </w:rPr>
        <w:t>Horacio(POR)"]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"Krivic, Davor(CRO)"].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"1/2-1/2"]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"E32"]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"2507"]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"2478"]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"47"]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[SourceDate "2003.10.25"]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e6 3. Nc3 Bb4 4. Qc2 d6 5. a3 Bxc3+ 6. Qxc3 Nbd7 7. g3 0-0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Bg2 c5 9. Nf3 b6 10. 0-0 Bb7 11. Rdl Qc7 12. b3 cxd4 13.Qxd4 Nc5 14. Rbl Rac8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Nh4 Bxg2 16. Nxg2 Rfd8 17. Bg5 Nce4 18. Bxf6 Nxf6 19. Ne3 d5 20. Rbcl dxc4</w:t>
        <w:br/>
        <w:t>21. Qxc4 Rxdl+ 22. Rxdl Qxc4 23. Nxc4 Kf8 24. Rd4 1/2-1/2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na obavijestima te dodajem.</w:t>
      </w:r>
    </w:p>
    <w:p>
      <w:pPr>
        <w:pStyle w:val="Normal"/>
        <w:widowControl w:val="0"/>
        <w:ind w:firstLine="360"/>
      </w:pPr>
      <w:r>
        <w:rPr>
          <w:smallCaps w:val="0"/>
        </w:rPr>
        <w:t>Zao mije da si oštećen protiv Izraelca - na tvojim visinama (od 01.10.2003 ti je količnik zaista 2526)</w:t>
        <w:br/>
        <w:t>svakih pola boda puno znaci.</w:t>
      </w:r>
    </w:p>
    <w:p>
      <w:pPr>
        <w:pStyle w:val="Normal"/>
        <w:widowControl w:val="0"/>
        <w:ind w:firstLine="360"/>
      </w:pPr>
      <w:r>
        <w:rPr>
          <w:smallCaps w:val="0"/>
        </w:rPr>
        <w:t>Ti si upisan na EM/GMN/009 i u poruci ti stoji da ti je početna lista attach-irana. Provjeri jos jednom.</w:t>
        <w:br/>
        <w:t xml:space="preserve">Ako nije, onda s </w:t>
      </w:r>
      <w:r>
        <w:rPr>
          <w:lang w:val="en-US" w:eastAsia="en-US" w:bidi="en-US"/>
          <w:smallCaps w:val="0"/>
        </w:rPr>
        <w:t xml:space="preserve">"replay" </w:t>
      </w:r>
      <w:r>
        <w:rPr>
          <w:smallCaps w:val="0"/>
        </w:rPr>
        <w:t>od FinkelStein-a zatrazi da ti ju pošalje. Poslije tebe, ja sam se prijavio za</w:t>
        <w:br/>
        <w:t>EM/GMN/010.</w:t>
      </w:r>
    </w:p>
    <w:p>
      <w:pPr>
        <w:pStyle w:val="Normal"/>
        <w:widowControl w:val="0"/>
        <w:ind w:firstLine="360"/>
      </w:pPr>
      <w:r>
        <w:rPr>
          <w:smallCaps w:val="0"/>
        </w:rPr>
        <w:t>Naknadno, kad sam na Mrezji gledao o kakovim je jakostima igraća riječ koji se upisuju na GMN,</w:t>
        <w:br/>
        <w:t xml:space="preserve">ugledao sam da postoje i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skupine - istina svega dvije. Ako te i to zanima - javi mi. Menije zao</w:t>
        <w:br/>
        <w:t>sto sam se zaletio za tobom - radije igram dopisno.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Doma sam pogledao pa ti javljam ... upisnina za GMN je 75 bodova. Nadam se da ces ti to ubrzo</w:t>
        <w:br/>
        <w:t>"poslati" Udruzi.</w:t>
      </w:r>
    </w:p>
    <w:p>
      <w:pPr>
        <w:pStyle w:val="Normal"/>
        <w:widowControl w:val="0"/>
      </w:pPr>
      <w:r>
        <w:rPr>
          <w:smallCaps w:val="0"/>
        </w:rPr>
        <w:t>Zagreb, 27.10.2003, Srdačan pozdrav, Zvonko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Naslov:</w:t>
        <w:tab/>
        <w:t>Re: Trazi se ozvanicenje igrački završenih igara na Olimpijadi</w:t>
      </w:r>
    </w:p>
    <w:p>
      <w:pPr>
        <w:pStyle w:val="Normal"/>
        <w:tabs>
          <w:tab w:leader="none" w:pos="931" w:val="right"/>
          <w:tab w:leader="none" w:pos="1102" w:val="left"/>
        </w:tabs>
        <w:widowControl w:val="0"/>
      </w:pPr>
      <w:r>
        <w:rPr>
          <w:smallCaps w:val="0"/>
        </w:rPr>
        <w:t>Šalje:</w:t>
        <w:tab/>
        <w:t>"Zeljko”</w:t>
        <w:tab/>
        <w:t>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smallCaps w:val="0"/>
        </w:rPr>
        <w:t>zeljko.ivanovic@zg.tei.hr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26, 2003 21:41</w:t>
      </w:r>
    </w:p>
    <w:p>
      <w:pPr>
        <w:pStyle w:val="Normal"/>
        <w:widowControl w:val="0"/>
      </w:pPr>
      <w:r>
        <w:rPr>
          <w:smallCaps w:val="0"/>
        </w:rPr>
        <w:t>Prima: "Zvonko Krecak'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Jos nisam dobio odgovor za tvoju partiju, iako je isteklo 5 dana. Piculjanova pobjeda je otišla 19/10., a i ti</w:t>
        <w:br/>
        <w:t>siju primio. Vjerovatno ce biti ozvanicena u slijedećem izvještaju, ali mogu i reklamirati (takodjer I za</w:t>
        <w:br/>
        <w:t>Antinu pobjedu). Mileticeva pobjeda je ozvanicena i objavljena u tabeli.,no nedostaje remi protiv</w:t>
        <w:br/>
        <w:t>Savchaka poslan 15/10. Očito ovi rezultati moraju biti objavljeni u slijedećem izvještaju.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Naslov:</w:t>
        <w:tab/>
        <w:t>Re: Traže se zapisi objavljenih igara na MareNostrum2</w:t>
      </w:r>
    </w:p>
    <w:p>
      <w:pPr>
        <w:pStyle w:val="Normal"/>
        <w:tabs>
          <w:tab w:leader="none" w:pos="931" w:val="right"/>
          <w:tab w:leader="none" w:pos="1099" w:val="left"/>
        </w:tabs>
        <w:widowControl w:val="0"/>
      </w:pPr>
      <w:r>
        <w:rPr>
          <w:smallCaps w:val="0"/>
        </w:rPr>
        <w:t>Šalje:</w:t>
        <w:tab/>
        <w:t>"Zeljko"</w:t>
        <w:tab/>
        <w:t>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26, 2003 21:22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Upućujem ti sve do sada odigrane partije turnira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II. Ovdje su i one koje su ti potrebne.</w:t>
        <w:br/>
        <w:t>Nadam se da ih mozes pročitati. A ono u Glasniku si ti krivo napisao. Moraš promijeniti boju figura, ja</w:t>
        <w:br/>
        <w:t>sam bijeli.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obasut sam hrpom podataka odjednom. Ova me guzjva izludjuje. Nadam de da smo opet dosegnuli "tlo</w:t>
        <w:br/>
        <w:t>pod nogama". Neka nam se ovakva nevolja (s kvarovima računala te nesnalaženjem) ne ponovi.</w:t>
      </w:r>
    </w:p>
    <w:p>
      <w:pPr>
        <w:pStyle w:val="Normal"/>
        <w:widowControl w:val="0"/>
      </w:pPr>
      <w:r>
        <w:rPr>
          <w:smallCaps w:val="0"/>
        </w:rPr>
        <w:t>Zagreb, 27.10.2003, Srdačan pozdrav, Zvonko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Naslov:</w:t>
        <w:tab/>
        <w:t>Re: Trazi se ozvanicenje igrački završenih igara na Olimpijadi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Šalje:</w:t>
        <w:tab/>
        <w:t>"arsen" &lt;arsen.mi!</w:t>
      </w:r>
      <w:r>
        <w:fldChar w:fldCharType="begin"/>
      </w:r>
      <w:r>
        <w:rPr/>
        <w:instrText> HYPERLINK "mailto:etic@ri.tel.hr" </w:instrText>
      </w:r>
      <w:r>
        <w:fldChar w:fldCharType="separate"/>
      </w:r>
      <w:r>
        <w:rPr>
          <w:rStyle w:val="Hyperlink"/>
          <w:smallCaps w:val="0"/>
        </w:rPr>
        <w:t>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October </w:t>
      </w:r>
      <w:r>
        <w:rPr>
          <w:smallCaps w:val="0"/>
        </w:rPr>
        <w:t>28, 2003 22:26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Kopija:</w:t>
        <w:tab/>
        <w:t>"Zeljko"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gosp. Krecak, rezultat </w:t>
      </w:r>
      <w:r>
        <w:rPr>
          <w:lang w:val="en-US" w:eastAsia="en-US" w:bidi="en-US"/>
          <w:smallCaps w:val="0"/>
        </w:rPr>
        <w:t xml:space="preserve">Guevara </w:t>
      </w:r>
      <w:r>
        <w:rPr>
          <w:smallCaps w:val="0"/>
        </w:rPr>
        <w:t>Cano-Miletic je objavljen prije nekoliko dana. Prije 15 dana je</w:t>
        <w:br/>
        <w:t>završena partija Miletic-Savchak (remi), ali rezultat jos nije objavljen.</w:t>
      </w:r>
    </w:p>
    <w:p>
      <w:pPr>
        <w:pStyle w:val="Normal"/>
        <w:widowControl w:val="0"/>
      </w:pPr>
      <w:r>
        <w:rPr>
          <w:smallCaps w:val="0"/>
        </w:rPr>
        <w:t>Pozdrav, Miletić Arsen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Naslov:</w:t>
        <w:tab/>
        <w:t>Re: Trazi se ozvanicenje igrački završenih igara na Olimpijadi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October </w:t>
      </w:r>
      <w:r>
        <w:rPr>
          <w:smallCaps w:val="0"/>
        </w:rPr>
        <w:t>29, 2003 14:20</w:t>
      </w:r>
    </w:p>
    <w:p>
      <w:pPr>
        <w:pStyle w:val="Normal"/>
        <w:widowControl w:val="0"/>
      </w:pPr>
      <w:r>
        <w:rPr>
          <w:smallCaps w:val="0"/>
        </w:rPr>
        <w:t>Prima: "arsen" &lt;</w:t>
      </w:r>
      <w:r>
        <w:fldChar w:fldCharType="begin"/>
      </w:r>
      <w:r>
        <w:rPr/>
        <w:instrText> HYPERLINK "mailto:arsen.milctic@ri.tel.hr" </w:instrText>
      </w:r>
      <w:r>
        <w:fldChar w:fldCharType="separate"/>
      </w:r>
      <w:r>
        <w:rPr>
          <w:rStyle w:val="Hyperlink"/>
          <w:smallCaps w:val="0"/>
        </w:rPr>
        <w:t>arsen.milctic@ri.tel.hr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Kopija: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obraćanju. Nadam se daje nasj izbornik stekao dovoljno iskustva da nam se ovakve stvari ne</w:t>
        <w:br/>
        <w:t>ponove-svih nas je izmučilo, njega i mene ponajviše.</w:t>
      </w:r>
    </w:p>
    <w:p>
      <w:pPr>
        <w:pStyle w:val="Normal"/>
        <w:widowControl w:val="0"/>
        <w:ind w:firstLine="360"/>
      </w:pPr>
      <w:r>
        <w:rPr>
          <w:smallCaps w:val="0"/>
        </w:rPr>
        <w:t>Nazjalost, nastale su i neke nepopravljive štete npr. vi ste morali nastaviti igru koju ste po pravilima</w:t>
        <w:br/>
        <w:t>trebali dobiti, Krivic je izgubio pola boda iako tvrdi daje zatrazio godišnji odmor i dodatni dopust zbog</w:t>
        <w:br/>
        <w:t>kvara na računalu, Ljubicic i ja strepimo da li ce novi sudac pravilno presuditi nakon toliko proteklog</w:t>
        <w:br/>
        <w:t>vremena, itd.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 - ne ponovilo se!</w:t>
      </w:r>
    </w:p>
    <w:p>
      <w:pPr>
        <w:pStyle w:val="Normal"/>
        <w:widowControl w:val="0"/>
      </w:pPr>
      <w:r>
        <w:rPr>
          <w:smallCaps w:val="0"/>
        </w:rPr>
        <w:t>S poštovanjem! Zagreb, 29.10.2003,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noćas sam radio do ujutro u 7 sati. Mislim da sam sve u vezi Olimpijade i Sredozemlja uredio osim sto mi</w:t>
        <w:br/>
        <w:t xml:space="preserve">se tvoja zbirka.cbv "raspala" pred sam kraj pa nisam udpio zapisati tvoju igri protiv Piere </w:t>
      </w:r>
      <w:r>
        <w:rPr>
          <w:lang w:val="en-US" w:eastAsia="en-US" w:bidi="en-US"/>
          <w:smallCaps w:val="0"/>
        </w:rPr>
        <w:t xml:space="preserve">RUIZ </w:t>
      </w:r>
      <w:r>
        <w:rPr>
          <w:smallCaps w:val="0"/>
        </w:rPr>
        <w:t>V1DAL</w:t>
        <w:br/>
        <w:t xml:space="preserve">(FRA) pa te molim da mije pošalješ, ako moze kao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zapis a ne chessbase.cbv zapis jer mi tako</w:t>
        <w:br/>
        <w:t>teško ide - u tom smislu nijesam opremljen, a ni uvježban.</w:t>
      </w:r>
    </w:p>
    <w:p>
      <w:pPr>
        <w:pStyle w:val="Normal"/>
        <w:widowControl w:val="0"/>
        <w:ind w:firstLine="360"/>
      </w:pPr>
      <w:r>
        <w:rPr>
          <w:smallCaps w:val="0"/>
        </w:rPr>
        <w:t>Moram ti priznati da sam se namučio, a i ti si. Ovako smo po mojoj procjeni imali dva-tri puta vise posla</w:t>
        <w:br/>
        <w:t>u odnosu na slučaj da si mi sa CC slao igračke izvještaje prilikom prosljedjivanja istih sudcu natjecanja.</w:t>
        <w:br/>
        <w:t>Ne ponovilo se!</w:t>
      </w:r>
    </w:p>
    <w:p>
      <w:pPr>
        <w:pStyle w:val="Normal"/>
        <w:widowControl w:val="0"/>
      </w:pPr>
      <w:r>
        <w:rPr>
          <w:smallCaps w:val="0"/>
        </w:rPr>
        <w:t>Zagreb, 2003.10.28, Srdačan pozdrav, Zvonko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Naslov:</w:t>
        <w:tab/>
        <w:t>Ivanović,Z - Ruiz Vidal,P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Šalje:</w:t>
        <w:tab/>
        <w:t>Željko Ivanović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October </w:t>
      </w:r>
      <w:r>
        <w:rPr>
          <w:smallCaps w:val="0"/>
        </w:rPr>
        <w:t>28, 2003 18:35</w:t>
      </w:r>
    </w:p>
    <w:p>
      <w:pPr>
        <w:pStyle w:val="Normal"/>
        <w:widowControl w:val="0"/>
      </w:pPr>
      <w:r>
        <w:rPr>
          <w:smallCaps w:val="0"/>
        </w:rPr>
        <w:t>Prima: 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"Corr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 Bd04"]</w:t>
      </w:r>
    </w:p>
    <w:p>
      <w:pPr>
        <w:pStyle w:val="Normal"/>
        <w:widowControl w:val="0"/>
      </w:pPr>
      <w:r>
        <w:rPr>
          <w:smallCaps w:val="0"/>
        </w:rPr>
        <w:t>[Site "?"]</w:t>
      </w:r>
    </w:p>
    <w:p>
      <w:pPr>
        <w:pStyle w:val="Normal"/>
        <w:widowControl w:val="0"/>
      </w:pPr>
      <w:r>
        <w:rPr>
          <w:smallCaps w:val="0"/>
        </w:rPr>
        <w:t>[Date "2002.??.??"]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"Ivanović, Zeljko"]</w:t>
      </w:r>
    </w:p>
    <w:p>
      <w:pPr>
        <w:pStyle w:val="Normal"/>
        <w:widowControl w:val="0"/>
      </w:pPr>
      <w:r>
        <w:rPr>
          <w:smallCaps w:val="0"/>
        </w:rPr>
        <w:t xml:space="preserve">[Black </w:t>
      </w:r>
      <w:r>
        <w:rPr>
          <w:lang w:val="en-US" w:eastAsia="en-US" w:bidi="en-US"/>
          <w:smallCaps w:val="0"/>
        </w:rPr>
        <w:t>"Ruiz Vidal, Pierre"]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"1/2-1/2"]</w:t>
      </w:r>
    </w:p>
    <w:p>
      <w:pPr>
        <w:pStyle w:val="Normal"/>
        <w:widowControl w:val="0"/>
      </w:pPr>
      <w:r>
        <w:rPr>
          <w:smallCaps w:val="0"/>
        </w:rPr>
        <w:t>[ECO "B78"]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"2386"]</w:t>
      </w:r>
    </w:p>
    <w:p>
      <w:pPr>
        <w:pStyle w:val="Normal"/>
        <w:widowControl w:val="0"/>
      </w:pPr>
      <w:r>
        <w:rPr>
          <w:smallCaps w:val="0"/>
        </w:rPr>
        <w:t>[BlackElo "2224"]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"68"]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[EventDate </w:t>
      </w:r>
      <w:r>
        <w:rPr>
          <w:smallCaps w:val="0"/>
        </w:rPr>
        <w:t>"2002.??.??"]</w:t>
      </w:r>
    </w:p>
    <w:p>
      <w:pPr>
        <w:pStyle w:val="Normal"/>
        <w:widowControl w:val="0"/>
      </w:pPr>
      <w:r>
        <w:rPr>
          <w:smallCaps w:val="0"/>
        </w:rPr>
        <w:t>1. e4 c5 2. Nfi d6 3. d4 cxd4 4. Nxd4 Nf6 5. Nc3 g6 6. Be3 Bg7 7. D 0-0 8. Qd2 Nc6 9. Bc4 Bd7 10. O-</w:t>
        <w:br/>
        <w:t>0-0 Rc8 11. Bb3 Ne5 12. h4 h5 13. Bh6 Nc4 14. Bxc4 Rxc4 15. Bxg7 Kxg7 16. g4 nxg4 17. h5 Rh8 18.</w:t>
        <w:br/>
        <w:t>hxg6 fxg6 19. f4 e5 20. Rxh8 Qxh8 21. Nde2 Rc6 22. Qe3 a6 23. fxe5 dxe5 24. Qg3 Qh5 25. Kbl Be6</w:t>
        <w:br/>
        <w:t>26. Qf2 Qg5 27. Qa7 Bc8 28. Ng3 Nh5 29. Nce2 Nxg3 30. Nxg3 Qf4 31. Qgl Rf6 32. Qh2 Qh6 33. Qgl</w:t>
        <w:br/>
        <w:t>Qf4 34. Qh2 Qh6 1/2-1/2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Naslov:</w:t>
        <w:tab/>
        <w:t>Re: Ivanović,Z - Ruiz Vidal.P</w:t>
      </w:r>
    </w:p>
    <w:p>
      <w:pPr>
        <w:pStyle w:val="Normal"/>
        <w:tabs>
          <w:tab w:leader="none" w:pos="933" w:val="right"/>
          <w:tab w:leader="none" w:pos="1401" w:val="right"/>
          <w:tab w:leader="none" w:pos="2344" w:val="right"/>
        </w:tabs>
        <w:widowControl w:val="0"/>
      </w:pPr>
      <w:r>
        <w:rPr>
          <w:smallCaps w:val="0"/>
        </w:rPr>
        <w:t>Šalje:</w:t>
        <w:tab/>
        <w:t>"Zvonko</w:t>
        <w:tab/>
        <w:t>Krecak”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October </w:t>
      </w:r>
      <w:r>
        <w:rPr>
          <w:smallCaps w:val="0"/>
        </w:rPr>
        <w:t>29, 2003 14:33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Prima: Željko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  <w:br/>
        <w:t>Kopija:</w:t>
        <w:tab/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Hvala Zeljko,</w:t>
      </w:r>
    </w:p>
    <w:p>
      <w:pPr>
        <w:pStyle w:val="Normal"/>
        <w:widowControl w:val="0"/>
      </w:pPr>
      <w:r>
        <w:rPr>
          <w:smallCaps w:val="0"/>
        </w:rPr>
        <w:t>no, ja bih (za ubuduće) da iz igračkog izvještaja stavis i vremenske podatke - nije to nikakav grijeh prema</w:t>
        <w:br/>
        <w:t xml:space="preserve">sudcu natjecanja na kraju dodati...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W??d / B??d. Tako mi javlja tvoj prethodnik (dipl.prof.Ante</w:t>
        <w:br/>
        <w:t>LJUBICIC).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Naslov:</w:t>
        <w:tab/>
        <w:t>Re:CC015S5B2</w:t>
      </w:r>
    </w:p>
    <w:p>
      <w:pPr>
        <w:pStyle w:val="Normal"/>
        <w:tabs>
          <w:tab w:leader="none" w:pos="1097" w:val="left"/>
          <w:tab w:leader="none" w:pos="972" w:val="left"/>
        </w:tabs>
        <w:widowControl w:val="0"/>
      </w:pPr>
      <w:r>
        <w:rPr>
          <w:smallCaps w:val="0"/>
        </w:rPr>
        <w:t>Šalje:</w:t>
        <w:tab/>
        <w:t>“Zeljko"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Datum:</w:t>
        <w:tab/>
        <w:t xml:space="preserve">Tue,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28, 2003 18:32</w:t>
      </w:r>
    </w:p>
    <w:p>
      <w:pPr>
        <w:pStyle w:val="Normal"/>
        <w:widowControl w:val="0"/>
      </w:pPr>
      <w:r>
        <w:rPr>
          <w:smallCaps w:val="0"/>
        </w:rPr>
        <w:t>Prima: "Krecak Dr.Zvonko" &lt;krecak@mai!.irb.hr&gt;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Kopija:</w:t>
        <w:tab/>
        <w:t>"Ante Ljubicic" &lt;</w:t>
      </w:r>
      <w:r>
        <w:fldChar w:fldCharType="begin"/>
      </w:r>
      <w:r>
        <w:rPr/>
        <w:instrText> HYPERLINK "mailto:ante.ljubicicl@st.tcl.hr" </w:instrText>
      </w:r>
      <w:r>
        <w:fldChar w:fldCharType="separate"/>
      </w:r>
      <w:r>
        <w:rPr>
          <w:rStyle w:val="Hyperlink"/>
          <w:smallCaps w:val="0"/>
        </w:rPr>
        <w:t>ante.ljubicicl@st.tcl.hr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Upućujem vam poruku kapetana Belarusije o odsustvu njihovih igraća. Istina poruka vam i nije bitna jer</w:t>
        <w:br/>
        <w:t>ste te partije vec odigrali. Pozdrav,Zeljko</w:t>
      </w:r>
    </w:p>
    <w:p>
      <w:pPr>
        <w:pStyle w:val="Normal"/>
        <w:tabs>
          <w:tab w:leader="hyphen" w:pos="1395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"Shablinsky Misha" &lt;</w:t>
      </w:r>
      <w:r>
        <w:fldChar w:fldCharType="begin"/>
      </w:r>
      <w:r>
        <w:rPr/>
        <w:instrText> HYPERLINK "mailto:olimp_chess@lut.by"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olimp_chess@lut.by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smallCaps w:val="0"/>
        </w:rPr>
        <w:t>keastdj@ozemail.com.au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October </w:t>
      </w:r>
      <w:r>
        <w:rPr>
          <w:smallCaps w:val="0"/>
        </w:rPr>
        <w:t>28, 2003 3:34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CC015S5B2</w:t>
        <w:br/>
      </w:r>
      <w:r>
        <w:rPr>
          <w:lang w:val="en-US" w:eastAsia="en-US" w:bidi="en-US"/>
          <w:smallCaps w:val="0"/>
        </w:rPr>
        <w:t>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connection with that there was a robbery of an apartment and the computer was stolen, the participants</w:t>
        <w:br/>
        <w:t>of a team Belarus Lukashok N. [board 3] and Lukashok A. [board 4], take a technical break 28.10 -26.11.</w:t>
        <w:br/>
        <w:t>Requests to inform the participants of your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Team Captain Belarus, M. Shablinsky, 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mailto:olimp_chess@tut.by</w:t>
      </w:r>
      <w:r>
        <w:fldChar w:fldCharType="end"/>
      </w:r>
      <w:r>
        <w:br w:type="page"/>
      </w:r>
    </w:p>
    <w:p>
      <w:pPr>
        <w:pStyle w:val="Normal"/>
        <w:widowControl w:val="0"/>
        <w:outlineLvl w:val="5"/>
        <w:ind w:left="360" w:hanging="360"/>
      </w:pPr>
      <w:bookmarkStart w:id="47" w:name="bookmark47"/>
      <w:r>
        <w:rPr>
          <w:smallCaps w:val="0"/>
        </w:rPr>
        <w:t>Udruga dopisnih šahista u Hrvatskoj pri Hrvatskom šahovskom savezu</w:t>
        <w:br/>
        <w:t>Djelatnički dodatak uz Glasnik - godište IX, dvobroj 1/2; siječanj/veljača 2003</w:t>
        <w:br/>
        <w:t>Samo za djelatnike koji su se pretplatili i podmirili članarinu za tekuću godinu</w:t>
      </w:r>
      <w:bookmarkEnd w:id="47"/>
    </w:p>
    <w:p>
      <w:pPr>
        <w:pStyle w:val="Normal"/>
        <w:widowControl w:val="0"/>
      </w:pPr>
      <w:bookmarkStart w:id="48" w:name="bookmark48"/>
      <w:r>
        <w:rPr>
          <w:smallCaps w:val="0"/>
        </w:rPr>
        <w:t>[x&gt;$|igg&amp;&amp;©+-±±s = oo5? + -+©!!!!?QNn?!???®&amp;£&amp;ga&gt;&amp;&lt;x]</w:t>
      </w:r>
      <w:bookmarkEnd w:id="48"/>
    </w:p>
    <w:p>
      <w:pPr>
        <w:pStyle w:val="Normal"/>
        <w:widowControl w:val="0"/>
      </w:pPr>
      <w:bookmarkStart w:id="49" w:name="bookmark49"/>
      <w:r>
        <w:rPr>
          <w:smallCaps w:val="0"/>
        </w:rPr>
        <w:t>2 «fl</w:t>
      </w:r>
      <w:bookmarkEnd w:id="49"/>
    </w:p>
    <w:p>
      <w:pPr>
        <w:pStyle w:val="Normal"/>
        <w:widowControl w:val="0"/>
        <w:outlineLvl w:val="1"/>
      </w:pPr>
      <w:bookmarkStart w:id="50" w:name="bookmark50"/>
      <w:r>
        <w:rPr>
          <w:smallCaps w:val="0"/>
        </w:rPr>
        <w:t>Prijedlozi novih natjecanja</w:t>
      </w:r>
      <w:bookmarkEnd w:id="50"/>
    </w:p>
    <w:p>
      <w:pPr>
        <w:pStyle w:val="Normal"/>
        <w:widowControl w:val="0"/>
        <w:ind w:firstLine="360"/>
      </w:pPr>
      <w:r>
        <w:rPr>
          <w:smallCaps w:val="0"/>
        </w:rPr>
        <w:t>Za sustav domaćih natjecanja zadužen je Bilježnik, a o svemu što domaći i međunarodni</w:t>
        <w:br/>
        <w:t>sustav natjecanja ostavljaju otvorenim - izborna uključenja ig-rača i momčadi prema raspisima</w:t>
        <w:br/>
        <w:t>domaćih i međunarodnih natjecanja, prijedlozi novih domaćih i međunarodnih natjecanja i tomu</w:t>
        <w:br/>
        <w:t>slično - zadužen je Izbornik. O prijedlozima za nova natjecanja odlučuje Odbor Udruge odnosno</w:t>
        <w:br/>
        <w:t>Međunarodni savez za dopisni šah (ICCF).</w:t>
      </w:r>
    </w:p>
    <w:p>
      <w:pPr>
        <w:pStyle w:val="Normal"/>
        <w:widowControl w:val="0"/>
        <w:ind w:firstLine="360"/>
      </w:pPr>
      <w:r>
        <w:rPr>
          <w:smallCaps w:val="0"/>
        </w:rPr>
        <w:t>U pravilu prije objave u Glasniku, prijedlozi za nova natjecanja se šalju Izborniku.</w:t>
      </w:r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  <w:t>X-Mailer: QUALCOMM Windows Eudora Version 5.1</w:t>
        <w:br/>
        <w:t>Date: Sat, 13 Sep 2003 12:35:17+0200</w:t>
        <w:br/>
        <w:t>To: "nove!12" &lt;</w:t>
      </w:r>
      <w:r>
        <w:fldChar w:fldCharType="begin"/>
      </w:r>
      <w:r>
        <w:rPr/>
        <w:instrText> HYPERLINK "mailto:novell2@jazzfree.com"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novell2@jazzfree.com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Croatia-Catalonia friendly chess match</w:t>
        <w:br/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invitation. Our national selector is responsible for solving such subjects and I am</w:t>
        <w:br/>
        <w:t>forwarding this message to him - Mr.Zeljko IVANOVIC. Now, we are preparing friendly match with</w:t>
        <w:br/>
        <w:t>Suomi-Finland. Good luck to both of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2003.09.13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KREkjAK</w:t>
        <w:br/>
        <w:t>At 13:12 12.9.2003 +0200, you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"novell2" &lt;</w:t>
      </w:r>
      <w:r>
        <w:fldChar w:fldCharType="begin"/>
      </w:r>
      <w:r>
        <w:rPr/>
        <w:instrText> HYPERLINK "mailto:novell2@jazzfree.com"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novell2@jazzfree.com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"mailto:krccak@mail.irb.hr"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Croatia-Catalonia friendly chess match</w:t>
        <w:br/>
        <w:t>Date: Fri, 12 Sep 2003 13:12:42 +0200</w:t>
        <w:br/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Joan Canal 01 iveras, from Barcelona, correspondence and over-the-board chess player. I took your e-</w:t>
        <w:br/>
        <w:t>mail address as the representative for the Croatian Federation from the ICCF website.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sorry to take some of your time but I would like to inform you that for the last two years, a</w:t>
        <w:br/>
        <w:t>group of Catalan players have been organizing a Catalan national correspondence chess team, in the</w:t>
        <w:br/>
        <w:t>context of an overall movement which tries to make our country internationally represented in all sports</w:t>
        <w:br/>
        <w:t>and activities.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Thus, we contacted the Latvian Federation, who accepted to start our first match (15 boards) in</w:t>
        <w:br/>
        <w:t>June 2001. Then last year we started another one against the Scottish Federation (20 boards). As we think</w:t>
        <w:br/>
        <w:t>the experience is interesting and profitable for all sides involved, we would like to make it a tradition to</w:t>
        <w:br/>
        <w:t>start a nt-.v match every year (or, in any case, as often as possible). So I would like to know whether it</w:t>
        <w:br/>
        <w:t>would be possible to organize such a match with a Croatian team for 2003 or 2004. We can put together</w:t>
        <w:br/>
        <w:t>up to 20/25 players. Also less if you want to. We would see about it, with the match starting next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December or January.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suppose it will help you to know the approximate strength of our team, so If you want to, I can</w:t>
        <w:br/>
        <w:t>send you a file with the two matches' pairings and the players' ELO ratings and titles. At the moment, the</w:t>
        <w:br/>
        <w:t>current scores are: Catalonia 8-Latvia 6 and Catalonia 15-Scotland 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can play by email, 'snail' mail or both. The Latvia match was originally scheduled to take place</w:t>
        <w:br/>
        <w:t>by standard mail, although some players agreed later to use the email. The Scottish match is mixed, with</w:t>
        <w:br/>
        <w:t>the first 14 boards playing email and the last 6 playing standard. There are still some (generally senior)</w:t>
        <w:br/>
        <w:t>players in our team who do not have email, so we could leave some boards for them, but it could also be a</w:t>
        <w:br/>
        <w:t>chance for them to 'get started into technology'. Let me know what you think.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are interested, I couid also send you a quite simple draft of the intentions and objectives for</w:t>
        <w:br/>
        <w:t>the match. In general it would follow the ICCF rules.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might be forgetting something, but I still think it is a lot of information for you. Please tell me</w:t>
        <w:br/>
        <w:t>what you think and feel free to ask any questions or forward this mail to whoever you think might want to</w:t>
        <w:br/>
        <w:t>read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attention.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sincerely, Joan Canal Oliveras</w:t>
      </w:r>
    </w:p>
    <w:p>
      <w:pPr>
        <w:pStyle w:val="Normal"/>
        <w:widowControl w:val="0"/>
      </w:pPr>
      <w:r>
        <w:rPr>
          <w:smallCaps w:val="0"/>
        </w:rPr>
        <w:t>Drugi poziv Čeha u nizu njihovih otvorenih natjecanja ove godine</w:t>
      </w:r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  <w:t>X-Mailer: QUALCOMM Windows Eudora Version 5.1</w:t>
        <w:br/>
        <w:t>Date: Sat, 13 Sep 2003 12:22:58 +0200</w:t>
        <w:br/>
        <w:t>To: 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OPEN LIBEREC 2003 - International chess festival</w:t>
        <w:br/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  <w:t>Dear Dr. Jan MAZUCH,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announce will be published in Croatian CC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13.09.2003,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KREkjAK</w:t>
        <w:br/>
        <w:t>At 16:03 12.9.2003 +0200, you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&lt;Undisclosed-Recipient:;&gt;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OPEN LIBEREC 2003 - International chess festival</w:t>
        <w:br/>
        <w:t>Date: Fri, 12 Sep 2003 16:03:23 +0200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take the liberty of sending you regulations of 4th International Chess Tournament OPEN</w:t>
        <w:br/>
        <w:t>LIBEREC 2003 which will take place 25.10.-1.11. 2003 in Liberec town (Jizerske mountains in the Czech</w:t>
        <w:br/>
        <w:t>Republic). This tournament is a part of series CZECH TOUR 2003 / 2004.</w:t>
      </w:r>
    </w:p>
    <w:p>
      <w:pPr>
        <w:pStyle w:val="Normal"/>
        <w:tabs>
          <w:tab w:leader="none" w:pos="2987" w:val="left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Dr. 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2003 -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"http://www.czcchopen.net"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http://www.czcchopen.net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Calender - </w:t>
      </w:r>
      <w:r>
        <w:fldChar w:fldCharType="begin"/>
      </w:r>
      <w:r>
        <w:rPr/>
        <w:instrText> HYPERLINK "http://www.avekont.cz/calender/"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http://www.avekont.cz/calender/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Odchozi zprdva neobsahujc viry.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Zkontrolovano antivirovym systdmem AVG (</w:t>
      </w:r>
      <w:r>
        <w:fldChar w:fldCharType="begin"/>
      </w:r>
      <w:r>
        <w:rPr/>
        <w:instrText> HYPERLINK "http://www.grisofl.cz"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http://www.grisofl.cz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Verze: 6.0.517 / Virovd bdzc: 315 - datum vyddni: 8.9.2003</w:t>
        <w:br/>
        <w:t>liberec-en.rtf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 LIBEREC 2003</w:t>
        <w:br/>
        <w:t>4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International Chess Tournament Open Czech Mountains</w:t>
        <w:br/>
        <w:t>part of Series CZECH TOLR 2003/2004</w:t>
        <w:br/>
        <w:t>25.10. - 1.11. 2003 Liberec, Czech Republic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Place of doings: </w:t>
      </w:r>
      <w:r>
        <w:rPr>
          <w:smallCaps w:val="0"/>
        </w:rPr>
        <w:t xml:space="preserve">Liberec,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>Liberec hotel</w:t>
        <w:br/>
      </w:r>
      <w:r>
        <w:rPr>
          <w:lang w:val="en-US" w:eastAsia="en-US" w:bidi="en-US"/>
          <w:smallCaps w:val="0"/>
        </w:rPr>
        <w:t xml:space="preserve">Organizer: </w:t>
      </w:r>
      <w:r>
        <w:rPr>
          <w:smallCaps w:val="0"/>
        </w:rPr>
        <w:t>AVE-KONTAKT s.r.o.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Right of participation: players without age and performance limitation</w:t>
        <w:br/>
        <w:t>System: Swiss system of 9 rounds, results will be included into FIDE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Criteria used for ranking and prizes distribution: 1. number of points, 2. Progressive score, 3. Buchholz, 4.</w:t>
        <w:br/>
        <w:t>average ELO of rivals, 5. lot, prizes are distributed according to Hort system among such number of players which</w:t>
        <w:br/>
        <w:t>corresponds to number of advertised prizes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Rating: 2 x l,5h + 30s/move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prize fund: altogether 20.000 CZK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Financial prizes in CZK (payments in EUR or USD possible): 1. prize - 7000, 2.- 5000, 3.- 3000, 4.- 2000, 5.-6.</w:t>
        <w:br/>
        <w:t>1000, 7.-8. 500</w:t>
      </w:r>
    </w:p>
    <w:p>
      <w:pPr>
        <w:pStyle w:val="Normal"/>
        <w:widowControl w:val="0"/>
        <w:outlineLvl w:val="3"/>
      </w:pPr>
      <w:bookmarkStart w:id="51" w:name="bookmark51"/>
      <w:r>
        <w:rPr>
          <w:lang w:val="en-US" w:eastAsia="en-US" w:bidi="en-US"/>
          <w:smallCaps w:val="0"/>
        </w:rPr>
        <w:t>Material prizes for best seniors</w:t>
      </w:r>
      <w:bookmarkEnd w:id="5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Accommodation:</w:t>
      </w:r>
    </w:p>
    <w:p>
      <w:pPr>
        <w:pStyle w:val="Normal"/>
        <w:widowControl w:val="0"/>
        <w:outlineLvl w:val="3"/>
      </w:pPr>
      <w:bookmarkStart w:id="52" w:name="bookmark52"/>
      <w:r>
        <w:rPr>
          <w:lang w:val="en-US" w:eastAsia="en-US" w:bidi="en-US"/>
          <w:smallCaps w:val="0"/>
        </w:rPr>
        <w:t>Liberec hotel *** (the playing hall is situated here)</w:t>
      </w:r>
      <w:bookmarkEnd w:id="5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shower and WC</w:t>
      </w:r>
    </w:p>
    <w:p>
      <w:pPr>
        <w:pStyle w:val="Normal"/>
        <w:widowControl w:val="0"/>
        <w:outlineLvl w:val="3"/>
      </w:pPr>
      <w:bookmarkStart w:id="53" w:name="bookmark53"/>
      <w:r>
        <w:rPr>
          <w:lang w:val="en-US" w:eastAsia="en-US" w:bidi="en-US"/>
          <w:smallCaps w:val="0"/>
        </w:rPr>
        <w:t>"Kosicka" hostel (the building is situated at a distance of abt. 500 m from the</w:t>
        <w:br/>
        <w:t>playing hall, next to the entertaining centre Babylon)</w:t>
      </w:r>
      <w:bookmarkEnd w:id="5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and 3-bed rooms, shower, WC and kitchenette common for 2-4 rooms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Basic price of 135 EUR includes accommodation at the Liberec*** hotel (1 bed and breakfast in a 2-bed room</w:t>
        <w:br/>
        <w:t>with shower and WC/7 nights) and starting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additional charge for a separate room with shower and WC at the Liberec hotel *** +25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for non-playing accompanying persons - 25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when accommodated at the "Kosicka" hostel without breakfasts -75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for FM, WFM and players with ELO over 2300 - 10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for youngsters up to 18 years of age, players over 65 years of age and women - 5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for accommodated IM and WIM -20%, non-accommodated IM and WIM do not pay starting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discount of 10 % on total price at the common registration of 10 and more players</w:t>
      </w:r>
    </w:p>
    <w:p>
      <w:pPr>
        <w:pStyle w:val="Normal"/>
        <w:widowControl w:val="0"/>
        <w:outlineLvl w:val="4"/>
      </w:pPr>
      <w:bookmarkStart w:id="54" w:name="bookmark54"/>
      <w:r>
        <w:rPr>
          <w:lang w:val="en-US" w:eastAsia="en-US" w:bidi="en-US"/>
          <w:smallCaps w:val="0"/>
        </w:rPr>
        <w:t>Starting fee for non-accommodated players: 35 EUR</w:t>
      </w:r>
      <w:bookmarkEnd w:id="5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meals: at the Liberec hotel according to your choice, lunch and dinner prices range from 1,5 to 4 EUR</w:t>
        <w:br/>
        <w:t>Late registration: players whose application will be registered after 21.9. 2003 will pay additional charge 8 EUR</w:t>
      </w:r>
    </w:p>
    <w:tbl>
      <w:tblPr>
        <w:tblOverlap w:val="never"/>
        <w:tblLayout w:type="fixed"/>
        <w:jc w:val="left"/>
      </w:tblPr>
      <w:tblGrid>
        <w:gridCol w:w="1008"/>
        <w:gridCol w:w="554"/>
        <w:gridCol w:w="994"/>
        <w:gridCol w:w="1206"/>
      </w:tblGrid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Time schedule: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10.00- 14.00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registration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round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26.10.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Tuesday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round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round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Wednesday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round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Thursday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round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round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round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solemn conclusion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Possibility of spending free time: Liberec is a regional city with nearly 100.000 inhabitants situated at'iiie foot of</w:t>
        <w:br/>
        <w:t>the Jizerske mountains, there are a lot of historical sights, a botanical garden, ZOO and a modem entertaining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centre </w:t>
      </w:r>
      <w:r>
        <w:rPr>
          <w:lang w:val="en-US" w:eastAsia="en-US" w:bidi="en-US"/>
          <w:smallCaps w:val="0"/>
        </w:rPr>
        <w:t>Babylon with roofed aquapark, cableway to Jested (1 012m) within reach of public transport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fee and accommodation payments will be collected during the registration in cash in EUR, CZK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USD or through payment cards (Eurocard/Master Card, VISA, American Express, JCB or Diners Club).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Obligatory registrations together with accommodation orders should be sent by 21.9. 2003 to the following</w:t>
        <w:br/>
        <w:t>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AVE-KONTAKT, Sukova 1556, 530 02 Pardubice, Czech Republic</w:t>
        <w:br/>
        <w:t>phone/fax +420 - 466 535 200</w:t>
        <w:br/>
        <w:t xml:space="preserve">e-mai 1: 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http://www.proclient.cz/czechtour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year of the tournament Open Czech Mountains 2002 72 players from 8 countries participated, out of which</w:t>
        <w:br/>
        <w:t>38 (53%) had ELO FIDE.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tournaments arranged by AVE-KONTAKT agency within the frame of Series CZECH TOUR</w:t>
        <w:br/>
        <w:t>International Chess Tournaments 2003/2004:</w:t>
      </w:r>
    </w:p>
    <w:p>
      <w:pPr>
        <w:pStyle w:val="Normal"/>
        <w:tabs>
          <w:tab w:leader="none" w:pos="1066" w:val="left"/>
          <w:tab w:leader="none" w:pos="584" w:val="left"/>
        </w:tabs>
        <w:widowControl w:val="0"/>
      </w:pPr>
      <w:r>
        <w:rPr>
          <w:lang w:val="en-US" w:eastAsia="en-US" w:bidi="en-US"/>
          <w:smallCaps w:val="0"/>
        </w:rPr>
        <w:t>10.-21.1. 2003</w:t>
        <w:tab/>
        <w:t>14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Festival CZECH OPEN - Pardubice (GM and IM norms)</w:t>
      </w:r>
    </w:p>
    <w:p>
      <w:pPr>
        <w:pStyle w:val="Normal"/>
        <w:tabs>
          <w:tab w:leader="none" w:pos="1069" w:val="left"/>
        </w:tabs>
        <w:widowControl w:val="0"/>
      </w:pPr>
      <w:r>
        <w:rPr>
          <w:lang w:val="en-US" w:eastAsia="en-US" w:bidi="en-US"/>
          <w:smallCaps w:val="0"/>
        </w:rPr>
        <w:t>31.7.-7.8. 2003</w:t>
        <w:tab/>
        <w:t>6* OLOMOUC CHESS SUMMER</w:t>
      </w:r>
    </w:p>
    <w:p>
      <w:pPr>
        <w:pStyle w:val="Normal"/>
        <w:tabs>
          <w:tab w:leader="none" w:pos="1066" w:val="left"/>
          <w:tab w:leader="none" w:pos="602" w:val="left"/>
        </w:tabs>
        <w:widowControl w:val="0"/>
      </w:pPr>
      <w:r>
        <w:rPr>
          <w:lang w:val="en-US" w:eastAsia="en-US" w:bidi="en-US"/>
          <w:smallCaps w:val="0"/>
        </w:rPr>
        <w:t>20.-27.9. 2003</w:t>
        <w:tab/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OPEN ZNOJMO</w:t>
      </w:r>
    </w:p>
    <w:p>
      <w:pPr>
        <w:pStyle w:val="Normal"/>
        <w:tabs>
          <w:tab w:leader="none" w:pos="1066" w:val="left"/>
          <w:tab w:leader="none" w:pos="584" w:val="left"/>
        </w:tabs>
        <w:widowControl w:val="0"/>
      </w:pPr>
      <w:r>
        <w:rPr>
          <w:lang w:val="en-US" w:eastAsia="en-US" w:bidi="en-US"/>
          <w:smallCaps w:val="0"/>
        </w:rPr>
        <w:t>16.-23.1. 2004</w:t>
        <w:tab/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OPEN PRAHA (IM norm)</w:t>
      </w:r>
    </w:p>
    <w:p>
      <w:pPr>
        <w:pStyle w:val="Normal"/>
        <w:tabs>
          <w:tab w:leader="none" w:pos="1066" w:val="left"/>
          <w:tab w:leader="none" w:pos="5062" w:val="left"/>
          <w:tab w:leader="none" w:pos="5793" w:val="left"/>
        </w:tabs>
        <w:widowControl w:val="0"/>
      </w:pPr>
      <w:r>
        <w:rPr>
          <w:lang w:val="en-US" w:eastAsia="en-US" w:bidi="en-US"/>
          <w:smallCaps w:val="0"/>
        </w:rPr>
        <w:t>24.-31.1. 2004</w:t>
        <w:tab/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OPEN M ARIANSKE LAZNE (part of the tournament is also</w:t>
        <w:tab/>
        <w:t>a closed IM</w:t>
        <w:tab/>
        <w:t>tournament)</w:t>
      </w:r>
    </w:p>
    <w:p>
      <w:pPr>
        <w:pStyle w:val="Normal"/>
        <w:tabs>
          <w:tab w:leader="none" w:pos="5065" w:val="left"/>
          <w:tab w:leader="none" w:pos="5811" w:val="left"/>
          <w:tab w:leader="none" w:pos="6686" w:val="right"/>
        </w:tabs>
        <w:widowControl w:val="0"/>
      </w:pPr>
      <w:r>
        <w:rPr>
          <w:lang w:val="en-US" w:eastAsia="en-US" w:bidi="en-US"/>
          <w:smallCaps w:val="0"/>
        </w:rPr>
        <w:t>- prize fund of the whole series CZECH TOUR 2003/4 is 25 000 CZK (7000, 5000,</w:t>
        <w:tab/>
        <w:t>3000, 2000,</w:t>
        <w:tab/>
        <w:t>1000,</w:t>
        <w:tab/>
        <w:t>1000, 500,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500), best seniors from 60 years of age onwards - 2000, 1000, 1000, 500,500) prizes can be drawn in the form of</w:t>
        <w:br/>
        <w:t>bonus at the next year of series only, criteria used for ranking: the highest total of points gained in individual</w:t>
        <w:br/>
        <w:t>tournaments (from the festival CZECH OPEN the highest point result gained in tournaments A,B,C,D or J counts,</w:t>
        <w:br/>
        <w:t>best place in one of included tournaments, lot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- 5% discount on accommodation price and starting fee in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start in the tournament held within the frame of this</w:t>
        <w:br/>
        <w:t>year’s CZECH TOUR Series, or 10% in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start, 15% in 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start, 20% in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start and 25% in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start, on the</w:t>
        <w:br/>
        <w:t>understanding that participation at the festival CZECH OPEN 2003 counts as 1 start as long as the player has taken</w:t>
        <w:br/>
        <w:t>place in it at least in one of tournaments A,B,C,D or 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Obligatory registration form OPEN LIBEREC 2003</w:t>
      </w:r>
    </w:p>
    <w:p>
      <w:pPr>
        <w:pStyle w:val="Normal"/>
        <w:tabs>
          <w:tab w:leader="dot" w:pos="2517" w:val="left"/>
          <w:tab w:leader="dot" w:pos="2384" w:val="left"/>
          <w:tab w:leader="dot" w:pos="5699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ab/>
        <w:t xml:space="preserve"> Family name:</w:t>
        <w:tab/>
      </w:r>
    </w:p>
    <w:p>
      <w:pPr>
        <w:pStyle w:val="Normal"/>
        <w:tabs>
          <w:tab w:leader="dot" w:pos="5699" w:val="left"/>
        </w:tabs>
        <w:widowControl w:val="0"/>
      </w:pPr>
      <w:r>
        <w:rPr>
          <w:lang w:val="en-US" w:eastAsia="en-US" w:bidi="en-US"/>
          <w:smallCaps w:val="0"/>
        </w:rPr>
        <w:t>Address:</w:t>
        <w:tab/>
      </w:r>
    </w:p>
    <w:p>
      <w:pPr>
        <w:pStyle w:val="Normal"/>
        <w:tabs>
          <w:tab w:leader="dot" w:pos="2372" w:val="left"/>
          <w:tab w:leader="dot" w:pos="5699" w:val="left"/>
        </w:tabs>
        <w:widowControl w:val="0"/>
      </w:pPr>
      <w:r>
        <w:rPr>
          <w:lang w:val="en-US" w:eastAsia="en-US" w:bidi="en-US"/>
          <w:smallCaps w:val="0"/>
        </w:rPr>
        <w:t>State:</w:t>
        <w:tab/>
        <w:t>Team:</w:t>
        <w:tab/>
      </w:r>
    </w:p>
    <w:p>
      <w:pPr>
        <w:pStyle w:val="Normal"/>
        <w:tabs>
          <w:tab w:leader="dot" w:pos="2372" w:val="left"/>
          <w:tab w:leader="dot" w:pos="5699" w:val="left"/>
        </w:tabs>
        <w:widowControl w:val="0"/>
      </w:pPr>
      <w:r>
        <w:rPr>
          <w:lang w:val="en-US" w:eastAsia="en-US" w:bidi="en-US"/>
          <w:smallCaps w:val="0"/>
        </w:rPr>
        <w:t>Date of birth:</w:t>
        <w:tab/>
        <w:t>Title/EC:</w:t>
        <w:tab/>
      </w:r>
    </w:p>
    <w:p>
      <w:pPr>
        <w:pStyle w:val="Normal"/>
        <w:tabs>
          <w:tab w:leader="dot" w:pos="2372" w:val="left"/>
          <w:tab w:leader="dot" w:pos="5699" w:val="left"/>
        </w:tabs>
        <w:widowControl w:val="0"/>
      </w:pPr>
      <w:r>
        <w:rPr>
          <w:lang w:val="en-US" w:eastAsia="en-US" w:bidi="en-US"/>
          <w:smallCaps w:val="0"/>
        </w:rPr>
        <w:t>ELO FIDE:</w:t>
        <w:tab/>
        <w:t>ELO national: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Selected accommodation variant (including dates of arrival and departure), accompanying persons:</w:t>
      </w:r>
    </w:p>
    <w:p>
      <w:pPr>
        <w:pStyle w:val="Normal"/>
        <w:tabs>
          <w:tab w:leader="dot" w:pos="3561" w:val="right"/>
        </w:tabs>
        <w:widowControl w:val="0"/>
      </w:pPr>
      <w:r>
        <w:rPr>
          <w:lang w:val="en-US" w:eastAsia="en-US" w:bidi="en-US"/>
          <w:smallCaps w:val="0"/>
        </w:rPr>
        <w:t>Date:</w:t>
        <w:tab/>
        <w:t>Signature:</w:t>
      </w:r>
      <w:r>
        <w:br w:type="page"/>
      </w:r>
    </w:p>
    <w:p>
      <w:pPr>
        <w:pStyle w:val="Normal"/>
        <w:widowControl w:val="0"/>
        <w:outlineLvl w:val="1"/>
      </w:pPr>
      <w:bookmarkStart w:id="55" w:name="bookmark55"/>
      <w:r>
        <w:rPr>
          <w:smallCaps w:val="0"/>
        </w:rPr>
        <w:t>Podatci i odluke o dopisnom šahu i šire</w:t>
      </w:r>
      <w:bookmarkEnd w:id="55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Prava igranja u prcdnatjecanju svjetskog prvenstva koja dodjeljuju zemaljske udruge</w:t>
      </w:r>
    </w:p>
    <w:p>
      <w:pPr>
        <w:pStyle w:val="Normal"/>
        <w:widowControl w:val="0"/>
      </w:pPr>
      <w:r>
        <w:rPr>
          <w:smallCaps w:val="0"/>
        </w:rPr>
        <w:t>Date: Fri, 29 Aug 2003 19:02:25 +0200 (Staednl Evropa (letni eas))</w:t>
      </w:r>
    </w:p>
    <w:p>
      <w:pPr>
        <w:pStyle w:val="Normal"/>
        <w:widowControl w:val="0"/>
      </w:pPr>
      <w:r>
        <w:rPr>
          <w:smallCaps w:val="0"/>
        </w:rPr>
        <w:t>X-Mailer: IncrediMail 2001 (1850934)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"Josef </w:t>
      </w:r>
      <w:r>
        <w:rPr>
          <w:smallCaps w:val="0"/>
        </w:rPr>
        <w:t>Mrkvieka"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24" w:val="left"/>
        </w:tabs>
        <w:widowControl w:val="0"/>
      </w:pPr>
      <w:r>
        <w:rPr>
          <w:smallCaps w:val="0"/>
        </w:rPr>
        <w:t>To:</w:t>
        <w:tab/>
        <w:t>&lt;</w:t>
      </w:r>
      <w:r>
        <w:fldChar w:fldCharType="begin"/>
      </w:r>
      <w:r>
        <w:rPr/>
        <w:instrText> HYPERLINK "mailto:pfhh22@speech.com.ar" </w:instrText>
      </w:r>
      <w:r>
        <w:fldChar w:fldCharType="separate"/>
      </w:r>
      <w:r>
        <w:rPr>
          <w:rStyle w:val="Hyperlink"/>
          <w:smallCaps w:val="0"/>
        </w:rPr>
        <w:t>pfhh22@speech.com.ar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"mailto:PetrosovA@rambler.ru" </w:instrText>
      </w:r>
      <w:r>
        <w:fldChar w:fldCharType="separate"/>
      </w:r>
      <w:r>
        <w:rPr>
          <w:rStyle w:val="Hyperlink"/>
          <w:smallCaps w:val="0"/>
        </w:rPr>
        <w:t>PetrosovA@rambler.ru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"mailto:asianchess@onIine.tm" </w:instrText>
      </w:r>
      <w:r>
        <w:fldChar w:fldCharType="separate"/>
      </w:r>
      <w:r>
        <w:rPr>
          <w:rStyle w:val="Hyperlink"/>
          <w:smallCaps w:val="0"/>
        </w:rPr>
        <w:t>asianchess@onIine.tm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"mailto:kazoks@groleks.lv" </w:instrText>
      </w:r>
      <w:r>
        <w:fldChar w:fldCharType="separate"/>
      </w:r>
      <w:r>
        <w:rPr>
          <w:rStyle w:val="Hyperlink"/>
          <w:smallCaps w:val="0"/>
        </w:rPr>
        <w:t>kazoks@groleks.lv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"mailto:leidenroad@tiscali.co.uk" </w:instrText>
      </w:r>
      <w:r>
        <w:fldChar w:fldCharType="separate"/>
      </w:r>
      <w:r>
        <w:rPr>
          <w:rStyle w:val="Hyperlink"/>
          <w:smallCaps w:val="0"/>
        </w:rPr>
        <w:t>leidenroad@tiscali.co.uk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"mailto:aianpborwell.iccf@btopenworld.com" </w:instrText>
      </w:r>
      <w:r>
        <w:fldChar w:fldCharType="separate"/>
      </w:r>
      <w:r>
        <w:rPr>
          <w:rStyle w:val="Hyperlink"/>
          <w:smallCaps w:val="0"/>
        </w:rPr>
        <w:t>aianpborwell.iccf@btopenworld.com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smallCaps w:val="0"/>
        </w:rPr>
        <w:t>aponelis@icon.co.za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smallCaps w:val="0"/>
        </w:rPr>
        <w:t>apmasca@montreal.com.br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smallCaps w:val="0"/>
        </w:rPr>
        <w:t>al-alpert@mtu-net.ru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&lt;AlVoyna@mariupol.neP-,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smallCaps w:val="0"/>
        </w:rPr>
        <w:t>a.lannaioli@tin.it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2762" w:val="center"/>
          <w:tab w:leader="none" w:pos="5328" w:val="right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"mailto:afariap@esoterica.pt" </w:instrText>
      </w:r>
      <w:r>
        <w:fldChar w:fldCharType="separate"/>
      </w:r>
      <w:r>
        <w:rPr>
          <w:rStyle w:val="Hyperlink"/>
          <w:smallCaps w:val="0"/>
        </w:rPr>
        <w:t>afariap@esoterica.pt</w:t>
      </w:r>
      <w:r>
        <w:fldChar w:fldCharType="end"/>
      </w:r>
      <w:r>
        <w:rPr>
          <w:smallCaps w:val="0"/>
        </w:rPr>
        <w:t>&gt;,</w:t>
        <w:tab/>
        <w:t>&lt;DrAmbar@hotmai!.com&gt;,</w:t>
        <w:tab/>
        <w:t>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smallCaps w:val="0"/>
        </w:rPr>
        <w:t>akatris@hol.gr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2452" w:val="center"/>
          <w:tab w:leader="none" w:pos="4187" w:val="center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"mailto:AAcevedo@belcorp.biz" </w:instrText>
      </w:r>
      <w:r>
        <w:fldChar w:fldCharType="separate"/>
      </w:r>
      <w:r>
        <w:rPr>
          <w:rStyle w:val="Hyperlink"/>
          <w:smallCaps w:val="0"/>
        </w:rPr>
        <w:t>AAcevedo@belcorp.biz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smallCaps w:val="0"/>
        </w:rPr>
        <w:t>ariolfoangulo@hotmail.com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"mailto:armelito@ec-red.com" </w:instrText>
      </w:r>
      <w:r>
        <w:fldChar w:fldCharType="separate"/>
      </w:r>
      <w:r>
        <w:rPr>
          <w:rStyle w:val="Hyperlink"/>
          <w:smallCaps w:val="0"/>
        </w:rPr>
        <w:t>armelito@ec-red.com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4187" w:val="center"/>
          <w:tab w:leader="none" w:pos="4101" w:val="center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smallCaps w:val="0"/>
        </w:rPr>
        <w:t>boris.zlender@perutnina.si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"mailto:cbz99@paradise.net.nz" </w:instrText>
      </w:r>
      <w:r>
        <w:fldChar w:fldCharType="separate"/>
      </w:r>
      <w:r>
        <w:rPr>
          <w:rStyle w:val="Hyperlink"/>
          <w:smallCaps w:val="0"/>
        </w:rPr>
        <w:t>cbz99@paradise.net.nz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2452" w:val="center"/>
          <w:tab w:leader="none" w:pos="4187" w:val="center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"mailto:roates@tassie.net.au" </w:instrText>
      </w:r>
      <w:r>
        <w:fldChar w:fldCharType="separate"/>
      </w:r>
      <w:r>
        <w:rPr>
          <w:rStyle w:val="Hyperlink"/>
          <w:smallCaps w:val="0"/>
        </w:rPr>
        <w:t>roates@tassie.net.au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>&gt;,</w:t>
        <w:tab/>
      </w:r>
      <w:r>
        <w:rPr>
          <w:lang w:val="en-US" w:eastAsia="en-US" w:bidi="en-US"/>
          <w:smallCaps w:val="0"/>
        </w:rPr>
        <w:t>&lt;c.flores@eresmas.neP-,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"mailto:coroman@hotmail.com" </w:instrText>
      </w:r>
      <w:r>
        <w:fldChar w:fldCharType="separate"/>
      </w:r>
      <w:r>
        <w:rPr>
          <w:rStyle w:val="Hyperlink"/>
          <w:smallCaps w:val="0"/>
        </w:rPr>
        <w:t>coroman@hotmail.com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3437" w:val="right"/>
          <w:tab w:leader="none" w:pos="4466" w:val="center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smallCaps w:val="0"/>
        </w:rPr>
        <w:t>chernaez@euskalnet.net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smallCaps w:val="0"/>
        </w:rPr>
        <w:t>cessacco@multi.com.uy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"mailto:cpace@maltanet.net" </w:instrText>
      </w:r>
      <w:r>
        <w:fldChar w:fldCharType="separate"/>
      </w:r>
      <w:r>
        <w:rPr>
          <w:rStyle w:val="Hyperlink"/>
          <w:smallCaps w:val="0"/>
        </w:rPr>
        <w:t>cpace@maltanet.net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4187" w:val="center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"mailto:iccfnbc@cs.com" </w:instrText>
      </w:r>
      <w:r>
        <w:fldChar w:fldCharType="separate"/>
      </w:r>
      <w:r>
        <w:rPr>
          <w:rStyle w:val="Hyperlink"/>
          <w:smallCaps w:val="0"/>
        </w:rPr>
        <w:t>iccfnbc@cs.com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smallCaps w:val="0"/>
        </w:rPr>
        <w:t>Biella.Lipeap@terra.com.pe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smallCaps w:val="0"/>
        </w:rPr>
        <w:t>dsalter@indigo.ie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"mailto:dfmoncayov@andinanet.net" </w:instrText>
      </w:r>
      <w:r>
        <w:fldChar w:fldCharType="separate"/>
      </w:r>
      <w:r>
        <w:rPr>
          <w:rStyle w:val="Hyperlink"/>
          <w:smallCaps w:val="0"/>
        </w:rPr>
        <w:t>dfmoncayov@andinanet.net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3437" w:val="right"/>
          <w:tab w:leader="none" w:pos="4466" w:val="center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smallCaps w:val="0"/>
        </w:rPr>
        <w:t>HID@dwaf.gov.za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&gt;, &lt;edubanpg@mu!tiphone.net.co&gt;, &lt;duncan@\vithington22.u-net.com&gt;,</w:t>
        <w:br/>
        <w:t>&lt;</w:t>
      </w:r>
      <w:r>
        <w:fldChar w:fldCharType="begin"/>
      </w:r>
      <w:r>
        <w:rPr/>
        <w:instrText> HYPERLINK "mailto:dvella@meIitacable.com" </w:instrText>
      </w:r>
      <w:r>
        <w:fldChar w:fldCharType="separate"/>
      </w:r>
      <w:r>
        <w:rPr>
          <w:rStyle w:val="Hyperlink"/>
          <w:smallCaps w:val="0"/>
        </w:rPr>
        <w:t>dvella@meIitacable.com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"mailto:Egromotka@t-online.de" </w:instrText>
      </w:r>
      <w:r>
        <w:fldChar w:fldCharType="separate"/>
      </w:r>
      <w:r>
        <w:rPr>
          <w:rStyle w:val="Hyperlink"/>
          <w:smallCaps w:val="0"/>
        </w:rPr>
        <w:t>Egromotka@t-online.de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"mailto:mist_@netcabo.pt" </w:instrText>
      </w:r>
      <w:r>
        <w:fldChar w:fldCharType="separate"/>
      </w:r>
      <w:r>
        <w:rPr>
          <w:rStyle w:val="Hyperlink"/>
          <w:smallCaps w:val="0"/>
        </w:rPr>
        <w:t>mist_@netcabo.pt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4187" w:val="center"/>
          <w:tab w:leader="none" w:pos="4137" w:val="center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"mailto:sksI@kolumbus.fi" </w:instrText>
      </w:r>
      <w:r>
        <w:fldChar w:fldCharType="separate"/>
      </w:r>
      <w:r>
        <w:rPr>
          <w:rStyle w:val="Hyperlink"/>
          <w:smallCaps w:val="0"/>
        </w:rPr>
        <w:t>sksI@kolumbus.fi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"mailto:fedapi@webmail.zona-andina.net" </w:instrText>
      </w:r>
      <w:r>
        <w:fldChar w:fldCharType="separate"/>
      </w:r>
      <w:r>
        <w:rPr>
          <w:rStyle w:val="Hyperlink"/>
          <w:smallCaps w:val="0"/>
        </w:rPr>
        <w:t>fedapi@webmail.zona-andina.net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"mailto:frans.huybrecht@villagc.uunet.bc" </w:instrText>
      </w:r>
      <w:r>
        <w:fldChar w:fldCharType="separate"/>
      </w:r>
      <w:r>
        <w:rPr>
          <w:rStyle w:val="Hyperlink"/>
          <w:smallCaps w:val="0"/>
        </w:rPr>
        <w:t>frans.huybrecht@villagc.uunet.bc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smallCaps w:val="0"/>
        </w:rPr>
        <w:t>legatum@elender.hu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smallCaps w:val="0"/>
        </w:rPr>
        <w:t>dean.fa@vmei.acad.bg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2955" w:val="right"/>
          <w:tab w:leader="none" w:pos="3305" w:val="lef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"mailto:mcrlgecd@telcel.net.ve" </w:instrText>
      </w:r>
      <w:r>
        <w:fldChar w:fldCharType="separate"/>
      </w:r>
      <w:r>
        <w:rPr>
          <w:rStyle w:val="Hyperlink"/>
          <w:smallCaps w:val="0"/>
        </w:rPr>
        <w:t>mcrlgecd@telcel.net.ve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smallCaps w:val="0"/>
        </w:rPr>
        <w:t>g.gottardi@swissonline.ch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"mailto:Sanakoev@greg.vrn.ru" </w:instrText>
      </w:r>
      <w:r>
        <w:fldChar w:fldCharType="separate"/>
      </w:r>
      <w:r>
        <w:rPr>
          <w:rStyle w:val="Hyperlink"/>
          <w:smallCaps w:val="0"/>
        </w:rPr>
        <w:t>Sanakoev@greg.vrn.ru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smallCaps w:val="0"/>
        </w:rPr>
        <w:t>gftoros@cmet.net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"mailto:guspazyb@ec-red.com" </w:instrText>
      </w:r>
      <w:r>
        <w:fldChar w:fldCharType="separate"/>
      </w:r>
      <w:r>
        <w:rPr>
          <w:rStyle w:val="Hyperlink"/>
          <w:smallCaps w:val="0"/>
        </w:rPr>
        <w:t>guspazyb@ec-red.com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smallCaps w:val="0"/>
        </w:rPr>
        <w:t>guybengu@ibw.com.ni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smallCaps w:val="0"/>
        </w:rPr>
        <w:t>hpjvisser@chello.nl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smallCaps w:val="0"/>
        </w:rPr>
        <w:t>htepper@ciudad.com.ar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smallCaps w:val="0"/>
        </w:rPr>
        <w:t>leung33@pacific.net.hk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"mailto:hrosch@optimizing-softvvare.com" </w:instrText>
      </w:r>
      <w:r>
        <w:fldChar w:fldCharType="separate"/>
      </w:r>
      <w:r>
        <w:rPr>
          <w:rStyle w:val="Hyperlink"/>
          <w:smallCaps w:val="0"/>
        </w:rPr>
        <w:t>hrosch@optimizing-softvvare.com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smallCaps w:val="0"/>
        </w:rPr>
        <w:t>iccfjpn@hotmail.com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smallCaps w:val="0"/>
        </w:rPr>
        <w:t>humanvalues@xsinet.co.za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smallCaps w:val="0"/>
        </w:rPr>
        <w:t>ilja.hristov@dir.bg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smallCaps w:val="0"/>
        </w:rPr>
        <w:t>i.hristov@ep-hydro.com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"mailto:jkm@sympatico.ca" </w:instrText>
      </w:r>
      <w:r>
        <w:fldChar w:fldCharType="separate"/>
      </w:r>
      <w:r>
        <w:rPr>
          <w:rStyle w:val="Hyperlink"/>
          <w:smallCaps w:val="0"/>
        </w:rPr>
        <w:t>jkm@sympatico.ca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smallCaps w:val="0"/>
        </w:rPr>
        <w:t>jeanpierre.dondelinger@pi.be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"mailto:jdeidun@pathcom.com" </w:instrText>
      </w:r>
      <w:r>
        <w:fldChar w:fldCharType="separate"/>
      </w:r>
      <w:r>
        <w:rPr>
          <w:rStyle w:val="Hyperlink"/>
          <w:smallCaps w:val="0"/>
        </w:rPr>
        <w:t>jdeidun@pathcom.com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"mailto:jaldrete@data.net.mx" </w:instrText>
      </w:r>
      <w:r>
        <w:fldChar w:fldCharType="separate"/>
      </w:r>
      <w:r>
        <w:rPr>
          <w:rStyle w:val="Hyperlink"/>
          <w:smallCaps w:val="0"/>
        </w:rPr>
        <w:t>jaldrete@data.net.mx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smallCaps w:val="0"/>
        </w:rPr>
        <w:t>amorij@attglobal.net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"mailto:jomerben2@terra.es" </w:instrText>
      </w:r>
      <w:r>
        <w:fldChar w:fldCharType="separate"/>
      </w:r>
      <w:r>
        <w:rPr>
          <w:rStyle w:val="Hyperlink"/>
          <w:smallCaps w:val="0"/>
        </w:rPr>
        <w:t>jomerben2@terra.es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"mailto:houdinymagician@hotmail.com" </w:instrText>
      </w:r>
      <w:r>
        <w:fldChar w:fldCharType="separate"/>
      </w:r>
      <w:r>
        <w:rPr>
          <w:rStyle w:val="Hyperlink"/>
          <w:smallCaps w:val="0"/>
        </w:rPr>
        <w:t>houdinymagician@hotmail.com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4187" w:val="center"/>
          <w:tab w:leader="none" w:pos="4151" w:val="center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smallCaps w:val="0"/>
        </w:rPr>
        <w:t>jzarske@mus.ch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smallCaps w:val="0"/>
        </w:rPr>
        <w:t>qchessa@qatar.net.qa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smallCaps w:val="0"/>
        </w:rPr>
        <w:t>kimbhari@hotmail.com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smallCaps w:val="0"/>
        </w:rPr>
        <w:t>kimbhari@yahoo.com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2452" w:val="center"/>
          <w:tab w:leader="none" w:pos="5091" w:val="right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"mailto:koichi.tandai@ma2.seikyou.ne.jp" </w:instrText>
      </w:r>
      <w:r>
        <w:fldChar w:fldCharType="separate"/>
      </w:r>
      <w:r>
        <w:rPr>
          <w:rStyle w:val="Hyperlink"/>
          <w:smallCaps w:val="0"/>
        </w:rPr>
        <w:t>koichi.tandai@ma2.seikyou.ne.jp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"mailto:schack@sydsvenskan.se" </w:instrText>
      </w:r>
      <w:r>
        <w:fldChar w:fldCharType="separate"/>
      </w:r>
      <w:r>
        <w:rPr>
          <w:rStyle w:val="Hyperlink"/>
          <w:smallCaps w:val="0"/>
        </w:rPr>
        <w:t>schack@sydsvenskan.se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smallCaps w:val="0"/>
        </w:rPr>
        <w:t>leo.mad@tiscali.it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"mailto:fecap@indcr.co.cu" </w:instrText>
      </w:r>
      <w:r>
        <w:fldChar w:fldCharType="separate"/>
      </w:r>
      <w:r>
        <w:rPr>
          <w:rStyle w:val="Hyperlink"/>
          <w:smallCaps w:val="0"/>
        </w:rPr>
        <w:t>fecap@indcr.co.cu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smallCaps w:val="0"/>
        </w:rPr>
        <w:t>luis@hpalco.gov.cu</w:t>
      </w:r>
      <w:r>
        <w:fldChar w:fldCharType="end"/>
      </w:r>
      <w:r>
        <w:rPr>
          <w:smallCaps w:val="0"/>
        </w:rPr>
        <w:t>&gt;, &lt;ccca@ha\vknet.ca&gt;, &lt;</w:t>
      </w:r>
      <w:r>
        <w:fldChar w:fldCharType="begin"/>
      </w:r>
      <w:r>
        <w:rPr/>
        <w:instrText> HYPERLINK "mailto:manuel_ajoy@msn.com" </w:instrText>
      </w:r>
      <w:r>
        <w:fldChar w:fldCharType="separate"/>
      </w:r>
      <w:r>
        <w:rPr>
          <w:rStyle w:val="Hyperlink"/>
          <w:smallCaps w:val="0"/>
        </w:rPr>
        <w:t>manuel_ajoy@msn.com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"mailto:orionc@ecnet.ec" </w:instrText>
      </w:r>
      <w:r>
        <w:fldChar w:fldCharType="separate"/>
      </w:r>
      <w:r>
        <w:rPr>
          <w:rStyle w:val="Hyperlink"/>
          <w:smallCaps w:val="0"/>
        </w:rPr>
        <w:t>orionc@ecnet.ec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"mailto:marius@zpr.nse.lt" </w:instrText>
      </w:r>
      <w:r>
        <w:fldChar w:fldCharType="separate"/>
      </w:r>
      <w:r>
        <w:rPr>
          <w:rStyle w:val="Hyperlink"/>
          <w:smallCaps w:val="0"/>
        </w:rPr>
        <w:t>marius@zpr.nse.lt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"mailto:ceteras@elcctricaab.ro" </w:instrText>
      </w:r>
      <w:r>
        <w:fldChar w:fldCharType="separate"/>
      </w:r>
      <w:r>
        <w:rPr>
          <w:rStyle w:val="Hyperlink"/>
          <w:smallCaps w:val="0"/>
        </w:rPr>
        <w:t>ceteras@elcctricaab.ro</w:t>
      </w:r>
      <w:r>
        <w:fldChar w:fldCharType="end"/>
      </w:r>
      <w:r>
        <w:rPr>
          <w:smallCaps w:val="0"/>
        </w:rPr>
        <w:t>&gt;,</w:t>
        <w:tab/>
        <w:t>&lt;kevicky@!c.psg.sk&gt;,</w:t>
        <w:tab/>
        <w:t>&lt;</w:t>
      </w:r>
      <w:r>
        <w:fldChar w:fldCharType="begin"/>
      </w:r>
      <w:r>
        <w:rPr/>
        <w:instrText> HYPERLINK "mailto:martinma@adinet.com.uy" </w:instrText>
      </w:r>
      <w:r>
        <w:fldChar w:fldCharType="separate"/>
      </w:r>
      <w:r>
        <w:rPr>
          <w:rStyle w:val="Hyperlink"/>
          <w:smallCaps w:val="0"/>
        </w:rPr>
        <w:t>martinma@adinet.com.uy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2955" w:val="right"/>
          <w:tab w:leader="none" w:pos="3305" w:val="lef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smallCaps w:val="0"/>
        </w:rPr>
        <w:t>Merike.Rotova@mail.ee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"mailto:MickeyBlake@btintemet.com" </w:instrText>
      </w:r>
      <w:r>
        <w:fldChar w:fldCharType="separate"/>
      </w:r>
      <w:r>
        <w:rPr>
          <w:rStyle w:val="Hyperlink"/>
          <w:smallCaps w:val="0"/>
        </w:rPr>
        <w:t>MickeyBlake@btintemet.com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smallCaps w:val="0"/>
        </w:rPr>
        <w:t>mspooner@netvigator.com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smallCaps w:val="0"/>
        </w:rPr>
        <w:t>mprev@tee.gr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smallCaps w:val="0"/>
        </w:rPr>
        <w:t>caissa@quick.cz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smallCaps w:val="0"/>
        </w:rPr>
        <w:t>poleshchuk@peterlink.ru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smallCaps w:val="0"/>
        </w:rPr>
        <w:t>olavi.halme@mbnet.fi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smallCaps w:val="0"/>
        </w:rPr>
        <w:t>fecapl@inder.co.cu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"mailto:saicedo@civil.ispjae.edu.cu" </w:instrText>
      </w:r>
      <w:r>
        <w:fldChar w:fldCharType="separate"/>
      </w:r>
      <w:r>
        <w:rPr>
          <w:rStyle w:val="Hyperlink"/>
          <w:smallCaps w:val="0"/>
        </w:rPr>
        <w:t>saicedo@civil.ispjae.edu.cu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smallCaps w:val="0"/>
        </w:rPr>
        <w:t>paul.clement@tijd.com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1631" w:val="left"/>
          <w:tab w:leader="none" w:pos="3528" w:val="left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smallCaps w:val="0"/>
        </w:rPr>
        <w:t>papo@korsach.sk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smallCaps w:val="0"/>
        </w:rPr>
        <w:t>per.soderberg@telia.com</w:t>
      </w:r>
      <w:r>
        <w:fldChar w:fldCharType="end"/>
      </w:r>
      <w:r>
        <w:rPr>
          <w:smallCaps w:val="0"/>
        </w:rPr>
        <w:t>&gt;,</w:t>
        <w:tab/>
        <w:t>&lt;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smallCaps w:val="0"/>
        </w:rPr>
        <w:t>psbpsb@excite.com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smallCaps w:val="0"/>
        </w:rPr>
        <w:t>petitoth@freemail.hu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smallCaps w:val="0"/>
        </w:rPr>
        <w:t>Nf6@iafrica.com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"mailto:megl632@iperbole.bologna.it" </w:instrText>
      </w:r>
      <w:r>
        <w:fldChar w:fldCharType="separate"/>
      </w:r>
      <w:r>
        <w:rPr>
          <w:rStyle w:val="Hyperlink"/>
          <w:smallCaps w:val="0"/>
        </w:rPr>
        <w:t>megl632@iperbole.bologna.it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smallCaps w:val="0"/>
        </w:rPr>
        <w:t>marconi@pandore.qc.ca</w:t>
      </w:r>
      <w:r>
        <w:fldChar w:fldCharType="end"/>
      </w:r>
      <w:r>
        <w:rPr>
          <w:smallCaps w:val="0"/>
        </w:rPr>
        <w:t>&gt;, &lt;roald.berthelsen@bredband.neP-, &lt;</w:t>
      </w:r>
      <w:r>
        <w:fldChar w:fldCharType="begin"/>
      </w:r>
      <w:r>
        <w:rPr/>
        <w:instrText> HYPERLINK "mailto:bobmather@bigpond.com.au" </w:instrText>
      </w:r>
      <w:r>
        <w:fldChar w:fldCharType="separate"/>
      </w:r>
      <w:r>
        <w:rPr>
          <w:rStyle w:val="Hyperlink"/>
          <w:smallCaps w:val="0"/>
        </w:rPr>
        <w:t>bobmather@bigpond.com.au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smallCaps w:val="0"/>
        </w:rPr>
        <w:t>sorue@prodigy.net.mx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"mailto:ssg@online.tm" </w:instrText>
      </w:r>
      <w:r>
        <w:fldChar w:fldCharType="separate"/>
      </w:r>
      <w:r>
        <w:rPr>
          <w:rStyle w:val="Hyperlink"/>
          <w:smallCaps w:val="0"/>
        </w:rPr>
        <w:t>ssg@online.tm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smallCaps w:val="0"/>
        </w:rPr>
        <w:t>kskakdsu@post5.tele.dk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smallCaps w:val="0"/>
        </w:rPr>
        <w:t>spasdspasov@yahoo.com</w:t>
      </w:r>
      <w:r>
        <w:fldChar w:fldCharType="end"/>
      </w:r>
      <w:r>
        <w:rPr>
          <w:smallCaps w:val="0"/>
        </w:rPr>
        <w:t>&gt;,</w:t>
        <w:br/>
        <w:t xml:space="preserve">"SSKK </w:t>
      </w:r>
      <w:r>
        <w:rPr>
          <w:lang w:val="en-US" w:eastAsia="en-US" w:bidi="en-US"/>
          <w:smallCaps w:val="0"/>
        </w:rPr>
        <w:t xml:space="preserve">Office" </w:t>
      </w:r>
      <w:r>
        <w:rPr>
          <w:smallCaps w:val="0"/>
        </w:rPr>
        <w:t>&lt;</w:t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smallCaps w:val="0"/>
        </w:rPr>
        <w:t>tc@maths.LTH.se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smallCaps w:val="0"/>
        </w:rPr>
        <w:t>loevholt@online.no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smallCaps w:val="0"/>
        </w:rPr>
        <w:t>torol@simnet.is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smallCaps w:val="0"/>
        </w:rPr>
        <w:t>t.de.ruiter@consunet.nl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smallCaps w:val="0"/>
        </w:rPr>
        <w:t>BdFTbuero@t-online.de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"mailto:vijay@godrej.com" </w:instrText>
      </w:r>
      <w:r>
        <w:fldChar w:fldCharType="separate"/>
      </w:r>
      <w:r>
        <w:rPr>
          <w:rStyle w:val="Hyperlink"/>
          <w:smallCaps w:val="0"/>
        </w:rPr>
        <w:t>vijay@godrej.com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"mailto:damvi@cust.lt" </w:instrText>
      </w:r>
      <w:r>
        <w:fldChar w:fldCharType="separate"/>
      </w:r>
      <w:r>
        <w:rPr>
          <w:rStyle w:val="Hyperlink"/>
          <w:smallCaps w:val="0"/>
        </w:rPr>
        <w:t>damvi@cust.lt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smallCaps w:val="0"/>
        </w:rPr>
        <w:t>viribeirol@sapo.pt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smallCaps w:val="0"/>
        </w:rPr>
        <w:t>cdbob@online.tm</w:t>
      </w:r>
      <w:r>
        <w:fldChar w:fldCharType="end"/>
      </w:r>
      <w:r>
        <w:rPr>
          <w:smallCaps w:val="0"/>
        </w:rPr>
        <w:t>&gt;, &lt;\</w:t>
      </w:r>
      <w:r>
        <w:fldChar w:fldCharType="begin"/>
      </w:r>
      <w:r>
        <w:rPr/>
        <w:instrText> HYPERLINK "mailto:vang_mong_lin@nea.gov.sg" </w:instrText>
      </w:r>
      <w:r>
        <w:fldChar w:fldCharType="separate"/>
      </w:r>
      <w:r>
        <w:rPr>
          <w:rStyle w:val="Hyperlink"/>
          <w:smallCaps w:val="0"/>
        </w:rPr>
        <w:t>vang_mong_lin@nea.gov.sg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smallCaps w:val="0"/>
        </w:rPr>
        <w:t>william_roach@hotmail.com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smallCaps w:val="0"/>
        </w:rPr>
        <w:t>poIszach@post.pl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"mailto:dothan@attgIobal.net" </w:instrText>
      </w:r>
      <w:r>
        <w:fldChar w:fldCharType="separate"/>
      </w:r>
      <w:r>
        <w:rPr>
          <w:rStyle w:val="Hyperlink"/>
          <w:smallCaps w:val="0"/>
        </w:rPr>
        <w:t>dothan@attgIobal.net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"mailto:blazsik@sol.cc.u-szeged.hu" </w:instrText>
      </w:r>
      <w:r>
        <w:fldChar w:fldCharType="separate"/>
      </w:r>
      <w:r>
        <w:rPr>
          <w:rStyle w:val="Hyperlink"/>
          <w:smallCaps w:val="0"/>
        </w:rPr>
        <w:t>blazsik@sol.cc.u-szeged.hu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24" w:val="left"/>
        </w:tabs>
        <w:widowControl w:val="0"/>
      </w:pPr>
      <w:r>
        <w:rPr>
          <w:smallCaps w:val="0"/>
        </w:rPr>
        <w:t>Cc:</w:t>
        <w:tab/>
        <w:t>&lt;</w:t>
      </w:r>
      <w:r>
        <w:fldChar w:fldCharType="begin"/>
      </w:r>
      <w:r>
        <w:rPr/>
        <w:instrText> HYPERLINK "mailto:franklin@cablespeed.com" </w:instrText>
      </w:r>
      <w:r>
        <w:fldChar w:fldCharType="separate"/>
      </w:r>
      <w:r>
        <w:rPr>
          <w:rStyle w:val="Hyperlink"/>
          <w:smallCaps w:val="0"/>
        </w:rPr>
        <w:t>franklin@cablespeed.com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smallCaps w:val="0"/>
        </w:rPr>
        <w:t>auditor@iccf.com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smallCaps w:val="0"/>
        </w:rPr>
        <w:t>fgeider@club-intemet.fr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"mailto:directentry@iccf.com" </w:instrText>
      </w:r>
      <w:r>
        <w:fldChar w:fldCharType="separate"/>
      </w:r>
      <w:r>
        <w:rPr>
          <w:rStyle w:val="Hyperlink"/>
          <w:smallCaps w:val="0"/>
        </w:rPr>
        <w:t>directentry@iccf.com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smallCaps w:val="0"/>
        </w:rPr>
        <w:t>dprules@iccf.com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"mailto:dptourn@iccf.com" </w:instrText>
      </w:r>
      <w:r>
        <w:fldChar w:fldCharType="separate"/>
      </w:r>
      <w:r>
        <w:rPr>
          <w:rStyle w:val="Hyperlink"/>
          <w:smallCaps w:val="0"/>
        </w:rPr>
        <w:t>dptourn@iccf.com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smallCaps w:val="0"/>
        </w:rPr>
        <w:t>chris.lueers@t-online.de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"mailto:cmailto@iccf.com" </w:instrText>
      </w:r>
      <w:r>
        <w:fldChar w:fldCharType="separate"/>
      </w:r>
      <w:r>
        <w:rPr>
          <w:rStyle w:val="Hyperlink"/>
          <w:smallCaps w:val="0"/>
        </w:rPr>
        <w:t>cmailto@iccf.com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smallCaps w:val="0"/>
        </w:rPr>
        <w:t>eo@iccf.com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"mailto:gamescore@iccf.com" </w:instrText>
      </w:r>
      <w:r>
        <w:fldChar w:fldCharType="separate"/>
      </w:r>
      <w:r>
        <w:rPr>
          <w:rStyle w:val="Hyperlink"/>
          <w:smallCaps w:val="0"/>
        </w:rPr>
        <w:t>gamescore@iccf.com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"mailto:gamesarchive@iccf.com" </w:instrText>
      </w:r>
      <w:r>
        <w:fldChar w:fldCharType="separate"/>
      </w:r>
      <w:r>
        <w:rPr>
          <w:rStyle w:val="Hyperlink"/>
          <w:smallCaps w:val="0"/>
        </w:rPr>
        <w:t>gamesarchive@iccf.com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smallCaps w:val="0"/>
        </w:rPr>
        <w:t>quals@iccf.com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"mailto:rulescomm@iccf.com" </w:instrText>
      </w:r>
      <w:r>
        <w:fldChar w:fldCharType="separate"/>
      </w:r>
      <w:r>
        <w:rPr>
          <w:rStyle w:val="Hyperlink"/>
          <w:smallCaps w:val="0"/>
        </w:rPr>
        <w:t>rulescomm@iccf.com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smallCaps w:val="0"/>
        </w:rPr>
        <w:t>leo.mad@tiscali.it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smallCaps w:val="0"/>
        </w:rPr>
        <w:t>titletourn@iccf.com</w:t>
      </w:r>
      <w:r>
        <w:fldChar w:fldCharType="end"/>
      </w:r>
      <w:r>
        <w:rPr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"mailto:treasurer@iccf.com" </w:instrText>
      </w:r>
      <w:r>
        <w:fldChar w:fldCharType="separate"/>
      </w:r>
      <w:r>
        <w:rPr>
          <w:rStyle w:val="Hyperlink"/>
          <w:smallCaps w:val="0"/>
        </w:rPr>
        <w:t>treasurer@iccf.com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"mailto:wcbmaster@iccf.com"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wcbmaster@iccf.com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smallCaps w:val="0"/>
        </w:rPr>
        <w:t>worldto@iccf.com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smallCaps w:val="0"/>
        </w:rPr>
        <w:t>zdeurope@iccf.com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smallCaps w:val="0"/>
        </w:rPr>
        <w:t>zdlatinam@iccf.com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smallCaps w:val="0"/>
        </w:rPr>
        <w:t>zdnapz@iccf.com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Used Member Federation Nominations for WCCC Semifinal 27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your information and reference, I attach a list of allowed and used so far Member Federation</w:t>
        <w:br/>
        <w:t>Nominations (para 1.1.2j of the ICCF Tournament Rules) for the WCCC Semifinal 27. I hope you use</w:t>
        <w:br/>
        <w:t>your unused MFN as soon as possible, as otherwise, they would expire on 31.12.2003 (from 1.1.2004, the</w:t>
        <w:br/>
        <w:t>sections of the WCCC Semifinal 28 will be started).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if there are some differences between my and your records.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also let me know when you could not open the attached file. I saved the file in the EXCEL 4.0</w:t>
        <w:br/>
        <w:t>format, but maybe some of you use an older EXCEL version.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sumus, Josef Mrkvicka, ICCF Title Tournaments Commissioner</w:t>
        <w:br/>
        <w:t>MFN Semifinal 27 Excel4.xls</w:t>
      </w:r>
    </w:p>
    <w:p>
      <w:pPr>
        <w:pStyle w:val="Normal"/>
        <w:widowControl w:val="0"/>
        <w:outlineLvl w:val="4"/>
      </w:pPr>
      <w:bookmarkStart w:id="56" w:name="bookmark56"/>
      <w:r>
        <w:rPr>
          <w:lang w:val="en-US" w:eastAsia="en-US" w:bidi="en-US"/>
          <w:smallCaps w:val="0"/>
        </w:rPr>
        <w:t>WCCC SEMIFINAL 27 - MEMBER FEDERATION NOMINATIONS as at</w:t>
        <w:br/>
        <w:t>29.8.2003</w:t>
      </w:r>
      <w:bookmarkEnd w:id="56"/>
    </w:p>
    <w:tbl>
      <w:tblPr>
        <w:tblOverlap w:val="never"/>
        <w:tblLayout w:type="fixed"/>
        <w:jc w:val="left"/>
      </w:tblPr>
      <w:tblGrid>
        <w:gridCol w:w="1188"/>
        <w:gridCol w:w="832"/>
        <w:gridCol w:w="1145"/>
        <w:gridCol w:w="760"/>
        <w:gridCol w:w="1746"/>
        <w:gridCol w:w="1188"/>
      </w:tblGrid>
      <w:tr>
        <w:trPr>
          <w:trHeight w:val="70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Federations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</w:t>
              <w:br/>
              <w:t>paid for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MFN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allowed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MFN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used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Names of players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Remains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Argentina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Grabner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Ponomarenko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Huybrecht, Van Tricht, Surmont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Brazil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Sa Ernano, Oliveira, Rain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Bulgaria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Penev, Spasov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Columbia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Krecak, Piculjan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Republic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Boukal, Laurenc, Masek,</w:t>
              <w:br/>
              <w:t>Sykora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1.600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Bowyer, Shaw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Equador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Geider, Pansier, Rogemont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Genzmann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Spartinos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Hong Kong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►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192"/>
        <w:gridCol w:w="835"/>
        <w:gridCol w:w="1156"/>
        <w:gridCol w:w="756"/>
        <w:gridCol w:w="1768"/>
        <w:gridCol w:w="1224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Flaherty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Yalov, Glazman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Dcll'lsola, Tinjaca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Ramirez,</w:t>
              <w:br/>
              <w:t>Castellano, Dosi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Hayakawa, Ohtake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Kazakhstan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Babataeva, Omarov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Kenya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Auzins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Lithuania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Rupsys, Kurylo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Luxemburg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Klauner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Holland, Verleur, Legemaat,</w:t>
              <w:br/>
              <w:t>Stuart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 Zealand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Nicaragua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Boger, Lorentzen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Panama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Krzyzanowski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Portugal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Morais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Qatar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Dabija, Florescu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Bazhenov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Singapore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Slovakia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Csjernyik, Manduch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South Africa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koig Grau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3cnnbom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Turgut, Dikmen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Turkmenistan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Ukraine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Uruguay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Venezuela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 Sa Jose, de Sa Aurelio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Furthermore, </w:t>
      </w:r>
      <w:r>
        <w:rPr>
          <w:smallCaps w:val="0"/>
        </w:rPr>
        <w:t xml:space="preserve">2 MFN </w:t>
      </w:r>
      <w:r>
        <w:rPr>
          <w:lang w:val="en-US" w:eastAsia="en-US" w:bidi="en-US"/>
          <w:smallCaps w:val="0"/>
        </w:rPr>
        <w:t xml:space="preserve">from </w:t>
      </w:r>
      <w:r>
        <w:rPr>
          <w:smallCaps w:val="0"/>
        </w:rPr>
        <w:t xml:space="preserve">Zone 4 Asia/Africa (1x INA, 1x </w:t>
      </w:r>
      <w:r>
        <w:rPr>
          <w:lang w:val="en-US" w:eastAsia="en-US" w:bidi="en-US"/>
          <w:smallCaps w:val="0"/>
        </w:rPr>
        <w:t xml:space="preserve">TUN) allowed for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promotion purposes in these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countries.</w:t>
      </w:r>
    </w:p>
    <w:p>
      <w:pPr>
        <w:pStyle w:val="Normal"/>
        <w:widowControl w:val="0"/>
      </w:pPr>
      <w:r>
        <w:rPr>
          <w:smallCaps w:val="0"/>
        </w:rPr>
        <w:t xml:space="preserve">Raspisi zadanih natjecanja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za igru tvrdim i mekim zapisom - u narednoj 2004. godini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"mailto:leo.mad@pop.tiscali.it"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leo.mad@pop.tiscali.it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QUALCOMM Windows Eudora Version 5.1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03 Sep 2003 23:06:07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"mailto:hteppcr@ciudad.com.ar"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hteppcr@ciudad.com.ar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"mailto:runtine@bieDond.net.au"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runtine@bieDond.net.au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"mailto:jeanpicrre.dondelinger@pi.be"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jeanpicrre.dondelinger@pi.be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"mailto:bolivar@xadrcz.pro.br"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bolivar@xadrcz.pro.br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ilja.hristov@dir.bg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"mailto:jdeidun@pathcom.com"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jdeidun@pathcom.com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"mailto:ariolfoaneulo@hotmail.com"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ariolfoaneulo@hotmail.com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edubanpg@mu!tiphone.net.co,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salcedo@civil.ispjae.edu.cu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luis@hpalco.gov.cu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"mailto:kskakdsu@post5.telc.dk"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kskakdsu@post5.telc.dk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"mailto:dfmoncayov@andinanet.net"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dfmoncayov@andinanet.net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"mailto:orionc@ecnet.ec"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orionc@ecnet.ec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"mailto:duncan@withineton22.u-net.com"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duncan@withineton22.u-net.com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"mailto:jvrischuster@hot.ee"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jvrischuster@hot.ee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"mailto:DrAmbar@hotmail.com"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"mailto:rueeeri.laderchi@eambitchess.com"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rueeeri.laderchi@eambitchess.com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"mailto:PetrosovA@rambler.ru"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PetrosovA@rambler.ru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"mailto:marius@zpr.nse.lt"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marius@zpr.nse.lt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"mailto:ronalds@globaI.net.mt"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ronalds@globaI.net.mt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"mailto:cpace@maltanet.net"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cpace@maltanet.net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"mailto:sorue@prodiev.net.mx"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sorue@prodiev.net.mx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, g;</w:t>
        <w:br/>
      </w:r>
      <w:r>
        <w:fldChar w:fldCharType="begin"/>
      </w:r>
      <w:r>
        <w:rPr/>
        <w:instrText> HYPERLINK "mailto:wicklu@online.no"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wicklu@online.no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hrosch@optimizing-software.com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"mailto:aacevedo@belcorp.biz"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aacevedo@belcorp.biz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"mailto:mist@netc.pt"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mist@netc.pt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shachkar@mtu-net.ru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"mailto:georgepyrich@btoptcnworld.com"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georgepyrich@btoptcnworld.com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wang_mong_lin@nea.gov.sg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HID@.dwaf.gov.za.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tc@maths.LTH.se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izarske@mus.ch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cdbob@online.tm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"mailto:AlVovna@mariupol.net"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AlVovna@mariupol.net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"mailto:aima@info-red.com"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aima@info-red.com</w:t>
      </w:r>
      <w:r>
        <w:fldChar w:fldCharType="end"/>
      </w:r>
      <w:r>
        <w:rPr>
          <w:lang w:val="en-US" w:eastAsia="en-US" w:bidi="en-US"/>
          <w:smallCaps w:val="0"/>
        </w:rPr>
        <w:t>. mcrlgecd@teice!.net.ve</w:t>
        <w:br/>
        <w:t>From: Leonardo Madonia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Thematic Tournaments for 2004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themes for 2004 by post and e-mail.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</w:t>
        <w:br/>
        <w:t>Leonardo Madonia</w:t>
        <w:br/>
        <w:t>EMAIL THEMES_2004.rtf</w:t>
        <w:br/>
        <w:t>THEMES_2004.rtf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(Unverified)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QUALCOMM Windows Eudora Version 5.1</w:t>
        <w:br/>
        <w:t>Date: Fri, 05 Sep 2003 13:17:06 +0200</w:t>
        <w:br/>
        <w:t xml:space="preserve">To: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entry for 2004 Theme 1 (Irregular, 1. a3 ...)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"mailto:treasurer@iccf.com"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treasurer@iccf.com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Leonardo MADONIA, The ICCF Theme Tournament Officer &lt;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Carlos Flores GUTIERREZ, The ICCF Treasurer &lt;</w:t>
      </w:r>
      <w:r>
        <w:fldChar w:fldCharType="begin"/>
      </w:r>
      <w:r>
        <w:rPr/>
        <w:instrText> HYPERLINK "mailto:treasurer@iccf.com"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treasurer@iccf.com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player_aspirant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Zjeljko IVANOVItj, Secretary of the Croatian CC organisation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Leonardo MADONIA,</w:t>
        <w:br/>
        <w:t>the Croatian CC player: Me (Dr.Zvonko KRECAK) wants to play in POSTAL_Themel (which should be</w:t>
        <w:br/>
        <w:t>started on 2004.02.01) Irregular, AOO (1. 1213 ...).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my complete data (although some of them are not interesting for theme tourns):</w:t>
      </w:r>
    </w:p>
    <w:p>
      <w:pPr>
        <w:pStyle w:val="Normal"/>
        <w:tabs>
          <w:tab w:leader="none" w:pos="1863" w:val="right"/>
        </w:tabs>
        <w:widowControl w:val="0"/>
      </w:pPr>
      <w:r>
        <w:rPr>
          <w:lang w:val="en-US" w:eastAsia="en-US" w:bidi="en-US"/>
          <w:smallCaps w:val="0"/>
        </w:rPr>
        <w:t>Name &amp; title *=&gt; Dr.Zvonko</w:t>
        <w:br/>
        <w:t>Surname *=&gt; KRECAK</w:t>
        <w:br/>
        <w:t>CRO number *-&gt;</w:t>
        <w:tab/>
        <w:t>1</w:t>
      </w:r>
    </w:p>
    <w:p>
      <w:pPr>
        <w:pStyle w:val="Normal"/>
        <w:tabs>
          <w:tab w:leader="none" w:pos="1571" w:val="center"/>
        </w:tabs>
        <w:widowControl w:val="0"/>
      </w:pPr>
      <w:r>
        <w:rPr>
          <w:lang w:val="en-US" w:eastAsia="en-US" w:bidi="en-US"/>
          <w:smallCaps w:val="0"/>
        </w:rPr>
        <w:t>ICCF number *-&gt; 900010</w:t>
        <w:br/>
        <w:t>CRO class *-&gt;</w:t>
        <w:tab/>
        <w:t>m</w:t>
      </w:r>
    </w:p>
    <w:p>
      <w:pPr>
        <w:pStyle w:val="Normal"/>
        <w:tabs>
          <w:tab w:leader="none" w:pos="1571" w:val="center"/>
        </w:tabs>
        <w:widowControl w:val="0"/>
      </w:pPr>
      <w:r>
        <w:rPr>
          <w:lang w:val="en-US" w:eastAsia="en-US" w:bidi="en-US"/>
          <w:smallCaps w:val="0"/>
        </w:rPr>
        <w:t>ICCF class *=&gt;</w:t>
        <w:tab/>
        <w:t>IM</w:t>
      </w:r>
    </w:p>
    <w:p>
      <w:pPr>
        <w:pStyle w:val="Normal"/>
        <w:tabs>
          <w:tab w:leader="none" w:pos="1571" w:val="center"/>
        </w:tabs>
        <w:widowControl w:val="0"/>
      </w:pPr>
      <w:r>
        <w:rPr>
          <w:lang w:val="en-US" w:eastAsia="en-US" w:bidi="en-US"/>
          <w:smallCaps w:val="0"/>
        </w:rPr>
        <w:t>CRO rating *-&gt;</w:t>
        <w:tab/>
        <w:t>2100</w:t>
      </w:r>
    </w:p>
    <w:p>
      <w:pPr>
        <w:pStyle w:val="Normal"/>
        <w:tabs>
          <w:tab w:leader="none" w:pos="1571" w:val="center"/>
        </w:tabs>
        <w:widowControl w:val="0"/>
      </w:pPr>
      <w:r>
        <w:rPr>
          <w:lang w:val="en-US" w:eastAsia="en-US" w:bidi="en-US"/>
          <w:smallCaps w:val="0"/>
        </w:rPr>
        <w:t>ICCF rating *=&gt;</w:t>
        <w:tab/>
        <w:t>2441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address *=&gt; Ul. </w:t>
      </w:r>
      <w:r>
        <w:rPr>
          <w:smallCaps w:val="0"/>
        </w:rPr>
        <w:t xml:space="preserve">Vladimira Varićaka </w:t>
      </w:r>
      <w:r>
        <w:rPr>
          <w:lang w:val="en-US" w:eastAsia="en-US" w:bidi="en-US"/>
          <w:smallCaps w:val="0"/>
        </w:rPr>
        <w:t xml:space="preserve">br. 2, HR-10010 ZAGREB_Slobostina, Croatia / </w:t>
      </w:r>
      <w:r>
        <w:rPr>
          <w:smallCaps w:val="0"/>
        </w:rPr>
        <w:t>Hrvatska</w:t>
        <w:br/>
      </w:r>
      <w:r>
        <w:rPr>
          <w:lang w:val="en-US" w:eastAsia="en-US" w:bidi="en-US"/>
          <w:smallCaps w:val="0"/>
        </w:rPr>
        <w:t>I hope this message improve our cooperation and I wish you prosperity in your life and work.</w:t>
      </w:r>
    </w:p>
    <w:p>
      <w:pPr>
        <w:pStyle w:val="Normal"/>
        <w:tabs>
          <w:tab w:leader="none" w:pos="1804" w:val="left"/>
          <w:tab w:leader="none" w:pos="3902" w:val="center"/>
          <w:tab w:leader="none" w:pos="4291" w:val="center"/>
          <w:tab w:leader="none" w:pos="5234" w:val="right"/>
        </w:tabs>
        <w:widowControl w:val="0"/>
      </w:pPr>
      <w:r>
        <w:rPr>
          <w:lang w:val="en-US" w:eastAsia="en-US" w:bidi="en-US"/>
          <w:smallCaps w:val="0"/>
        </w:rPr>
        <w:t>Zagreb, 2003.09.05</w:t>
        <w:tab/>
        <w:t>AMICISUMUS I</w:t>
        <w:tab/>
        <w:t>Dr.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of your announcements for 2004th year (PostalThemes2004.rtf and EmailThemes2004.rtf) have yet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prepared for publication in next (two-monthly) issue of Croatian CC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X-Sender: </w:t>
      </w:r>
      <w:r>
        <w:fldChar w:fldCharType="begin"/>
      </w:r>
      <w:r>
        <w:rPr/>
        <w:instrText> HYPERLINK "mailto:Ieo.mad@pop.tiscali.it"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Ieo.mad@pop.tiscali.it</w:t>
      </w:r>
      <w:r>
        <w:fldChar w:fldCharType="end"/>
      </w:r>
      <w:r>
        <w:rPr>
          <w:lang w:val="en-US" w:eastAsia="en-US" w:bidi="en-US"/>
          <w:smallCaps w:val="0"/>
        </w:rPr>
        <w:br/>
        <w:t>X-Mailer: QUALCOMM Windows Eudora Version 5.1</w:t>
        <w:br/>
        <w:t>Date: Fri, 05 Sep 2003 16:04:01 +0200</w:t>
        <w:br/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Leonardo Madonia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entry for 2004 Themel (Irregular, 1. a3 ...)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OK, received!</w:t>
        <w:br/>
        <w:t>ciao,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(Unverified)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QUALCOMM Windows Eudora Version 5.1</w:t>
        <w:br/>
        <w:t>Date: Fri, 05 Sep 2003 09:58:49 +0200</w:t>
        <w:br/>
        <w:t xml:space="preserve">To: 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entry to Email Higher Class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"mailto:zeliko.ivanovic@zg.tel.hr"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Jan Christoffer LUEERS, The ICCF E_mail Tournament Officer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C C : Carlos Flores GUTIERREZ, The ICCF Treasurer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: Zdravko TESItj, player_aspirant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: Zjeljko IVANOVItj, Secretary of the Croatian CC organisation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J.C. LUEERS,</w:t>
        <w:br/>
        <w:t>a Croatian CC player Zdravko TESIC wants to play in E_mail HIGHER CLASS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his data:</w:t>
      </w:r>
    </w:p>
    <w:p>
      <w:pPr>
        <w:pStyle w:val="Normal"/>
        <w:tabs>
          <w:tab w:leader="none" w:pos="1623" w:val="center"/>
        </w:tabs>
        <w:widowControl w:val="0"/>
      </w:pPr>
      <w:r>
        <w:rPr>
          <w:lang w:val="en-US" w:eastAsia="en-US" w:bidi="en-US"/>
          <w:smallCaps w:val="0"/>
        </w:rPr>
        <w:t>Name &amp; title *=&gt; Zdravko</w:t>
        <w:br/>
        <w:t>Surname *=&gt; TESIC</w:t>
        <w:br/>
        <w:t>CRO number *-&gt;</w:t>
        <w:tab/>
        <w:t>154</w:t>
      </w:r>
    </w:p>
    <w:p>
      <w:pPr>
        <w:pStyle w:val="Normal"/>
        <w:tabs>
          <w:tab w:leader="none" w:pos="1123" w:val="center"/>
          <w:tab w:leader="none" w:pos="1617" w:val="right"/>
        </w:tabs>
        <w:widowControl w:val="0"/>
      </w:pPr>
      <w:r>
        <w:rPr>
          <w:lang w:val="en-US" w:eastAsia="en-US" w:bidi="en-US"/>
          <w:smallCaps w:val="0"/>
        </w:rPr>
        <w:t>ICCF number *-&gt; none</w:t>
        <w:br/>
        <w:t>CRO class</w:t>
        <w:tab/>
        <w:t>*-&gt;</w:t>
        <w:tab/>
        <w:t>mk</w:t>
      </w:r>
    </w:p>
    <w:p>
      <w:pPr>
        <w:pStyle w:val="Normal"/>
        <w:tabs>
          <w:tab w:leader="none" w:pos="1123" w:val="center"/>
          <w:tab w:leader="none" w:pos="1617" w:val="right"/>
        </w:tabs>
        <w:widowControl w:val="0"/>
      </w:pPr>
      <w:r>
        <w:rPr>
          <w:lang w:val="en-US" w:eastAsia="en-US" w:bidi="en-US"/>
          <w:smallCaps w:val="0"/>
        </w:rPr>
        <w:t>ICCF class</w:t>
        <w:tab/>
        <w:t>*=&gt;</w:t>
        <w:tab/>
        <w:t>H</w:t>
      </w:r>
    </w:p>
    <w:p>
      <w:pPr>
        <w:pStyle w:val="Normal"/>
        <w:tabs>
          <w:tab w:leader="none" w:pos="1123" w:val="center"/>
          <w:tab w:leader="none" w:pos="1617" w:val="right"/>
        </w:tabs>
        <w:widowControl w:val="0"/>
      </w:pPr>
      <w:r>
        <w:rPr>
          <w:lang w:val="en-US" w:eastAsia="en-US" w:bidi="en-US"/>
          <w:smallCaps w:val="0"/>
        </w:rPr>
        <w:t>CRO rating</w:t>
        <w:tab/>
        <w:t>*-&gt;</w:t>
        <w:tab/>
        <w:t>1900</w:t>
      </w:r>
    </w:p>
    <w:p>
      <w:pPr>
        <w:pStyle w:val="Normal"/>
        <w:tabs>
          <w:tab w:leader="none" w:pos="1123" w:val="center"/>
          <w:tab w:leader="none" w:pos="1617" w:val="right"/>
        </w:tabs>
        <w:widowControl w:val="0"/>
      </w:pPr>
      <w:r>
        <w:rPr>
          <w:lang w:val="en-US" w:eastAsia="en-US" w:bidi="en-US"/>
          <w:smallCaps w:val="0"/>
        </w:rPr>
        <w:t>ICCF rating</w:t>
        <w:tab/>
        <w:t>*=&gt;</w:t>
        <w:tab/>
        <w:t>none</w:t>
      </w:r>
    </w:p>
    <w:p>
      <w:pPr>
        <w:pStyle w:val="Normal"/>
        <w:tabs>
          <w:tab w:leader="none" w:pos="4186" w:val="right"/>
          <w:tab w:leader="none" w:pos="4474" w:val="center"/>
          <w:tab w:leader="none" w:pos="4859" w:val="left"/>
        </w:tabs>
        <w:widowControl w:val="0"/>
      </w:pPr>
      <w:r>
        <w:rPr>
          <w:lang w:val="en-US" w:eastAsia="en-US" w:bidi="en-US"/>
          <w:smallCaps w:val="0"/>
        </w:rPr>
        <w:t xml:space="preserve">address *=&gt;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 our cooperation and I wish you prosperity in your life and work.</w:t>
        <w:br/>
        <w:t>Zagreb, 2003.09.05 AMICI SUMUS !</w:t>
        <w:tab/>
        <w:t>Dr.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X-Sender: Chris.Lueers/</w:t>
      </w:r>
      <w:r>
        <w:fldChar w:fldCharType="begin"/>
      </w:r>
      <w:r>
        <w:rPr/>
        <w:instrText> HYPERLINK "mailto:pop.btx.dtag.de@pop.btx.dtag.de"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pop.btx.dtag.de@pop.btx.dtag.de</w:t>
      </w:r>
      <w:r>
        <w:fldChar w:fldCharType="end"/>
      </w:r>
      <w:r>
        <w:rPr>
          <w:lang w:val="en-US" w:eastAsia="en-US" w:bidi="en-US"/>
          <w:smallCaps w:val="0"/>
        </w:rPr>
        <w:br/>
        <w:t>X-Mailer: QUALCOMM Windows Eudora Pro Version 4.2.0.58</w:t>
        <w:br/>
        <w:t>Date: Sun, 07 Sep 2003 20:38:01 +0200</w:t>
        <w:br/>
        <w:t xml:space="preserve">To: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(Christoffer Liiers)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Fw: No se pudo enviar cl mensaje</w:t>
        <w:br/>
        <w:t xml:space="preserve">Cc: </w:t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agessahi@intramed.net.ar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TO Controller, Mr Daniel Finkelstein, has confirmed the Croatian email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Next time you can send new entries directly to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&gt;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Chris LUers</w:t>
      </w:r>
    </w:p>
    <w:p>
      <w:pPr>
        <w:pStyle w:val="Normal"/>
        <w:tabs>
          <w:tab w:leader="hyphen" w:pos="1449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"PostMaster" &lt;</w:t>
      </w:r>
      <w:r>
        <w:fldChar w:fldCharType="begin"/>
      </w:r>
      <w:r>
        <w:rPr/>
        <w:instrText> HYPERLINK "mailto:postmaster@mr.com.ar"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postmaster@mr.com.ar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"mailto:agessahi@intramed.net"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September 06, 2003 10:32 AM 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No se pudo enviar el mensaje</w:t>
        <w:br/>
        <w:t>&gt; El mensaje enviado a: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»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No fue entregado.</w:t>
      </w:r>
    </w:p>
    <w:p>
      <w:pPr>
        <w:pStyle w:val="Normal"/>
        <w:widowControl w:val="0"/>
      </w:pPr>
      <w:r>
        <w:rPr>
          <w:smallCaps w:val="0"/>
        </w:rPr>
        <w:t>&gt; No sc pudo contactar al servldor remoto.</w:t>
      </w:r>
    </w:p>
    <w:p>
      <w:pPr>
        <w:pStyle w:val="Normal"/>
        <w:widowControl w:val="0"/>
      </w:pPr>
      <w:r>
        <w:rPr>
          <w:smallCaps w:val="0"/>
        </w:rPr>
        <w:t xml:space="preserve">&gt; Se intentć </w:t>
      </w:r>
      <w:r>
        <w:rPr>
          <w:lang w:val="en-US" w:eastAsia="en-US" w:bidi="en-US"/>
          <w:smallCaps w:val="0"/>
        </w:rPr>
        <w:t xml:space="preserve">enviarlo durante </w:t>
      </w:r>
      <w:r>
        <w:rPr>
          <w:smallCaps w:val="0"/>
        </w:rPr>
        <w:t xml:space="preserve">2 Hora(s) sin </w:t>
      </w:r>
      <w:r>
        <w:rPr>
          <w:lang w:val="en-US" w:eastAsia="en-US" w:bidi="en-US"/>
          <w:smallCaps w:val="0"/>
        </w:rPr>
        <w:t>exito.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Received: from </w:t>
      </w:r>
      <w:r>
        <w:rPr>
          <w:smallCaps w:val="0"/>
        </w:rPr>
        <w:t xml:space="preserve">dsl-200-55-78-19.prima.net.ar ([200.55.78.19]) </w:t>
      </w:r>
      <w:r>
        <w:rPr>
          <w:lang w:val="en-US" w:eastAsia="en-US" w:bidi="en-US"/>
          <w:smallCaps w:val="0"/>
        </w:rPr>
        <w:t xml:space="preserve">by </w:t>
      </w:r>
      <w:r>
        <w:rPr>
          <w:smallCaps w:val="0"/>
        </w:rPr>
        <w:t>smtp.intramed.net.ar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 xml:space="preserve">(broscom.net </w:t>
      </w:r>
      <w:r>
        <w:rPr>
          <w:smallCaps w:val="0"/>
        </w:rPr>
        <w:t xml:space="preserve">SMTP </w:t>
      </w:r>
      <w:r>
        <w:rPr>
          <w:lang w:val="en-US" w:eastAsia="en-US" w:bidi="en-US"/>
          <w:smallCaps w:val="0"/>
        </w:rPr>
        <w:t xml:space="preserve">Accept, </w:t>
      </w:r>
      <w:r>
        <w:rPr>
          <w:smallCaps w:val="0"/>
        </w:rPr>
        <w:t>v2.12)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SMTP </w:t>
      </w:r>
      <w:r>
        <w:rPr>
          <w:lang w:val="en-US" w:eastAsia="en-US" w:bidi="en-US"/>
          <w:smallCaps w:val="0"/>
        </w:rPr>
        <w:t>id net for &lt;</w:t>
      </w:r>
      <w:r>
        <w:fldChar w:fldCharType="begin"/>
      </w:r>
      <w:r>
        <w:rPr/>
        <w:instrText> HYPERLINK "mailto:agessahi@intramed.net"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agessahi@intramed.net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tabs>
          <w:tab w:leader="none" w:pos="457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Sat, 06 Sep 2003 08:31:49 -0300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Message-ID: &lt;018601c37452$650b8560$134e37c8@hanjin&gt;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"J. Daniel Finkelstein" &lt;</w:t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agessahi@intramed.net.ar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Cc: =?iso-8859-l?Q?L=DCERS_Christoffer?=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References: &lt;</w:t>
      </w:r>
      <w:r>
        <w:fldChar w:fldCharType="begin"/>
      </w:r>
      <w:r>
        <w:rPr/>
        <w:instrText> HYPERLINK "mailto:4.2.0.58.20030905181818.00bf4380@pop.btx.dtag.de"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4.2.0.58.20030905181818.00bf4380@pop.btx.dtag.de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Re: Croatian entry to Email Higher Class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Date: Sat, 6 Sep 2003 05:39:31 -0300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QUALCOMM Windows Eudora Version 5.1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Sun, 07 Sep 2003 21:28:27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Fw: No se pudo enviar el mensaje</w:t>
        <w:br/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šahovski prijatelji,</w:t>
      </w:r>
    </w:p>
    <w:p>
      <w:pPr>
        <w:pStyle w:val="Normal"/>
        <w:widowControl w:val="0"/>
      </w:pPr>
      <w:r>
        <w:rPr>
          <w:smallCaps w:val="0"/>
        </w:rPr>
        <w:t>ovo bi trabala biti potvrda prijema naše prijave za dipl.iur.Zdravka TEŠIĆA. Izgleda da ICCF "uvodi red"</w:t>
        <w:br/>
        <w:t>uspostavljanjem "svog" serverskog računala ... tako je za očekivati da će sve ići preko tog računala, neće</w:t>
        <w:br/>
        <w:t>se slati računalima pojedinih djelatnika.</w:t>
      </w:r>
    </w:p>
    <w:p>
      <w:pPr>
        <w:pStyle w:val="Normal"/>
        <w:widowControl w:val="0"/>
      </w:pPr>
      <w:r>
        <w:rPr>
          <w:smallCaps w:val="0"/>
        </w:rPr>
        <w:t>S poštovanjem! Zagreb, 07.09.2003 Dr.Zvonko KREkjAK</w:t>
      </w:r>
    </w:p>
    <w:p>
      <w:pPr>
        <w:pStyle w:val="Normal"/>
        <w:widowControl w:val="0"/>
        <w:outlineLvl w:val="5"/>
      </w:pPr>
      <w:bookmarkStart w:id="57" w:name="bookmark57"/>
      <w:r>
        <w:rPr>
          <w:smallCaps w:val="0"/>
        </w:rPr>
        <w:t>Glasanje o novom predsjedniku ICCF na ovogodišnjem zasijedanju Skupštine u</w:t>
        <w:br/>
        <w:t>Češkoj</w:t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"Witold </w:t>
      </w:r>
      <w:r>
        <w:rPr>
          <w:smallCaps w:val="0"/>
        </w:rPr>
        <w:t>Bielecki"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smallCaps w:val="0"/>
        </w:rPr>
        <w:t>poiszach@post.pl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"Krecak" &lt;krecak@mai!.irb.hr&gt;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Congress</w:t>
      </w:r>
    </w:p>
    <w:p>
      <w:pPr>
        <w:pStyle w:val="Normal"/>
        <w:widowControl w:val="0"/>
      </w:pPr>
      <w:r>
        <w:rPr>
          <w:smallCaps w:val="0"/>
        </w:rPr>
        <w:t>Date: Sun, 14 Sep 2003 20:18:36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ask you what are your types in election in Ostrava? In fact there is only one choice Grodzensky or</w:t>
        <w:br/>
        <w:t>Zavanelli and another possibility negative vote for anybody.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Witold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under the circumstances explained by you, we would rather vote for Mr. GRODZENSKY as a new the</w:t>
        <w:br/>
        <w:t>ICCF president in election at Ostrava.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2003.09.15,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32,326 00 Plzcii, Czech Republic</w:t>
      </w:r>
    </w:p>
    <w:p>
      <w:pPr>
        <w:pStyle w:val="Normal"/>
        <w:widowControl w:val="0"/>
      </w:pPr>
      <w:bookmarkStart w:id="58" w:name="bookmark58"/>
      <w:r>
        <w:rPr>
          <w:lang w:val="en-US" w:eastAsia="en-US" w:bidi="en-US"/>
          <w:smallCaps w:val="0"/>
        </w:rPr>
        <w:t>International Correspondence Chess Federation</w:t>
      </w:r>
      <w:bookmarkEnd w:id="58"/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Tel. +420 37 7455375 </w:t>
      </w:r>
      <w:r>
        <w:rPr>
          <w:lang w:val="en-US" w:eastAsia="en-US" w:bidi="en-US"/>
          <w:smallCaps w:val="0"/>
        </w:rPr>
        <w:t xml:space="preserve">Fax </w:t>
      </w:r>
      <w:r>
        <w:rPr>
          <w:smallCaps w:val="0"/>
        </w:rPr>
        <w:t>+420 37 7455374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br/>
        <w:t>CORRESPONDENCE CHESS WORLD CHAMPIONSHIP</w:t>
        <w:br/>
        <w:t>Semifinal of the 27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World Championship</w:t>
        <w:br/>
        <w:t>Section: 9</w:t>
        <w:br/>
        <w:t>Start: 16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October,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September,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to Semifinal of the 27</w:t>
      </w:r>
      <w:r>
        <w:rPr>
          <w:lang w:val="en-US" w:eastAsia="en-US" w:bidi="en-US"/>
          <w:vertAlign w:val="superscript"/>
          <w:smallCaps w:val="0"/>
        </w:rPr>
        <w:t>ltl</w:t>
      </w:r>
      <w:r>
        <w:rPr>
          <w:lang w:val="en-US" w:eastAsia="en-US" w:bidi="en-US"/>
          <w:smallCaps w:val="0"/>
        </w:rPr>
        <w:t xml:space="preserve"> Correspondence Chess World Championship! In order to bring this</w:t>
        <w:br/>
        <w:t>championship to a conclusion without undue delay, we shall be grateful if you make every effort to progress your</w:t>
        <w:br/>
        <w:t>games as quickly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this tournament, the ICCF Playing Rules for Email play will apply. It is expected that all competitors know</w:t>
        <w:br/>
        <w:t>them, however, for safety's sake, we append the full text to this start list. Please note the time control of 60/10 with</w:t>
        <w:br/>
        <w:t>no 2nd etl. Please also note rule 8a that normal leave is limited to 30 days per year. If you need to take more than</w:t>
        <w:br/>
        <w:t>30 days leave, you will need to request a special leave.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this is the only time you will hear from the ICCF Title</w:t>
        <w:br/>
        <w:t>Tournaments Commissioner in this event. All further correspondence about this</w:t>
        <w:br/>
        <w:t>event (with the exception of any appeals) should only be sent to the</w:t>
        <w:br/>
        <w:t>Tournament Director (TD):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rPr>
          <w:lang w:val="en-US" w:eastAsia="en-US" w:bidi="en-US"/>
          <w:smallCaps w:val="0"/>
        </w:rPr>
        <w:br/>
        <w:t>Fax number: +39 0622 91345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also can be contacted by telephone / fax, please let him know. Please let him also know if you need him to</w:t>
        <w:br/>
        <w:t>write in a language other than English, French or Spanish.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expected that the tournament will end on 31.10.2005. However, in principle, ICCF tries to avoid adjudication</w:t>
        <w:br/>
        <w:t>in important games, so we will attempt to let the play continue until the following qualifications have been</w:t>
        <w:br/>
        <w:t>decided: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qualifications for the World Championship Candidates’ Tournament (places 1-3 in every section),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qualifications for the next Semifinal (60% of the possible points, provided that a higher qualification is not</w:t>
        <w:br/>
        <w:t>reached),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GM, SIM, IM, LG and LM results (Section 9 Category 7, GM: 9.5/12 points, SIM: 8.0/12 points, IM: 7.0/12</w:t>
        <w:br/>
        <w:t>points, LG: 4.5/12 points, LM: 3.0/12 points).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especially the following points: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Immediately confirm the receipt of the start list to the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As usual, please wait a few days before sending first moves to make sure that everyone has received the pairings.</w:t>
        <w:br/>
        <w:t>After having started all your games confirm this to the TD as well. Reflection time begins on the tournament start</w:t>
        <w:br/>
        <w:t>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Please don't send any notices such as games reports, reminders, claims,</w:t>
        <w:br/>
        <w:t>tournament holidays etc. to the Title Tournament Commissioner as it is only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TD to deal with them. When using a group address to send ycur Email messages, please don’t include his</w:t>
        <w:br/>
        <w:t>address.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In the event of a permanent loss of Email access or other emergency, please send a notice to your TD using a</w:t>
        <w:br/>
        <w:t>friend’s, your job's or a public library's email access for instance. Please let your TD know immediately of any</w:t>
        <w:br/>
        <w:t>technical problems, even if you expect to only be down for a day or two.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No result will be recorded until a copy of the game score has been submitted. So please include an accurate game</w:t>
        <w:br/>
        <w:t>score, in algebraic, preferably PGN notation when reporting results. Invalid scores will be returned for correction,</w:t>
        <w:br/>
        <w:t>before the result is confirmed.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For the sending of moves, the ICCF playing template must be used and continuously updated each move, with</w:t>
        <w:br/>
        <w:t>dates, as shown in the following example: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Event:: WC27SF09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Start Date: 16/10/2003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White: Andy Anony (DEN) (2500)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Black: Ned Noname (GER) (2475)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leave: 8/11/03 to 14/11/03 (7 days) etc. etc.</w:t>
        <w:br/>
        <w:t>Black leave: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Rec. Sent Total No. Move Move Rec. Sent Total</w:t>
        <w:br/>
        <w:t>... 25/09 00/00 01 5254 5755 25/09 26/09 01/01</w:t>
        <w:br/>
        <w:t>26/09 28/09 02/02 02 7163 2836 28/09 30/09 02/03</w:t>
        <w:br/>
        <w:t>30/09 04/10 04/06 03 6134 6835 04/10 06/10 02/05</w:t>
        <w:br/>
        <w:t>06/10 06/10 00/06 04 5171 7857 06/10 08/10 02/07</w:t>
        <w:br/>
        <w:t>etc. etc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case of dispute, a full copy of the continuous playing template must be provided to the TD or the Appeal</w:t>
        <w:br/>
        <w:t>Commission.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recommended method for reporting completed games for publication purposes is as in this "Sample report":-</w:t>
      </w:r>
    </w:p>
    <w:p>
      <w:pPr>
        <w:pStyle w:val="Normal"/>
        <w:tabs>
          <w:tab w:leader="none" w:pos="3207" w:val="left"/>
          <w:tab w:leader="none" w:pos="3100" w:val="left"/>
        </w:tabs>
        <w:widowControl w:val="0"/>
      </w:pPr>
      <w:r>
        <w:rPr>
          <w:lang w:val="en-US" w:eastAsia="en-US" w:bidi="en-US"/>
          <w:smallCaps w:val="0"/>
        </w:rPr>
        <w:t>[Event "WC27SFG9“]</w:t>
        <w:tab/>
        <w:t>&lt;-</w:t>
        <w:tab/>
        <w:t>your tournament number</w:t>
      </w:r>
    </w:p>
    <w:p>
      <w:pPr>
        <w:pStyle w:val="Normal"/>
        <w:tabs>
          <w:tab w:leader="none" w:pos="2630" w:val="left"/>
        </w:tabs>
        <w:widowControl w:val="0"/>
      </w:pPr>
      <w:r>
        <w:rPr>
          <w:lang w:val="en-US" w:eastAsia="en-US" w:bidi="en-US"/>
          <w:smallCaps w:val="0"/>
        </w:rPr>
        <w:t>[Site "ICCF"]</w:t>
        <w:tab/>
        <w:t>&lt;- unchanged</w:t>
      </w:r>
    </w:p>
    <w:p>
      <w:pPr>
        <w:pStyle w:val="Normal"/>
        <w:tabs>
          <w:tab w:leader="none" w:pos="3084" w:val="right"/>
          <w:tab w:leader="none" w:pos="3229" w:val="left"/>
        </w:tabs>
        <w:widowControl w:val="0"/>
      </w:pPr>
      <w:r>
        <w:rPr>
          <w:lang w:val="en-US" w:eastAsia="en-US" w:bidi="en-US"/>
          <w:smallCaps w:val="0"/>
        </w:rPr>
        <w:t>[Date "2003.10.16"]</w:t>
        <w:tab/>
        <w:t>&lt;-</w:t>
        <w:tab/>
        <w:t>start date of the group</w:t>
      </w:r>
    </w:p>
    <w:p>
      <w:pPr>
        <w:pStyle w:val="Normal"/>
        <w:tabs>
          <w:tab w:leader="none" w:pos="3084" w:val="right"/>
          <w:tab w:leader="none" w:pos="3229" w:val="left"/>
        </w:tabs>
        <w:widowControl w:val="0"/>
      </w:pPr>
      <w:r>
        <w:rPr>
          <w:lang w:val="en-US" w:eastAsia="en-US" w:bidi="en-US"/>
          <w:smallCaps w:val="0"/>
        </w:rPr>
        <w:t>[White "Anony, Andy (ENG)"]</w:t>
        <w:tab/>
        <w:t>&lt;-</w:t>
        <w:tab/>
        <w:t>last and first name</w:t>
      </w:r>
    </w:p>
    <w:p>
      <w:pPr>
        <w:pStyle w:val="Normal"/>
        <w:tabs>
          <w:tab w:leader="none" w:pos="3084" w:val="right"/>
          <w:tab w:leader="none" w:pos="3232" w:val="left"/>
        </w:tabs>
        <w:widowControl w:val="0"/>
      </w:pPr>
      <w:r>
        <w:rPr>
          <w:lang w:val="en-US" w:eastAsia="en-US" w:bidi="en-US"/>
          <w:smallCaps w:val="0"/>
        </w:rPr>
        <w:t>[Black "Noname, Ned (HUN)"]</w:t>
        <w:tab/>
        <w:t>&lt;-</w:t>
        <w:tab/>
        <w:t>last and first name</w:t>
      </w:r>
    </w:p>
    <w:p>
      <w:pPr>
        <w:pStyle w:val="Normal"/>
        <w:tabs>
          <w:tab w:leader="none" w:pos="2438" w:val="left"/>
          <w:tab w:leader="none" w:pos="2728" w:val="left"/>
        </w:tabs>
        <w:widowControl w:val="0"/>
      </w:pPr>
      <w:r>
        <w:rPr>
          <w:lang w:val="en-US" w:eastAsia="en-US" w:bidi="en-US"/>
          <w:smallCaps w:val="0"/>
        </w:rPr>
        <w:t>[Result "1-0"]</w:t>
        <w:tab/>
        <w:t>&lt;-</w:t>
        <w:tab/>
        <w:t>1-0, 0-1, 1/2-1/2</w:t>
      </w:r>
    </w:p>
    <w:p>
      <w:pPr>
        <w:pStyle w:val="Normal"/>
        <w:tabs>
          <w:tab w:leader="none" w:pos="2438" w:val="left"/>
          <w:tab w:leader="none" w:pos="2732" w:val="left"/>
          <w:tab w:leader="none" w:pos="4331" w:val="right"/>
          <w:tab w:leader="none" w:pos="4474" w:val="left"/>
        </w:tabs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"A08"]</w:t>
        <w:tab/>
        <w:t>&lt;-</w:t>
        <w:tab/>
        <w:t>ECO Code - if unsure:</w:t>
        <w:tab/>
        <w:t>[ECO</w:t>
        <w:tab/>
        <w:t>'"']</w:t>
      </w:r>
    </w:p>
    <w:p>
      <w:pPr>
        <w:pStyle w:val="Normal"/>
        <w:tabs>
          <w:tab w:leader="none" w:pos="2438" w:val="left"/>
          <w:tab w:leader="none" w:pos="2728" w:val="left"/>
        </w:tabs>
        <w:widowControl w:val="0"/>
      </w:pPr>
      <w:r>
        <w:rPr>
          <w:lang w:val="en-US" w:eastAsia="en-US" w:bidi="en-US"/>
          <w:smallCaps w:val="0"/>
        </w:rPr>
        <w:t>[WhiteElo "2500"]</w:t>
        <w:tab/>
        <w:t>&lt;-</w:t>
        <w:tab/>
        <w:t>ELO rating for White</w:t>
      </w:r>
    </w:p>
    <w:p>
      <w:pPr>
        <w:pStyle w:val="Normal"/>
        <w:tabs>
          <w:tab w:leader="none" w:pos="2438" w:val="left"/>
          <w:tab w:leader="none" w:pos="2728" w:val="left"/>
        </w:tabs>
        <w:widowControl w:val="0"/>
      </w:pPr>
      <w:r>
        <w:rPr>
          <w:lang w:val="en-US" w:eastAsia="en-US" w:bidi="en-US"/>
          <w:smallCaps w:val="0"/>
        </w:rPr>
        <w:t>[BlackElo "2475"]</w:t>
        <w:tab/>
        <w:t>&lt;-</w:t>
        <w:tab/>
        <w:t>ELO rating for Black</w:t>
      </w:r>
    </w:p>
    <w:p>
      <w:pPr>
        <w:pStyle w:val="Normal"/>
        <w:tabs>
          <w:tab w:leader="none" w:pos="2438" w:val="left"/>
          <w:tab w:leader="none" w:pos="2728" w:val="left"/>
          <w:tab w:leader="none" w:pos="4449" w:val="left"/>
        </w:tabs>
        <w:widowControl w:val="0"/>
      </w:pPr>
      <w:r>
        <w:rPr>
          <w:lang w:val="en-US" w:eastAsia="en-US" w:bidi="en-US"/>
          <w:smallCaps w:val="0"/>
        </w:rPr>
        <w:t>[PlyCount "73"]</w:t>
        <w:tab/>
        <w:t>&lt;-</w:t>
        <w:tab/>
        <w:t>total number of move pairs x</w:t>
        <w:tab/>
        <w:t>2.</w:t>
      </w:r>
    </w:p>
    <w:p>
      <w:pPr>
        <w:pStyle w:val="Normal"/>
        <w:tabs>
          <w:tab w:leader="none" w:pos="3084" w:val="right"/>
          <w:tab w:leader="none" w:pos="3243" w:val="left"/>
        </w:tabs>
        <w:widowControl w:val="0"/>
      </w:pPr>
      <w:r>
        <w:rPr>
          <w:lang w:val="en-US" w:eastAsia="en-US" w:bidi="en-US"/>
          <w:smallCaps w:val="0"/>
        </w:rPr>
        <w:t>[EventDate "2003.10.16"]</w:t>
        <w:tab/>
        <w:t>&lt;-</w:t>
        <w:tab/>
        <w:t>unchanged</w:t>
      </w:r>
    </w:p>
    <w:p>
      <w:pPr>
        <w:pStyle w:val="Normal"/>
        <w:tabs>
          <w:tab w:leader="none" w:pos="26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1.</w:t>
        <w:tab/>
        <w:t>e4 d6 2. d4 g6 3. Nf3 Bg7 4. Be2 Nf6 5. Nc3 Nbd7 6. e5 Ng4 7. e6 Ndf6 8. exf7+ KfB 9. Bf4 Nh6 10. Qd2</w:t>
        <w:br/>
        <w:t>Nxf7 11.0-0-0 c6 12. h4 Qa5 13,Ng5 b5 14. a3 Bd7 15. h5 Nxg5 16.Bxg5h6 17. Bxf6 Bxf6 18. hxg6 Kg7 19.</w:t>
        <w:br/>
        <w:t>Rh5 Kxg6 20. Bd3+ Kf7 21. Qf4 Rag8 22. Rdhl Ke8 23. Kbl Bg5 24. Qe4 Qc7 25. d5 Rf8 26. dxc6 Bf5 27.</w:t>
        <w:br/>
        <w:t>Nxb5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Your TD will send out a report at the end of each month. This report will contain a text based crosstable and full</w:t>
        <w:br/>
        <w:t>results. Since email events can move very quickly, he will request status updates than you may be used to,</w:t>
        <w:br/>
        <w:t>generally every 2-3 months.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Please answer your TD's requests for information promptly and let him know quickly of any disputes.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Any competitor who does not agree with a decision may send his appeal to the appointed instance for this</w:t>
        <w:br/>
        <w:t xml:space="preserve">tournament, the chairman of the Appeals Commission, Gerhard Radosztics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. The decision of the</w:t>
        <w:br/>
        <w:t>Appeals Commission is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remember the ICCF motto ‘Amici sumus!’, meaning ‘We are friends!’. When all participants keep this in</w:t>
        <w:br/>
        <w:t>mind, we are sure you will enjoy your games. Good luck!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Tournaments Commissioner:</w:t>
        <w:br/>
        <w:t xml:space="preserve">Josef </w:t>
      </w:r>
      <w:r>
        <w:rPr>
          <w:smallCaps w:val="0"/>
        </w:rPr>
        <w:t>Mrkvička</w:t>
        <w:br/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</w:t>
        <w:br/>
        <w:t>Marco Caressa</w:t>
        <w:br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Commission:</w:t>
        <w:br/>
        <w:t>Gerhard Radosztics</w:t>
        <w:br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TD: Marco Caressa &lt;marco.caressa0tiscalinet.it&gt;</w:t>
      </w:r>
    </w:p>
    <w:tbl>
      <w:tblPr>
        <w:tblOverlap w:val="never"/>
        <w:tblLayout w:type="fixed"/>
        <w:jc w:val="left"/>
      </w:tblPr>
      <w:tblGrid>
        <w:gridCol w:w="616"/>
        <w:gridCol w:w="1584"/>
        <w:gridCol w:w="320"/>
        <w:gridCol w:w="486"/>
        <w:gridCol w:w="389"/>
        <w:gridCol w:w="313"/>
        <w:gridCol w:w="162"/>
        <w:gridCol w:w="158"/>
        <w:gridCol w:w="155"/>
        <w:gridCol w:w="155"/>
        <w:gridCol w:w="324"/>
        <w:gridCol w:w="158"/>
        <w:gridCol w:w="158"/>
        <w:gridCol w:w="241"/>
        <w:gridCol w:w="544"/>
        <w:gridCol w:w="580"/>
      </w:tblGrid>
      <w:tr>
        <w:trPr>
          <w:trHeight w:val="284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>27th WCh, Semifinal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WC27SF09 </w:t>
            </w:r>
            <w:r>
              <w:rPr>
                <w:smallCaps w:val="0"/>
              </w:rPr>
              <w:t xml:space="preserve">2003 </w:t>
            </w:r>
            <w:r>
              <w:rPr>
                <w:lang w:val="en-US" w:eastAsia="en-US" w:bidi="en-US"/>
                <w:smallCaps w:val="0"/>
              </w:rPr>
              <w:t xml:space="preserve">Tournament </w:t>
            </w: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Plc |</w:t>
            </w:r>
          </w:p>
        </w:tc>
      </w:tr>
      <w:tr>
        <w:trPr>
          <w:trHeight w:val="245"/>
        </w:trPr>
        <w:tc>
          <w:tcPr>
            <w:shd w:val="clear" w:color="auto" w:fill="FFFFFF"/>
            <w:textDirection w:val="btLr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&lt;T\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Liebert, Ervin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490124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Turgut, Tansel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370677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Stuart, </w:t>
            </w:r>
            <w:r>
              <w:rPr>
                <w:smallCaps w:val="0"/>
              </w:rPr>
              <w:t>Antoon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086193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Bartsch, </w:t>
            </w:r>
            <w:r>
              <w:rPr>
                <w:lang w:val="en-US" w:eastAsia="en-US" w:bidi="en-US"/>
                <w:smallCaps w:val="0"/>
              </w:rPr>
              <w:t>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086059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BUfilng, Olaf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Ejubicic, Ing.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130187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Sykora, Josef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Kristol, </w:t>
            </w:r>
            <w:r>
              <w:rPr>
                <w:lang w:val="en-US" w:eastAsia="en-US" w:bidi="en-US"/>
                <w:smallCaps w:val="0"/>
              </w:rPr>
              <w:t xml:space="preserve">Mrs Luba </w:t>
            </w: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Shaw, Sidney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070981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Gonz&amp;lez, </w:t>
            </w:r>
            <w:r>
              <w:rPr>
                <w:lang w:val="en-US" w:eastAsia="en-US" w:bidi="en-US"/>
                <w:smallCaps w:val="0"/>
              </w:rPr>
              <w:t xml:space="preserve">Bolivar </w:t>
            </w: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690023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Salcedo </w:t>
            </w:r>
            <w:r>
              <w:rPr>
                <w:smallCaps w:val="0"/>
              </w:rPr>
              <w:t>Mederos, Pa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Flaherty, Kevin </w:t>
            </w:r>
            <w:r>
              <w:rPr>
                <w:smallCaps w:val="0"/>
              </w:rPr>
              <w:t>L,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2308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270231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Glazman, Moshe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 |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Average = 2409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16.10.2003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 number of matches: 78, unfinished matches: 78, finished matches: 0</w:t>
      </w:r>
    </w:p>
    <w:tbl>
      <w:tblPr>
        <w:tblOverlap w:val="never"/>
        <w:tblLayout w:type="fixed"/>
        <w:jc w:val="left"/>
      </w:tblPr>
      <w:tblGrid>
        <w:gridCol w:w="760"/>
        <w:gridCol w:w="238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Player </w:t>
            </w:r>
            <w:r>
              <w:rPr>
                <w:smallCaps w:val="0"/>
              </w:rPr>
              <w:t>1: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Player </w:t>
            </w:r>
            <w:r>
              <w:rPr>
                <w:smallCaps w:val="0"/>
              </w:rPr>
              <w:t>2: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Player </w:t>
            </w:r>
            <w:r>
              <w:rPr>
                <w:smallCaps w:val="0"/>
              </w:rPr>
              <w:t>3: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4: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5: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6: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7: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8: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9: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Liebert, Ervin &lt;eliebert0hotmail.com&gt;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Turgut, Tansel &lt;</w:t>
      </w:r>
      <w:r>
        <w:fldChar w:fldCharType="begin"/>
      </w:r>
      <w:r>
        <w:rPr/>
        <w:instrText> HYPERLINK "mailto:tturgut@chartermi.net"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tturgut@chartermi.net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Stuart, Antoon J. &lt;stuart0home.nl&gt;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Bartsch, Gerhard &lt;gba0epost.de&gt;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Biissing, Olaf &lt;o_buessing0zugzwang-bocholt.de&gt;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Ljubicic, Ing. Leonardo &lt;leonardo.ljubicic0st.hinet.hr&gt;</w:t>
        <w:br/>
        <w:t>Sykora, Josef &lt;mgrjs0seznam.cz&gt;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Kristol, Mrs. Luba Danielovna &lt;kristol0zahav.net.il&gt;</w:t>
        <w:br/>
        <w:t>Shaw, Sidney S. &lt;sidney.shawl©virgin.net&gt;</w:t>
      </w:r>
    </w:p>
    <w:p>
      <w:pPr>
        <w:pStyle w:val="Normal"/>
        <w:widowControl w:val="0"/>
      </w:pPr>
      <w:r>
        <w:rPr>
          <w:smallCaps w:val="0"/>
        </w:rPr>
        <w:t xml:space="preserve">Gonzžlez, </w:t>
      </w:r>
      <w:r>
        <w:rPr>
          <w:lang w:val="en-US" w:eastAsia="en-US" w:bidi="en-US"/>
          <w:smallCaps w:val="0"/>
        </w:rPr>
        <w:t>Bolivar Ribeiro &lt;bolivar0xadrez.pro.br&gt;</w:t>
        <w:br/>
        <w:t>Salcedo Mederos, Ing. Pablo &lt;fecapl0inder.co.cu&gt;</w:t>
        <w:br/>
        <w:t>Flaherty, Kevin L. P. &lt;kliam.flahe0virgin.net&gt;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Glazman, Moshe &lt;mosheql0hotmail.com&gt;</w:t>
      </w:r>
    </w:p>
    <w:p>
      <w:pPr>
        <w:pStyle w:val="Normal"/>
        <w:tabs>
          <w:tab w:leader="none" w:pos="1211" w:val="left"/>
          <w:tab w:leader="none" w:pos="580" w:val="right"/>
          <w:tab w:leader="none" w:pos="1062" w:val="right"/>
          <w:tab w:leader="none" w:pos="1102" w:val="left"/>
          <w:tab w:leader="none" w:pos="1798" w:val="left"/>
          <w:tab w:leader="none" w:pos="3314" w:val="left"/>
          <w:tab w:leader="none" w:pos="3165" w:val="right"/>
          <w:tab w:leader="none" w:pos="3204" w:val="left"/>
          <w:tab w:leader="none" w:pos="3669" w:val="center"/>
          <w:tab w:leader="none" w:pos="5091" w:val="center"/>
          <w:tab w:leader="none" w:pos="5087" w:val="center"/>
          <w:tab w:leader="none" w:pos="5769" w:val="center"/>
        </w:tabs>
        <w:widowControl w:val="0"/>
      </w:pPr>
      <w:r>
        <w:rPr>
          <w:lang w:val="en-US" w:eastAsia="en-US" w:bidi="en-US"/>
          <w:smallCaps w:val="0"/>
        </w:rPr>
        <w:t>I</w:t>
        <w:tab/>
        <w:t>1</w:t>
        <w:tab/>
        <w:t>is</w:t>
        <w:tab/>
        <w:t>white</w:t>
        <w:tab/>
        <w:t>against</w:t>
        <w:tab/>
        <w:t>2,4,6,8,10,12</w:t>
        <w:tab/>
        <w:t>|</w:t>
        <w:tab/>
        <w:t>2</w:t>
        <w:tab/>
        <w:t>is</w:t>
        <w:tab/>
        <w:t>white</w:t>
        <w:tab/>
        <w:t>against</w:t>
        <w:tab/>
        <w:t>3,5,7,9,11,13</w:t>
        <w:tab/>
        <w:t>I</w:t>
      </w:r>
    </w:p>
    <w:p>
      <w:pPr>
        <w:pStyle w:val="Normal"/>
        <w:tabs>
          <w:tab w:leader="none" w:pos="1211" w:val="left"/>
          <w:tab w:leader="none" w:pos="580" w:val="right"/>
          <w:tab w:leader="none" w:pos="1062" w:val="right"/>
          <w:tab w:leader="none" w:pos="1102" w:val="left"/>
          <w:tab w:leader="none" w:pos="1798" w:val="left"/>
          <w:tab w:leader="none" w:pos="3314" w:val="left"/>
          <w:tab w:leader="none" w:pos="3165" w:val="right"/>
          <w:tab w:leader="none" w:pos="3204" w:val="left"/>
          <w:tab w:leader="none" w:pos="3669" w:val="center"/>
          <w:tab w:leader="none" w:pos="5091" w:val="center"/>
          <w:tab w:leader="none" w:pos="5087" w:val="center"/>
          <w:tab w:leader="none" w:pos="5765" w:val="center"/>
        </w:tabs>
        <w:widowControl w:val="0"/>
      </w:pPr>
      <w:r>
        <w:rPr>
          <w:lang w:val="en-US" w:eastAsia="en-US" w:bidi="en-US"/>
          <w:smallCaps w:val="0"/>
        </w:rPr>
        <w:t>I</w:t>
        <w:tab/>
        <w:t>3</w:t>
        <w:tab/>
        <w:t>is</w:t>
        <w:tab/>
        <w:t>white</w:t>
        <w:tab/>
        <w:t>against</w:t>
        <w:tab/>
        <w:t>1,4,6,8,10,12</w:t>
        <w:tab/>
        <w:t>|</w:t>
        <w:tab/>
        <w:t>4</w:t>
        <w:tab/>
        <w:t>is</w:t>
        <w:tab/>
        <w:t>white</w:t>
        <w:tab/>
        <w:t>against</w:t>
        <w:tab/>
        <w:t>2,5,7,9,11,13</w:t>
        <w:tab/>
        <w:t>j</w:t>
      </w:r>
    </w:p>
    <w:p>
      <w:pPr>
        <w:pStyle w:val="Normal"/>
        <w:tabs>
          <w:tab w:leader="none" w:pos="364" w:val="right"/>
          <w:tab w:leader="none" w:pos="584" w:val="right"/>
          <w:tab w:leader="none" w:pos="1066" w:val="right"/>
          <w:tab w:leader="none" w:pos="1218" w:val="left"/>
          <w:tab w:leader="none" w:pos="1805" w:val="left"/>
          <w:tab w:leader="none" w:pos="3168" w:val="right"/>
          <w:tab w:leader="none" w:pos="3172" w:val="right"/>
          <w:tab w:leader="none" w:pos="3321" w:val="left"/>
          <w:tab w:leader="none" w:pos="3669" w:val="center"/>
          <w:tab w:leader="none" w:pos="4536" w:val="right"/>
          <w:tab w:leader="none" w:pos="5091" w:val="center"/>
          <w:tab w:leader="none" w:pos="5772" w:val="center"/>
        </w:tabs>
        <w:widowControl w:val="0"/>
      </w:pPr>
      <w:r>
        <w:rPr>
          <w:lang w:val="en-US" w:eastAsia="en-US" w:bidi="en-US"/>
          <w:smallCaps w:val="0"/>
        </w:rPr>
        <w:t>j</w:t>
        <w:tab/>
        <w:t>5</w:t>
        <w:tab/>
        <w:t>is</w:t>
        <w:tab/>
        <w:t>white</w:t>
        <w:tab/>
        <w:t>against</w:t>
        <w:tab/>
        <w:t>1,3,6,8,10,12</w:t>
        <w:tab/>
        <w:t>|</w:t>
        <w:tab/>
        <w:t>6</w:t>
        <w:tab/>
        <w:t>is</w:t>
        <w:tab/>
        <w:t>white</w:t>
        <w:tab/>
        <w:t>against</w:t>
        <w:tab/>
        <w:t>2,4,7,9,11,13</w:t>
        <w:tab/>
        <w:t>|</w:t>
      </w:r>
    </w:p>
    <w:p>
      <w:pPr>
        <w:pStyle w:val="Normal"/>
        <w:tabs>
          <w:tab w:leader="none" w:pos="364" w:val="right"/>
          <w:tab w:leader="none" w:pos="584" w:val="right"/>
          <w:tab w:leader="none" w:pos="1066" w:val="right"/>
          <w:tab w:leader="none" w:pos="1215" w:val="left"/>
          <w:tab w:leader="none" w:pos="1798" w:val="left"/>
          <w:tab w:leader="none" w:pos="3168" w:val="right"/>
          <w:tab w:leader="none" w:pos="3168" w:val="right"/>
          <w:tab w:leader="none" w:pos="3317" w:val="left"/>
          <w:tab w:leader="none" w:pos="3669" w:val="center"/>
          <w:tab w:leader="none" w:pos="4536" w:val="right"/>
          <w:tab w:leader="none" w:pos="5091" w:val="center"/>
          <w:tab w:leader="none" w:pos="5769" w:val="center"/>
        </w:tabs>
        <w:widowControl w:val="0"/>
      </w:pPr>
      <w:r>
        <w:rPr>
          <w:lang w:val="en-US" w:eastAsia="en-US" w:bidi="en-US"/>
          <w:smallCaps w:val="0"/>
        </w:rPr>
        <w:t>I</w:t>
        <w:tab/>
        <w:t>7</w:t>
        <w:tab/>
        <w:t>is</w:t>
        <w:tab/>
        <w:t>white</w:t>
        <w:tab/>
        <w:t>against</w:t>
        <w:tab/>
        <w:t>1,3,5,8,10,12</w:t>
        <w:tab/>
        <w:t>|</w:t>
        <w:tab/>
        <w:t>8</w:t>
        <w:tab/>
        <w:t>is</w:t>
        <w:tab/>
        <w:t>white</w:t>
        <w:tab/>
        <w:t>against</w:t>
        <w:tab/>
        <w:t>2,4,6,9,11,13</w:t>
        <w:tab/>
        <w:t>j</w:t>
      </w:r>
    </w:p>
    <w:p>
      <w:pPr>
        <w:pStyle w:val="Normal"/>
        <w:tabs>
          <w:tab w:leader="none" w:pos="364" w:val="right"/>
          <w:tab w:leader="none" w:pos="584" w:val="right"/>
          <w:tab w:leader="none" w:pos="1066" w:val="right"/>
          <w:tab w:leader="none" w:pos="1215" w:val="left"/>
          <w:tab w:leader="none" w:pos="1798" w:val="left"/>
          <w:tab w:leader="none" w:pos="3168" w:val="right"/>
          <w:tab w:leader="none" w:pos="3168" w:val="right"/>
          <w:tab w:leader="none" w:pos="3317" w:val="left"/>
          <w:tab w:leader="none" w:pos="3669" w:val="center"/>
          <w:tab w:leader="none" w:pos="4536" w:val="right"/>
          <w:tab w:leader="none" w:pos="5091" w:val="center"/>
          <w:tab w:leader="none" w:pos="5762" w:val="center"/>
        </w:tabs>
        <w:widowControl w:val="0"/>
      </w:pPr>
      <w:r>
        <w:rPr>
          <w:lang w:val="en-US" w:eastAsia="en-US" w:bidi="en-US"/>
          <w:smallCaps w:val="0"/>
        </w:rPr>
        <w:t>|</w:t>
        <w:tab/>
        <w:t>9</w:t>
        <w:tab/>
        <w:t>is</w:t>
        <w:tab/>
        <w:t>white</w:t>
        <w:tab/>
        <w:t>against</w:t>
        <w:tab/>
        <w:t>1,3,5,7,10,12</w:t>
        <w:tab/>
        <w:t>|</w:t>
        <w:tab/>
        <w:t>10</w:t>
        <w:tab/>
        <w:t>is</w:t>
        <w:tab/>
        <w:t>white</w:t>
        <w:tab/>
        <w:t>against</w:t>
        <w:tab/>
        <w:t>2,4,6,8,11,13</w:t>
        <w:tab/>
        <w:t>|</w:t>
      </w:r>
    </w:p>
    <w:p>
      <w:pPr>
        <w:pStyle w:val="Normal"/>
        <w:tabs>
          <w:tab w:leader="none" w:pos="364" w:val="right"/>
          <w:tab w:leader="none" w:pos="584" w:val="right"/>
          <w:tab w:leader="none" w:pos="1066" w:val="right"/>
          <w:tab w:leader="none" w:pos="1218" w:val="left"/>
          <w:tab w:leader="none" w:pos="1798" w:val="left"/>
          <w:tab w:leader="none" w:pos="3168" w:val="right"/>
          <w:tab w:leader="none" w:pos="3172" w:val="right"/>
          <w:tab w:leader="none" w:pos="3321" w:val="left"/>
          <w:tab w:leader="none" w:pos="3669" w:val="center"/>
          <w:tab w:leader="none" w:pos="4536" w:val="right"/>
          <w:tab w:leader="none" w:pos="5091" w:val="center"/>
          <w:tab w:leader="none" w:pos="5765" w:val="center"/>
        </w:tabs>
        <w:widowControl w:val="0"/>
      </w:pPr>
      <w:r>
        <w:rPr>
          <w:lang w:val="en-US" w:eastAsia="en-US" w:bidi="en-US"/>
          <w:smallCaps w:val="0"/>
        </w:rPr>
        <w:t>I</w:t>
        <w:tab/>
        <w:t>11</w:t>
        <w:tab/>
        <w:t>is</w:t>
        <w:tab/>
        <w:t>white</w:t>
        <w:tab/>
        <w:t>against</w:t>
        <w:tab/>
        <w:t>1,3,5,7, 9,12</w:t>
        <w:tab/>
        <w:t>j</w:t>
        <w:tab/>
        <w:t>12</w:t>
        <w:tab/>
        <w:t>is</w:t>
        <w:tab/>
        <w:t>white</w:t>
        <w:tab/>
        <w:t>against</w:t>
        <w:tab/>
        <w:t>2,4,6,8,10,13</w:t>
        <w:tab/>
        <w:t>I</w:t>
      </w:r>
    </w:p>
    <w:p>
      <w:pPr>
        <w:pStyle w:val="Normal"/>
        <w:tabs>
          <w:tab w:leader="none" w:pos="5753" w:val="center"/>
        </w:tabs>
        <w:widowControl w:val="0"/>
      </w:pPr>
      <w:r>
        <w:rPr>
          <w:lang w:val="en-US" w:eastAsia="en-US" w:bidi="en-US"/>
          <w:smallCaps w:val="0"/>
        </w:rPr>
        <w:t>I 13 is white against 1,3,5,7, 9,11 j</w:t>
        <w:tab/>
        <w:t>I</w:t>
      </w:r>
    </w:p>
    <w:p>
      <w:pPr>
        <w:pStyle w:val="Normal"/>
        <w:tabs>
          <w:tab w:leader="underscore" w:pos="2963" w:val="right"/>
          <w:tab w:leader="underscore" w:pos="5753" w:val="center"/>
        </w:tabs>
        <w:widowControl w:val="0"/>
      </w:pPr>
      <w:r>
        <w:rPr>
          <w:lang w:val="en-US" w:eastAsia="en-US" w:bidi="en-US"/>
          <w:smallCaps w:val="0"/>
        </w:rPr>
        <w:t>*</w:t>
        <w:tab/>
        <w:t>*</w:t>
        <w:tab/>
        <w:t>*</w:t>
      </w:r>
    </w:p>
    <w:p>
      <w:pPr>
        <w:pStyle w:val="Normal"/>
        <w:widowControl w:val="0"/>
        <w:outlineLvl w:val="5"/>
      </w:pPr>
      <w:bookmarkStart w:id="59" w:name="bookmark59"/>
      <w:r>
        <w:rPr>
          <w:smallCaps w:val="0"/>
        </w:rPr>
        <w:t>Tko koga zastupa na narednom zasijedanju ICCF u Ostravi (Češka) ?</w:t>
      </w:r>
      <w:bookmarkEnd w:id="5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"PF Hegoburu" &lt;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smallCaps w:val="0"/>
        </w:rPr>
        <w:t>phgames@hotmail.com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Zvonko Krecak (CRO)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Michael Freeman </w:t>
      </w:r>
      <w:r>
        <w:rPr>
          <w:smallCaps w:val="0"/>
        </w:rPr>
        <w:t>(NZL) &lt;</w:t>
      </w:r>
      <w:r>
        <w:fldChar w:fldCharType="begin"/>
      </w:r>
      <w:r>
        <w:rPr/>
        <w:instrText> HYPERLINK "mailto:michacl.freeman@xtra.co.nz" </w:instrText>
      </w:r>
      <w:r>
        <w:fldChar w:fldCharType="separate"/>
      </w:r>
      <w:r>
        <w:rPr>
          <w:rStyle w:val="Hyperlink"/>
          <w:smallCaps w:val="0"/>
        </w:rPr>
        <w:t>michacl.freeman@xtra.co.nz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Yoav Dothan</w:t>
        <w:br/>
      </w:r>
      <w:r>
        <w:rPr>
          <w:smallCaps w:val="0"/>
        </w:rPr>
        <w:t>(1SR) &lt;</w:t>
      </w:r>
      <w:r>
        <w:fldChar w:fldCharType="begin"/>
      </w:r>
      <w:r>
        <w:rPr/>
        <w:instrText> HYPERLINK "mailto:dolhan@attglobal.net" </w:instrText>
      </w:r>
      <w:r>
        <w:fldChar w:fldCharType="separate"/>
      </w:r>
      <w:r>
        <w:rPr>
          <w:rStyle w:val="Hyperlink"/>
          <w:smallCaps w:val="0"/>
        </w:rPr>
        <w:t>dolhan@attglobal.net</w:t>
      </w:r>
      <w:r>
        <w:fldChar w:fldCharType="end"/>
      </w:r>
      <w:r>
        <w:rPr>
          <w:smallCaps w:val="0"/>
        </w:rPr>
        <w:t xml:space="preserve">&gt;, Thćrhallur B. </w:t>
      </w:r>
      <w:r>
        <w:rPr>
          <w:lang w:val="en-US" w:eastAsia="en-US" w:bidi="en-US"/>
          <w:smallCaps w:val="0"/>
        </w:rPr>
        <w:t xml:space="preserve">Olafsson </w:t>
      </w:r>
      <w:r>
        <w:rPr>
          <w:smallCaps w:val="0"/>
        </w:rPr>
        <w:t>(1SL) &lt;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smallCaps w:val="0"/>
        </w:rPr>
        <w:t>torol@simnet.is</w:t>
      </w:r>
      <w:r>
        <w:fldChar w:fldCharType="end"/>
      </w:r>
      <w:r>
        <w:rPr>
          <w:smallCaps w:val="0"/>
        </w:rPr>
        <w:t xml:space="preserve">&gt;, io3o </w:t>
      </w:r>
      <w:r>
        <w:rPr>
          <w:lang w:val="en-US" w:eastAsia="en-US" w:bidi="en-US"/>
          <w:smallCaps w:val="0"/>
        </w:rPr>
        <w:t xml:space="preserve">Luis Salvador Marques </w:t>
      </w:r>
      <w:r>
        <w:rPr>
          <w:smallCaps w:val="0"/>
        </w:rPr>
        <w:t>(POR)</w:t>
        <w:br/>
        <w:t>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Manny Migicovsky (CAN)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>&gt;, Janko Bohak (SLO)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</w:t>
        <w:br/>
        <w:t>IhrokazOnoda (JPN) 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smallCaps w:val="0"/>
        </w:rPr>
        <w:t>iccfjpn@hotmail.com</w:t>
      </w:r>
      <w:r>
        <w:fldChar w:fldCharType="end"/>
      </w:r>
      <w:r>
        <w:rPr>
          <w:smallCaps w:val="0"/>
        </w:rPr>
        <w:t>&gt;, ONODA &lt;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smallCaps w:val="0"/>
        </w:rPr>
        <w:t>kakapo@opal.plala.or.jp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Bolivar </w:t>
      </w:r>
      <w:r>
        <w:rPr>
          <w:smallCaps w:val="0"/>
        </w:rPr>
        <w:t xml:space="preserve">Ribeiro </w:t>
      </w:r>
      <w:r>
        <w:rPr>
          <w:lang w:val="en-US" w:eastAsia="en-US" w:bidi="en-US"/>
          <w:smallCaps w:val="0"/>
        </w:rPr>
        <w:t>Gonzalez (BRA)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"mailto:bolivar@xadrez.pro.br" </w:instrText>
      </w:r>
      <w:r>
        <w:fldChar w:fldCharType="separate"/>
      </w:r>
      <w:r>
        <w:rPr>
          <w:rStyle w:val="Hyperlink"/>
          <w:smallCaps w:val="0"/>
        </w:rPr>
        <w:t>bolivar@xadrez.pro.br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Guy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 xml:space="preserve">Bendafia Guerrero </w:t>
      </w:r>
      <w:r>
        <w:rPr>
          <w:smallCaps w:val="0"/>
        </w:rPr>
        <w:t xml:space="preserve">(NCA) &lt;guybengu@ib\v.com.ni&gt;, </w:t>
      </w:r>
      <w:r>
        <w:rPr>
          <w:lang w:val="en-US" w:eastAsia="en-US" w:bidi="en-US"/>
          <w:smallCaps w:val="0"/>
        </w:rPr>
        <w:t xml:space="preserve">Henry Leung </w:t>
      </w:r>
      <w:r>
        <w:rPr>
          <w:smallCaps w:val="0"/>
        </w:rPr>
        <w:t>(HKG)</w:t>
        <w:br/>
        <w:t>&lt;</w:t>
      </w:r>
      <w:r>
        <w:fldChar w:fldCharType="begin"/>
      </w:r>
      <w:r>
        <w:rPr/>
        <w:instrText> HYPERLINK "mailto:leung33@pacific.nel.hk" </w:instrText>
      </w:r>
      <w:r>
        <w:fldChar w:fldCharType="separate"/>
      </w:r>
      <w:r>
        <w:rPr>
          <w:rStyle w:val="Hyperlink"/>
          <w:smallCaps w:val="0"/>
        </w:rPr>
        <w:t>leung33@pacific.nel.hk</w:t>
      </w:r>
      <w:r>
        <w:fldChar w:fldCharType="end"/>
      </w:r>
      <w:r>
        <w:rPr>
          <w:smallCaps w:val="0"/>
        </w:rPr>
        <w:t>&gt;, Tim Runting (AUS)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Aydin </w:t>
      </w:r>
      <w:r>
        <w:rPr>
          <w:smallCaps w:val="0"/>
        </w:rPr>
        <w:t>Satici (TUR)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&gt;,</w:t>
        <w:br/>
        <w:t>Fcdir Savchur (UKR) &lt;</w:t>
      </w:r>
      <w:r>
        <w:fldChar w:fldCharType="begin"/>
      </w:r>
      <w:r>
        <w:rPr/>
        <w:instrText> HYPERLINK "mailto:fsavchur@bercg.uzhgorod.ua" </w:instrText>
      </w:r>
      <w:r>
        <w:fldChar w:fldCharType="separate"/>
      </w:r>
      <w:r>
        <w:rPr>
          <w:rStyle w:val="Hyperlink"/>
          <w:smallCaps w:val="0"/>
        </w:rPr>
        <w:t>fsavchur@bercg.uzhgorod.ua</w:t>
      </w:r>
      <w:r>
        <w:fldChar w:fldCharType="end"/>
      </w:r>
      <w:r>
        <w:rPr>
          <w:smallCaps w:val="0"/>
        </w:rPr>
        <w:t>&gt;, Roald Berthelsen (NOR) &lt;</w:t>
      </w:r>
      <w:r>
        <w:fldChar w:fldCharType="begin"/>
      </w:r>
      <w:r>
        <w:rPr/>
        <w:instrText> HYPERLINK "mailto:roald.bertheiscn@brcdband.net" </w:instrText>
      </w:r>
      <w:r>
        <w:fldChar w:fldCharType="separate"/>
      </w:r>
      <w:r>
        <w:rPr>
          <w:rStyle w:val="Hyperlink"/>
          <w:smallCaps w:val="0"/>
        </w:rPr>
        <w:t>roald.bertheiscn@brcdband.net</w:t>
      </w:r>
      <w:r>
        <w:fldChar w:fldCharType="end"/>
      </w:r>
      <w:r>
        <w:rPr>
          <w:smallCaps w:val="0"/>
        </w:rPr>
        <w:t>&gt;, German</w:t>
        <w:br/>
      </w:r>
      <w:r>
        <w:rPr>
          <w:lang w:val="en-US" w:eastAsia="en-US" w:bidi="en-US"/>
          <w:smallCaps w:val="0"/>
        </w:rPr>
        <w:t xml:space="preserve">Castillo </w:t>
      </w:r>
      <w:r>
        <w:rPr>
          <w:smallCaps w:val="0"/>
        </w:rPr>
        <w:t>(VEN) &lt;</w:t>
      </w:r>
      <w:r>
        <w:fldChar w:fldCharType="begin"/>
      </w:r>
      <w:r>
        <w:rPr/>
        <w:instrText> HYPERLINK "mailto:mcrlgecd@tclccl.net.ve" </w:instrText>
      </w:r>
      <w:r>
        <w:fldChar w:fldCharType="separate"/>
      </w:r>
      <w:r>
        <w:rPr>
          <w:rStyle w:val="Hyperlink"/>
          <w:smallCaps w:val="0"/>
        </w:rPr>
        <w:t>mcrlgecd@tclccl.net.ve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Antonio </w:t>
      </w:r>
      <w:r>
        <w:rPr>
          <w:smallCaps w:val="0"/>
        </w:rPr>
        <w:t>Macchia (URU)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 xml:space="preserve">&gt;, Cćsar </w:t>
      </w:r>
      <w:r>
        <w:rPr>
          <w:lang w:val="en-US" w:eastAsia="en-US" w:bidi="en-US"/>
          <w:smallCaps w:val="0"/>
        </w:rPr>
        <w:t xml:space="preserve">Blanco </w:t>
      </w:r>
      <w:r>
        <w:rPr>
          <w:smallCaps w:val="0"/>
        </w:rPr>
        <w:t>Gramajo (GUA)</w:t>
        <w:br/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Witold Bielecki </w:t>
      </w:r>
      <w:r>
        <w:rPr>
          <w:smallCaps w:val="0"/>
        </w:rPr>
        <w:t>(POL)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 xml:space="preserve">SOderberg </w:t>
      </w:r>
      <w:r>
        <w:rPr>
          <w:lang w:val="en-US" w:eastAsia="en-US" w:bidi="en-US"/>
          <w:smallCaps w:val="0"/>
        </w:rPr>
        <w:t xml:space="preserve">(SWE) </w:t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smallCaps w:val="0"/>
        </w:rPr>
        <w:t>per.soderberg@telia.com</w:t>
      </w:r>
      <w:r>
        <w:fldChar w:fldCharType="end"/>
      </w:r>
      <w:r>
        <w:rPr>
          <w:smallCaps w:val="0"/>
        </w:rPr>
        <w:t xml:space="preserve">&gt;, Alan </w:t>
      </w:r>
      <w:r>
        <w:rPr>
          <w:lang w:val="en-US" w:eastAsia="en-US" w:bidi="en-US"/>
          <w:smallCaps w:val="0"/>
        </w:rPr>
        <w:t>Rawlings (ENG)</w:t>
        <w:br/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 xml:space="preserve">&gt;, Gerhard </w:t>
      </w:r>
      <w:r>
        <w:rPr>
          <w:smallCaps w:val="0"/>
        </w:rPr>
        <w:t xml:space="preserve">Radosztics (AUT)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Tim Harding (IRL)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Guillermo Toro Solis de Ovando (CHI) &lt;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&gt;, Max Zavanelli (USA)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Pavol Polakovic</w:t>
        <w:br/>
        <w:t>(SVK)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&gt;, Jaromir Canibal (CZE)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&gt;, Soren Peschardt (TC DEN)</w:t>
        <w:br/>
        <w:t>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&gt;, Pablo Salcedo Mederos (CUB)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Armando Alexis Perez Perez</w:t>
        <w:br/>
        <w:t>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HćctorTepper(OLY </w:t>
      </w:r>
      <w:r>
        <w:rPr>
          <w:lang w:val="en-US" w:eastAsia="en-US" w:bidi="en-US"/>
          <w:smallCaps w:val="0"/>
        </w:rPr>
        <w:t>5)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&gt;, Josep Mercadal Benejam (ESP)</w:t>
        <w:br/>
        <w:t>&lt;</w:t>
      </w:r>
      <w:r>
        <w:fldChar w:fldCharType="begin"/>
      </w:r>
      <w:r>
        <w:rPr/>
        <w:instrText> HYPERLINK "mailto:jomerben2@terra.es"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jomerben2@terra.es</w:t>
      </w:r>
      <w:r>
        <w:fldChar w:fldCharType="end"/>
      </w:r>
      <w:r>
        <w:rPr>
          <w:lang w:val="en-US" w:eastAsia="en-US" w:bidi="en-US"/>
          <w:smallCaps w:val="0"/>
        </w:rPr>
        <w:t>&gt;, Alan Borweli (SCO)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&gt;, Josef Mrkvicka (CZE)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Congress 2003 - Proxies</w:t>
        <w:br/>
        <w:t>Date: Sun, 21 Sep 2003 18:05:25 -0300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FYI, these are the proxies received so far by the GS: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Croatia: to W. Bielecki (POL)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New Zealand: to W. Bielecki (POL)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Israel: to P. Sdderberg (SWE)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Iceland: to P. Soderberg (SWE)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Portugal: to A. Rawlings (ENG)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Canada: to A. Rawlings (ENG)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 xml:space="preserve">Slovenia: to G. </w:t>
      </w:r>
      <w:r>
        <w:rPr>
          <w:smallCaps w:val="0"/>
        </w:rPr>
        <w:t>Radosztics (AUT)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Japan: to T. Harding (IRL)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Brazil: to G. Toro Solis (CHI)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Guatemala: to G. Toro Solis (CHI)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>Hong Kong: to M. Zavanelli (USA)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Australia: to M. Zavanelli (USA)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Turkey: to P. Polakovic (SVK)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Ukraine: to J. Canibal (CZE)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 xml:space="preserve">Norway: to S. Peschardt </w:t>
      </w:r>
      <w:r>
        <w:rPr>
          <w:smallCaps w:val="0"/>
        </w:rPr>
        <w:t>(ĐEN)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Venezuela: to CUBA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Uruguay: to H. Tepper (ARG)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>Nicaragua: to J. Mercadal Benejam 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(Please note the Ukraine proxy will only be valid if the Delegate cannot get the visa to attend Congress).</w:t>
        <w:br/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  <w:outlineLvl w:val="5"/>
      </w:pPr>
      <w:bookmarkStart w:id="60" w:name="bookmark60"/>
      <w:r>
        <w:rPr>
          <w:smallCaps w:val="0"/>
        </w:rPr>
        <w:t>Kubanski poziv na igru</w:t>
      </w:r>
      <w:bookmarkEnd w:id="6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Armando Perez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Convocatoria AJEDUNI2003</w:t>
        <w:br/>
        <w:t>Date: Mon, 22 Sep 2003 12:43:13 -0500</w:t>
        <w:br/>
        <w:t>CONVOCATORIA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IX FESTIVAL ABIERTO DE AJEDREZ UNIVERSITARIO "AJEDUNI 2003"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Actividades.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Conferencia Cientlfica.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Campeonato Abierto por equipos.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 participacion en las actividades de este Festival estd abierta a cualquier persona o equipo</w:t>
        <w:br/>
        <w:t>representative de Universidades, Clubes de Ajedrez, Federaciones, Empresas u otras entidades interesadas</w:t>
        <w:br/>
        <w:t>de cualquier parte del mundo.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Del 20 al 24 de octubre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2003.</w:t>
      </w:r>
    </w:p>
    <w:p>
      <w:pPr>
        <w:pStyle w:val="Normal"/>
        <w:widowControl w:val="0"/>
      </w:pPr>
      <w:r>
        <w:rPr>
          <w:smallCaps w:val="0"/>
        </w:rPr>
        <w:t xml:space="preserve">Sede: Instituto </w:t>
      </w:r>
      <w:r>
        <w:rPr>
          <w:lang w:val="en-US" w:eastAsia="en-US" w:bidi="en-US"/>
          <w:smallCaps w:val="0"/>
        </w:rPr>
        <w:t xml:space="preserve">Superior </w:t>
      </w:r>
      <w:r>
        <w:rPr>
          <w:smallCaps w:val="0"/>
        </w:rPr>
        <w:t xml:space="preserve">de Cultura Flsica </w:t>
      </w:r>
      <w:r>
        <w:rPr>
          <w:lang w:val="en-US" w:eastAsia="en-US" w:bidi="en-US"/>
          <w:smallCaps w:val="0"/>
        </w:rPr>
        <w:t>"Comandante Manuel Fajardo"</w:t>
      </w:r>
    </w:p>
    <w:p>
      <w:pPr>
        <w:pStyle w:val="Normal"/>
        <w:widowControl w:val="0"/>
      </w:pPr>
      <w:r>
        <w:rPr>
          <w:smallCaps w:val="0"/>
        </w:rPr>
        <w:t xml:space="preserve">El Instituto </w:t>
      </w:r>
      <w:r>
        <w:rPr>
          <w:lang w:val="en-US" w:eastAsia="en-US" w:bidi="en-US"/>
          <w:smallCaps w:val="0"/>
        </w:rPr>
        <w:t xml:space="preserve">Superior </w:t>
      </w:r>
      <w:r>
        <w:rPr>
          <w:smallCaps w:val="0"/>
        </w:rPr>
        <w:t xml:space="preserve">Latinoamericano de Ajedrez - ISLA y el Instituto </w:t>
      </w:r>
      <w:r>
        <w:rPr>
          <w:lang w:val="en-US" w:eastAsia="en-US" w:bidi="en-US"/>
          <w:smallCaps w:val="0"/>
        </w:rPr>
        <w:t xml:space="preserve">Superior </w:t>
      </w:r>
      <w:r>
        <w:rPr>
          <w:smallCaps w:val="0"/>
        </w:rPr>
        <w:t>de Cultura Fi'sica</w:t>
        <w:br/>
        <w:t xml:space="preserve">"Comandante </w:t>
      </w:r>
      <w:r>
        <w:rPr>
          <w:lang w:val="en-US" w:eastAsia="en-US" w:bidi="en-US"/>
          <w:smallCaps w:val="0"/>
        </w:rPr>
        <w:t xml:space="preserve">Manuel Fajardo" </w:t>
      </w:r>
      <w:r>
        <w:rPr>
          <w:smallCaps w:val="0"/>
        </w:rPr>
        <w:t>en coordinacion con la Federacion Cubana de Ajedrez - FCA y</w:t>
        <w:br/>
        <w:t xml:space="preserve">CUBADEPORTES S.A., </w:t>
      </w:r>
      <w:r>
        <w:rPr>
          <w:lang w:val="en-US" w:eastAsia="en-US" w:bidi="en-US"/>
          <w:smallCaps w:val="0"/>
        </w:rPr>
        <w:t xml:space="preserve">convocan a </w:t>
      </w:r>
      <w:r>
        <w:rPr>
          <w:smallCaps w:val="0"/>
        </w:rPr>
        <w:t>participar en el IX Festival Abierto de Ajedrez Universitario</w:t>
        <w:br/>
        <w:t>"AJEDUN1 2003".</w:t>
      </w:r>
    </w:p>
    <w:p>
      <w:pPr>
        <w:pStyle w:val="Normal"/>
        <w:widowControl w:val="0"/>
      </w:pPr>
      <w:r>
        <w:rPr>
          <w:smallCaps w:val="0"/>
        </w:rPr>
        <w:t>Conferencia Cienti'fica de Ajedrez.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Incluye Ponencias, Conferencias y Mesas </w:t>
      </w:r>
      <w:r>
        <w:rPr>
          <w:smallCaps w:val="0"/>
        </w:rPr>
        <w:t>Redondas a desarrollarse simuMneamente en dos salones de</w:t>
        <w:br/>
        <w:t>acuerdo a la siguiente programacićn:</w:t>
      </w:r>
    </w:p>
    <w:p>
      <w:pPr>
        <w:pStyle w:val="Normal"/>
        <w:widowControl w:val="0"/>
      </w:pPr>
      <w:r>
        <w:rPr>
          <w:smallCaps w:val="0"/>
        </w:rPr>
        <w:t>Programa:</w:t>
      </w:r>
    </w:p>
    <w:p>
      <w:pPr>
        <w:pStyle w:val="Normal"/>
        <w:widowControl w:val="0"/>
      </w:pPr>
      <w:r>
        <w:rPr>
          <w:smallCaps w:val="0"/>
        </w:rPr>
        <w:t>Lunes 20</w:t>
      </w:r>
    </w:p>
    <w:p>
      <w:pPr>
        <w:pStyle w:val="Normal"/>
        <w:widowControl w:val="0"/>
      </w:pPr>
      <w:r>
        <w:rPr>
          <w:smallCaps w:val="0"/>
        </w:rPr>
        <w:t xml:space="preserve">9:00 a.m. Inauguracićn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Festival</w:t>
        <w:br/>
        <w:t>9:30-11:20 a.m. Ponencias</w:t>
        <w:br/>
        <w:t xml:space="preserve">11:30-l 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Conferencias</w:t>
        <w:br/>
        <w:t>Martes 21</w:t>
      </w:r>
    </w:p>
    <w:p>
      <w:pPr>
        <w:pStyle w:val="Normal"/>
        <w:widowControl w:val="0"/>
      </w:pPr>
      <w:r>
        <w:rPr>
          <w:smallCaps w:val="0"/>
        </w:rPr>
        <w:t xml:space="preserve">9:00-1:00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Ponencias, Mesa Redonda</w:t>
        <w:br/>
        <w:t>Miercoles 22</w:t>
      </w:r>
    </w:p>
    <w:p>
      <w:pPr>
        <w:pStyle w:val="Normal"/>
        <w:widowControl w:val="0"/>
      </w:pPr>
      <w:r>
        <w:rPr>
          <w:smallCaps w:val="0"/>
        </w:rPr>
        <w:t xml:space="preserve">9:00-1:00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Conferencias, Mesa Redonda</w:t>
        <w:br/>
        <w:t>Jueves 23</w:t>
      </w:r>
    </w:p>
    <w:p>
      <w:pPr>
        <w:pStyle w:val="Normal"/>
        <w:widowControl w:val="0"/>
      </w:pPr>
      <w:r>
        <w:rPr>
          <w:smallCaps w:val="0"/>
        </w:rPr>
        <w:t xml:space="preserve">9:00-1:00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Ponencias</w:t>
        <w:br/>
        <w:t>Viernes 24</w:t>
      </w:r>
    </w:p>
    <w:p>
      <w:pPr>
        <w:pStyle w:val="Normal"/>
        <w:widowControl w:val="0"/>
      </w:pPr>
      <w:r>
        <w:rPr>
          <w:smallCaps w:val="0"/>
        </w:rPr>
        <w:t xml:space="preserve">3:00-6:00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Conferencias</w:t>
      </w:r>
    </w:p>
    <w:p>
      <w:pPr>
        <w:pStyle w:val="Normal"/>
        <w:widowControl w:val="0"/>
      </w:pPr>
      <w:r>
        <w:rPr>
          <w:smallCaps w:val="0"/>
        </w:rPr>
        <w:t>Todos los participantes en la Conferencia Cienti'fica recibiran un Certificado acreditativo</w:t>
        <w:br/>
        <w:t xml:space="preserve">Campeonato Abierto Universitario </w:t>
      </w:r>
      <w:r>
        <w:rPr>
          <w:lang w:val="en-US" w:eastAsia="en-US" w:bidi="en-US"/>
          <w:smallCaps w:val="0"/>
        </w:rPr>
        <w:t xml:space="preserve">individual y </w:t>
      </w:r>
      <w:r>
        <w:rPr>
          <w:smallCaps w:val="0"/>
        </w:rPr>
        <w:t xml:space="preserve">por </w:t>
      </w:r>
      <w:r>
        <w:rPr>
          <w:lang w:val="en-US" w:eastAsia="en-US" w:bidi="en-US"/>
          <w:smallCaps w:val="0"/>
        </w:rPr>
        <w:t>equipos:</w:t>
      </w:r>
    </w:p>
    <w:p>
      <w:pPr>
        <w:pStyle w:val="Normal"/>
        <w:widowControl w:val="0"/>
      </w:pPr>
      <w:r>
        <w:rPr>
          <w:smallCaps w:val="0"/>
        </w:rPr>
        <w:t xml:space="preserve">Este Festival contara con un Campeonato Abierto por </w:t>
      </w:r>
      <w:r>
        <w:rPr>
          <w:lang w:val="en-US" w:eastAsia="en-US" w:bidi="en-US"/>
          <w:smallCaps w:val="0"/>
        </w:rPr>
        <w:t xml:space="preserve">equipos </w:t>
      </w:r>
      <w:r>
        <w:rPr>
          <w:smallCaps w:val="0"/>
        </w:rPr>
        <w:t>a 7 Rondas (dos dlas de Rondas dobles),</w:t>
        <w:br/>
        <w:t xml:space="preserve">por el Sistema Suizo de competencia, a un ritmo de juego de 2 horas para </w:t>
      </w:r>
      <w:r>
        <w:rPr>
          <w:lang w:val="en-US" w:eastAsia="en-US" w:bidi="en-US"/>
          <w:smallCaps w:val="0"/>
        </w:rPr>
        <w:t xml:space="preserve">cada </w:t>
      </w:r>
      <w:r>
        <w:rPr>
          <w:smallCaps w:val="0"/>
        </w:rPr>
        <w:t xml:space="preserve">jugador. Este evento </w:t>
      </w:r>
      <w:r>
        <w:rPr>
          <w:lang w:val="en-US" w:eastAsia="en-US" w:bidi="en-US"/>
          <w:smallCaps w:val="0"/>
        </w:rPr>
        <w:t>sera</w:t>
        <w:br/>
      </w:r>
      <w:r>
        <w:rPr>
          <w:smallCaps w:val="0"/>
        </w:rPr>
        <w:t xml:space="preserve">reportado para el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 xml:space="preserve">ELO de </w:t>
      </w:r>
      <w:r>
        <w:rPr>
          <w:lang w:val="en-US" w:eastAsia="en-US" w:bidi="en-US"/>
          <w:smallCaps w:val="0"/>
        </w:rPr>
        <w:t>la FIDE.</w:t>
      </w:r>
    </w:p>
    <w:p>
      <w:pPr>
        <w:pStyle w:val="Normal"/>
        <w:widowControl w:val="0"/>
      </w:pPr>
      <w:r>
        <w:rPr>
          <w:smallCaps w:val="0"/>
        </w:rPr>
        <w:t xml:space="preserve">Los </w:t>
      </w:r>
      <w:r>
        <w:rPr>
          <w:lang w:val="en-US" w:eastAsia="en-US" w:bidi="en-US"/>
          <w:smallCaps w:val="0"/>
        </w:rPr>
        <w:t xml:space="preserve">equipos </w:t>
      </w:r>
      <w:r>
        <w:rPr>
          <w:smallCaps w:val="0"/>
        </w:rPr>
        <w:t xml:space="preserve">estaran conformados por un minimo de tres jugadores </w:t>
      </w:r>
      <w:r>
        <w:rPr>
          <w:lang w:val="en-US" w:eastAsia="en-US" w:bidi="en-US"/>
          <w:smallCaps w:val="0"/>
        </w:rPr>
        <w:t xml:space="preserve">y </w:t>
      </w:r>
      <w:r>
        <w:rPr>
          <w:smallCaps w:val="0"/>
        </w:rPr>
        <w:t xml:space="preserve">un </w:t>
      </w:r>
      <w:r>
        <w:rPr>
          <w:lang w:val="en-US" w:eastAsia="en-US" w:bidi="en-US"/>
          <w:smallCaps w:val="0"/>
        </w:rPr>
        <w:t xml:space="preserve">maximo </w:t>
      </w:r>
      <w:r>
        <w:rPr>
          <w:smallCaps w:val="0"/>
        </w:rPr>
        <w:t>de 4, tres jugadores</w:t>
        <w:br/>
        <w:t>regulares y un reserva o suplente.</w:t>
      </w:r>
    </w:p>
    <w:p>
      <w:pPr>
        <w:pStyle w:val="Normal"/>
        <w:widowControl w:val="0"/>
      </w:pPr>
      <w:r>
        <w:rPr>
          <w:smallCaps w:val="0"/>
        </w:rPr>
        <w:t xml:space="preserve">El Campeonato Abierto por </w:t>
      </w:r>
      <w:r>
        <w:rPr>
          <w:lang w:val="en-US" w:eastAsia="en-US" w:bidi="en-US"/>
          <w:smallCaps w:val="0"/>
        </w:rPr>
        <w:t xml:space="preserve">equipos, sera </w:t>
      </w:r>
      <w:r>
        <w:rPr>
          <w:smallCaps w:val="0"/>
        </w:rPr>
        <w:t>premiado por la suma de los puntos conseguidos por cada uno</w:t>
        <w:br/>
        <w:t xml:space="preserve">de sus integrantes, lo cual representara el total de puntos alcanzado por cada </w:t>
      </w:r>
      <w:r>
        <w:rPr>
          <w:lang w:val="en-US" w:eastAsia="en-US" w:bidi="en-US"/>
          <w:smallCaps w:val="0"/>
        </w:rPr>
        <w:t xml:space="preserve">equipo. </w:t>
      </w:r>
      <w:r>
        <w:rPr>
          <w:smallCaps w:val="0"/>
        </w:rPr>
        <w:t>Habrž ademas</w:t>
        <w:br/>
      </w:r>
      <w:r>
        <w:rPr>
          <w:lang w:val="en-US" w:eastAsia="en-US" w:bidi="en-US"/>
          <w:smallCaps w:val="0"/>
        </w:rPr>
        <w:t xml:space="preserve">premiacion individual </w:t>
      </w:r>
      <w:r>
        <w:rPr>
          <w:smallCaps w:val="0"/>
        </w:rPr>
        <w:t>por tablero y para el mejor reserva o suplente.</w:t>
      </w:r>
    </w:p>
    <w:p>
      <w:pPr>
        <w:pStyle w:val="Normal"/>
        <w:widowControl w:val="0"/>
      </w:pPr>
      <w:r>
        <w:rPr>
          <w:smallCaps w:val="0"/>
        </w:rPr>
        <w:t xml:space="preserve">Los premios consistiran en Trofeos para los </w:t>
      </w:r>
      <w:r>
        <w:rPr>
          <w:lang w:val="en-US" w:eastAsia="en-US" w:bidi="en-US"/>
          <w:smallCaps w:val="0"/>
        </w:rPr>
        <w:t xml:space="preserve">equipos </w:t>
      </w:r>
      <w:r>
        <w:rPr>
          <w:smallCaps w:val="0"/>
        </w:rPr>
        <w:t xml:space="preserve">ocupantes de los lugares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1 al 3 y en medallas para</w:t>
        <w:br/>
        <w:t>sus integrantes. Los mejores anotadores por tablero y el mejor reserva o suplente recibirćn medallas.</w:t>
        <w:br/>
        <w:t>Programa:</w:t>
      </w:r>
    </w:p>
    <w:p>
      <w:pPr>
        <w:pStyle w:val="Normal"/>
        <w:widowControl w:val="0"/>
      </w:pPr>
      <w:r>
        <w:rPr>
          <w:smallCaps w:val="0"/>
        </w:rPr>
        <w:t>Lunes 20</w:t>
      </w:r>
    </w:p>
    <w:p>
      <w:pPr>
        <w:pStyle w:val="Normal"/>
        <w:widowControl w:val="0"/>
      </w:pPr>
      <w:r>
        <w:rPr>
          <w:smallCaps w:val="0"/>
        </w:rPr>
        <w:t xml:space="preserve">2:30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Congresillo Tćcnico</w:t>
        <w:br/>
        <w:t xml:space="preserve">3:00 - 7:00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Ronda I</w:t>
        <w:br/>
        <w:t>Martes 21</w:t>
      </w:r>
    </w:p>
    <w:p>
      <w:pPr>
        <w:pStyle w:val="Normal"/>
        <w:widowControl w:val="0"/>
      </w:pPr>
      <w:r>
        <w:rPr>
          <w:smallCaps w:val="0"/>
        </w:rPr>
        <w:t xml:space="preserve">9:00 - 1:00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Ronda II</w:t>
        <w:br/>
        <w:t xml:space="preserve">3:00 - 7:00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Ronda III</w:t>
        <w:br/>
        <w:t>Miercoles 22</w:t>
      </w:r>
    </w:p>
    <w:p>
      <w:pPr>
        <w:pStyle w:val="Normal"/>
        <w:widowControl w:val="0"/>
      </w:pPr>
      <w:r>
        <w:rPr>
          <w:smallCaps w:val="0"/>
        </w:rPr>
        <w:t xml:space="preserve">3:00 - 7:00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Ronda IV</w:t>
        <w:br/>
        <w:t>Jueves 23</w:t>
      </w:r>
    </w:p>
    <w:p>
      <w:pPr>
        <w:pStyle w:val="Normal"/>
        <w:widowControl w:val="0"/>
      </w:pPr>
      <w:r>
        <w:rPr>
          <w:smallCaps w:val="0"/>
        </w:rPr>
        <w:t xml:space="preserve">9:00 - 1:00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Ronda V</w:t>
        <w:br/>
        <w:t xml:space="preserve">3:00 - 7:00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Ronda VI</w:t>
        <w:br/>
        <w:t>Viernes 24</w:t>
      </w:r>
    </w:p>
    <w:p>
      <w:pPr>
        <w:pStyle w:val="Normal"/>
        <w:widowControl w:val="0"/>
      </w:pPr>
      <w:r>
        <w:rPr>
          <w:smallCaps w:val="0"/>
        </w:rPr>
        <w:t xml:space="preserve">9:00 - 1:00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>Ronda VII</w:t>
      </w:r>
    </w:p>
    <w:p>
      <w:pPr>
        <w:pStyle w:val="Normal"/>
        <w:widowControl w:val="0"/>
      </w:pPr>
      <w:r>
        <w:rPr>
          <w:smallCaps w:val="0"/>
        </w:rPr>
        <w:t xml:space="preserve">6:15 </w:t>
      </w:r>
      <w:r>
        <w:rPr>
          <w:lang w:val="en-US" w:eastAsia="en-US" w:bidi="en-US"/>
          <w:smallCaps w:val="0"/>
        </w:rPr>
        <w:t xml:space="preserve">p.m. </w:t>
      </w:r>
      <w:r>
        <w:rPr>
          <w:smallCaps w:val="0"/>
        </w:rPr>
        <w:t xml:space="preserve">Clausura General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IX Festival "AJEDUNI2003"</w:t>
      </w:r>
    </w:p>
    <w:p>
      <w:pPr>
        <w:pStyle w:val="Normal"/>
        <w:widowControl w:val="0"/>
      </w:pPr>
      <w:r>
        <w:rPr>
          <w:smallCaps w:val="0"/>
        </w:rPr>
        <w:t>Costo de inscripciones:</w:t>
      </w:r>
    </w:p>
    <w:p>
      <w:pPr>
        <w:pStyle w:val="Normal"/>
        <w:widowControl w:val="0"/>
      </w:pPr>
      <w:r>
        <w:rPr>
          <w:smallCaps w:val="0"/>
        </w:rPr>
        <w:t>Conferencia Cienti'fica: 60 USD.</w:t>
      </w:r>
    </w:p>
    <w:p>
      <w:pPr>
        <w:pStyle w:val="Normal"/>
        <w:widowControl w:val="0"/>
      </w:pPr>
      <w:r>
        <w:rPr>
          <w:smallCaps w:val="0"/>
        </w:rPr>
        <w:t xml:space="preserve">Torneo Universitario: 120 USD por </w:t>
      </w:r>
      <w:r>
        <w:rPr>
          <w:lang w:val="en-US" w:eastAsia="en-US" w:bidi="en-US"/>
          <w:smallCaps w:val="0"/>
        </w:rPr>
        <w:t>equipo.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Los participantes en el Torneo podran participar en la Conferencia Cientlfica por un costo de 50 USD</w:t>
        <w:br/>
        <w:t>adicionales.</w:t>
      </w:r>
    </w:p>
    <w:p>
      <w:pPr>
        <w:pStyle w:val="Normal"/>
        <w:widowControl w:val="0"/>
      </w:pPr>
      <w:r>
        <w:rPr>
          <w:smallCaps w:val="0"/>
        </w:rPr>
        <w:t>Todos los participantes en AJEDUNI 2003 recibirdn un Diploma de Participacićn.</w:t>
      </w:r>
    </w:p>
    <w:p>
      <w:pPr>
        <w:pStyle w:val="Normal"/>
        <w:widowControl w:val="0"/>
      </w:pPr>
      <w:r>
        <w:rPr>
          <w:smallCaps w:val="0"/>
        </w:rPr>
        <w:t xml:space="preserve">UNA </w:t>
      </w:r>
      <w:r>
        <w:rPr>
          <w:lang w:val="en-US" w:eastAsia="en-US" w:bidi="en-US"/>
          <w:smallCaps w:val="0"/>
        </w:rPr>
        <w:t xml:space="preserve">EXCELENTE </w:t>
      </w:r>
      <w:r>
        <w:rPr>
          <w:smallCaps w:val="0"/>
        </w:rPr>
        <w:t xml:space="preserve">OPORTUNIDAD PARA ELEVAR </w:t>
      </w:r>
      <w:r>
        <w:rPr>
          <w:lang w:val="en-US" w:eastAsia="en-US" w:bidi="en-US"/>
          <w:smallCaps w:val="0"/>
        </w:rPr>
        <w:t xml:space="preserve">EL NIVEL </w:t>
      </w:r>
      <w:r>
        <w:rPr>
          <w:smallCaps w:val="0"/>
        </w:rPr>
        <w:t>COMPETITIVO OBTENER ELO</w:t>
        <w:br/>
        <w:t xml:space="preserve">INTERNACIONAL, </w:t>
      </w:r>
      <w:r>
        <w:rPr>
          <w:lang w:val="en-US" w:eastAsia="en-US" w:bidi="en-US"/>
          <w:smallCaps w:val="0"/>
        </w:rPr>
        <w:t xml:space="preserve">COMPARTIR EXPERIENCES </w:t>
      </w:r>
      <w:r>
        <w:rPr>
          <w:smallCaps w:val="0"/>
        </w:rPr>
        <w:t>Y SUPERARSE INTEGRALMENTE.</w:t>
      </w:r>
    </w:p>
    <w:p>
      <w:pPr>
        <w:pStyle w:val="Normal"/>
        <w:widowControl w:val="0"/>
      </w:pPr>
      <w:r>
        <w:rPr>
          <w:smallCaps w:val="0"/>
        </w:rPr>
        <w:t xml:space="preserve">Cierre de inscripciones al evento: 6 de octubre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2002</w:t>
        <w:br/>
        <w:t>Para mđs informacion dirigirse a:</w:t>
      </w:r>
    </w:p>
    <w:p>
      <w:pPr>
        <w:pStyle w:val="Normal"/>
        <w:widowControl w:val="0"/>
      </w:pPr>
      <w:r>
        <w:rPr>
          <w:smallCaps w:val="0"/>
        </w:rPr>
        <w:t xml:space="preserve">Organizacićn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Evento:</w:t>
      </w:r>
    </w:p>
    <w:p>
      <w:pPr>
        <w:pStyle w:val="Normal"/>
        <w:widowControl w:val="0"/>
      </w:pPr>
      <w:r>
        <w:rPr>
          <w:smallCaps w:val="0"/>
        </w:rPr>
        <w:t xml:space="preserve">Msc. MI </w:t>
      </w:r>
      <w:r>
        <w:rPr>
          <w:lang w:val="en-US" w:eastAsia="en-US" w:bidi="en-US"/>
          <w:smallCaps w:val="0"/>
        </w:rPr>
        <w:t xml:space="preserve">Gerardo </w:t>
      </w:r>
      <w:r>
        <w:rPr>
          <w:smallCaps w:val="0"/>
        </w:rPr>
        <w:t>Lebredo Zarragoitia</w:t>
      </w:r>
    </w:p>
    <w:p>
      <w:pPr>
        <w:pStyle w:val="Normal"/>
        <w:widowControl w:val="0"/>
      </w:pPr>
      <w:r>
        <w:rPr>
          <w:smallCaps w:val="0"/>
        </w:rPr>
        <w:t xml:space="preserve">Instituto </w:t>
      </w:r>
      <w:r>
        <w:rPr>
          <w:lang w:val="en-US" w:eastAsia="en-US" w:bidi="en-US"/>
          <w:smallCaps w:val="0"/>
        </w:rPr>
        <w:t xml:space="preserve">Superior </w:t>
      </w:r>
      <w:r>
        <w:rPr>
          <w:smallCaps w:val="0"/>
        </w:rPr>
        <w:t>Latinoamericano de Ajedrez - ISLA</w:t>
      </w:r>
    </w:p>
    <w:p>
      <w:pPr>
        <w:pStyle w:val="Normal"/>
        <w:widowControl w:val="0"/>
      </w:pPr>
      <w:r>
        <w:rPr>
          <w:smallCaps w:val="0"/>
        </w:rPr>
        <w:t xml:space="preserve">Calle 21 No.855, entre 4 y 6, Vedado, </w:t>
      </w:r>
      <w:r>
        <w:rPr>
          <w:lang w:val="en-US" w:eastAsia="en-US" w:bidi="en-US"/>
          <w:smallCaps w:val="0"/>
        </w:rPr>
        <w:t xml:space="preserve">Ciudad </w:t>
      </w:r>
      <w:r>
        <w:rPr>
          <w:smallCaps w:val="0"/>
        </w:rPr>
        <w:t xml:space="preserve">de La Habana, </w:t>
      </w:r>
      <w:r>
        <w:rPr>
          <w:lang w:val="en-US" w:eastAsia="en-US" w:bidi="en-US"/>
          <w:smallCaps w:val="0"/>
        </w:rPr>
        <w:t>Cuba</w:t>
      </w:r>
    </w:p>
    <w:p>
      <w:pPr>
        <w:pStyle w:val="Normal"/>
        <w:widowControl w:val="0"/>
      </w:pPr>
      <w:r>
        <w:rPr>
          <w:smallCaps w:val="0"/>
        </w:rPr>
        <w:t>Telćfonos: (537) 8334763 / 551733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Fax: </w:t>
      </w:r>
      <w:r>
        <w:rPr>
          <w:smallCaps w:val="0"/>
        </w:rPr>
        <w:t xml:space="preserve">(537) 8335310 / 8333459 </w:t>
      </w: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"mailto:isla@inder.co.cu" </w:instrText>
      </w:r>
      <w:r>
        <w:fldChar w:fldCharType="separate"/>
      </w:r>
      <w:r>
        <w:rPr>
          <w:rStyle w:val="Hyperlink"/>
          <w:smallCaps w:val="0"/>
        </w:rPr>
        <w:t>isla@inder.co.cu</w:t>
      </w:r>
      <w:r>
        <w:fldChar w:fldCharType="end"/>
      </w:r>
    </w:p>
    <w:p>
      <w:pPr>
        <w:pStyle w:val="Normal"/>
        <w:widowControl w:val="0"/>
        <w:outlineLvl w:val="5"/>
      </w:pPr>
      <w:bookmarkStart w:id="61" w:name="bookmark61"/>
      <w:r>
        <w:rPr>
          <w:smallCaps w:val="0"/>
        </w:rPr>
        <w:t>Prvo pojedinačno prvenstvo Balkana</w:t>
      </w:r>
      <w:bookmarkEnd w:id="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"marius ceteras" &lt;ceteras@e!ectricaab.ro&gt;</w:t>
      </w:r>
    </w:p>
    <w:p>
      <w:pPr>
        <w:pStyle w:val="Normal"/>
        <w:widowControl w:val="0"/>
      </w:pPr>
      <w:r>
        <w:rPr>
          <w:smallCaps w:val="0"/>
        </w:rPr>
        <w:t>To: "\”Ilia Hristov (BUL)Vt"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smallCaps w:val="0"/>
        </w:rPr>
        <w:t>i.hristov@ep-hydro.com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"VTlia Hristov (BUL)V’" 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smallCaps w:val="0"/>
        </w:rPr>
        <w:t>ilja.hristov@dir.bg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TGeorgi Sapundjiev (BUL)\"" 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smallCaps w:val="0"/>
        </w:rPr>
        <w:t>dean.fa@vmei.acad.bg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"\"Spas Spasov (BUL)\"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smallCaps w:val="0"/>
        </w:rPr>
        <w:t>spasdspasov@yahoo.com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"\"Dr. Zvonko Krecak (CRO)\"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"\"Michalis Prevenios (GRE)\“"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smallCaps w:val="0"/>
        </w:rPr>
        <w:t>mprev@tee.gr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"\"Andreas Katris (GRE)\”"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smallCaps w:val="0"/>
        </w:rPr>
        <w:t>akatris@hol.gr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TMarius Ceteras (ROM)\"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"VRadu Breahna (ROM)V’"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"\"Valer Eugen Demian\</w:t>
      </w:r>
      <w:r>
        <w:rPr>
          <w:vertAlign w:val="superscript"/>
          <w:smallCaps w:val="0"/>
        </w:rPr>
        <w:t>H</w:t>
      </w:r>
      <w:r>
        <w:rPr>
          <w:smallCaps w:val="0"/>
        </w:rPr>
        <w:t>”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"\”Janko Bohak (SLO)\"”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"\"Boris Zlender (SLO)\"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"mailto:boris.zIender@perutnina.si" </w:instrText>
      </w:r>
      <w:r>
        <w:fldChar w:fldCharType="separate"/>
      </w:r>
      <w:r>
        <w:rPr>
          <w:rStyle w:val="Hyperlink"/>
          <w:smallCaps w:val="0"/>
        </w:rPr>
        <w:t>boris.zIender@perutnina.si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"YAydin </w:t>
      </w:r>
      <w:r>
        <w:rPr>
          <w:smallCaps w:val="0"/>
        </w:rPr>
        <w:t>Satici (TUR)\"" &lt;as??</w:t>
      </w:r>
      <w:r>
        <w:fldChar w:fldCharType="begin"/>
      </w:r>
      <w:r>
        <w:rPr/>
        <w:instrText> HYPERLINK "mailto:ici@sisecam.com.tr" </w:instrText>
      </w:r>
      <w:r>
        <w:fldChar w:fldCharType="separate"/>
      </w:r>
      <w:r>
        <w:rPr>
          <w:rStyle w:val="Hyperlink"/>
          <w:smallCaps w:val="0"/>
        </w:rPr>
        <w:t>ici@sisecam.com.tr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"Vlstvan Brindza\” (YUG)\""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smallCaps w:val="0"/>
        </w:rPr>
        <w:t>brindzai@yunord.net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"V'Slobodan Naumovic (YUG)\”"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smallCaps w:val="0"/>
        </w:rPr>
        <w:t>jnaum@eunet.yu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A proposal: </w:t>
      </w:r>
      <w:r>
        <w:rPr>
          <w:smallCaps w:val="0"/>
        </w:rPr>
        <w:t xml:space="preserve">Balkan </w:t>
      </w:r>
      <w:r>
        <w:rPr>
          <w:lang w:val="en-US" w:eastAsia="en-US" w:bidi="en-US"/>
          <w:smallCaps w:val="0"/>
        </w:rPr>
        <w:t>Invitational Championship</w:t>
        <w:br/>
        <w:t xml:space="preserve">Date: </w:t>
      </w:r>
      <w:r>
        <w:rPr>
          <w:smallCaps w:val="0"/>
        </w:rPr>
        <w:t xml:space="preserve">Sun, 21 </w:t>
      </w:r>
      <w:r>
        <w:rPr>
          <w:lang w:val="en-US" w:eastAsia="en-US" w:bidi="en-US"/>
          <w:smallCaps w:val="0"/>
        </w:rPr>
        <w:t xml:space="preserve">Sep </w:t>
      </w:r>
      <w:r>
        <w:rPr>
          <w:smallCaps w:val="0"/>
        </w:rPr>
        <w:t>2003 13:04:33 +0300</w:t>
        <w:br/>
      </w: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Marius Ceteras, electrical engineer, FIDE Master, 30 years old, National Email Coordinator of</w:t>
        <w:br/>
        <w:t xml:space="preserve">Romanian CC Commission and webmaster of </w:t>
      </w:r>
      <w:r>
        <w:fldChar w:fldCharType="begin"/>
      </w:r>
      <w:r>
        <w:rPr/>
        <w:instrText> HYPERLINK "http://www.romanianchess.org"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www.romanianchess.org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come with the proposal to organise together a regular Balkan Invitational Championship (individual by</w:t>
        <w:br/>
        <w:t>email) for players from Bulgaria, Croatia, Greece, Romania, Slovenia, Turkey and Yugoslavia. CC</w:t>
        <w:br/>
        <w:t>players from Bosnia, Macedonia or Albania would be also allowed to enter the event if they would like,</w:t>
        <w:br/>
        <w:t>but the CC activity in these 3 countries is quite limited and I don't know email contacts from these</w:t>
        <w:br/>
        <w:t>countries.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Unfortunatelly our region was often the theater of various conflicts, but I think the "Amici Sumus" spirit</w:t>
        <w:br/>
        <w:t>of ICCF might close the players and national federations from Balkan area.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some general aspects of my proposal: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1.The Balkan Invitational Championship would be a regular 13-15 players invitational event and our</w:t>
        <w:br/>
        <w:t>national federations would organise it every year, by rotation. The national federation which organises the</w:t>
        <w:br/>
        <w:t>championship will make 3 nominalizations, the other federations will make 1-2 nominalizations.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2.The rating fees would be payed by each national federation in </w:t>
      </w:r>
      <w:r>
        <w:rPr>
          <w:smallCaps w:val="0"/>
        </w:rPr>
        <w:t xml:space="preserve">raport </w:t>
      </w:r>
      <w:r>
        <w:rPr>
          <w:lang w:val="en-US" w:eastAsia="en-US" w:bidi="en-US"/>
          <w:smallCaps w:val="0"/>
        </w:rPr>
        <w:t>to the number of nominalizations. I</w:t>
        <w:br/>
        <w:t>think this is not a problem because the rating fees for a 15-player event are 105 CHF, namely 7</w:t>
        <w:br/>
        <w:t>CHF/pIayer.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3.There will be no money prizes, only international norms 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Possibly we might try to obtain the aknowledgement of our tournament as a Zonal Championship. It</w:t>
        <w:br/>
        <w:t>would offer the qualification to the Candidates Tournament of some players from our region according to</w:t>
        <w:br/>
        <w:t>the paragraph 1.2.2 from World CC Championship rules adopted in Seixal 2002. 1.2.2 For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qualifications from the acknowledged Zonal Championships according to the paragraph 1.2.1 d, the</w:t>
        <w:br/>
        <w:t>following rulings will apply: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from all acknowledged Zonal Championships of Category Vll to VIII, the top three finishers will</w:t>
        <w:br/>
        <w:t>promote to the Candidates' Tournament,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from all acknowledged Zonal Championships of Category V to VI, the top two finishers will promote</w:t>
        <w:br/>
        <w:t>to the Candidates' Tournament,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from all acknowledged Zonal Championships of Category III to IV, only the winner will promote to</w:t>
        <w:br/>
        <w:t>the Candidates'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 if we would not manage to obtain this aknowledgement as Zonal Championship, our tournament</w:t>
        <w:br/>
        <w:t>will be an interesting one, I think.</w:t>
      </w:r>
    </w:p>
    <w:p>
      <w:pPr>
        <w:pStyle w:val="Normal"/>
        <w:tabs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5.We might take into consideration to organise in the future, after we will develope our relashionship, a</w:t>
        <w:br/>
        <w:t>Balkan Team Championship or Balkan Open Championships (in parallel with Balkan Invitational</w:t>
        <w:br/>
        <w:t>Championships) whose winners and runners-up shall qualify to Balkan Invitational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my proposal is not a subjective one. We would prefer another national CC federation</w:t>
        <w:br/>
        <w:t>shall organise the 1st Balkan Invitational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Championship and we are ready to offer them our full organisational support, having some experience</w:t>
        <w:br/>
        <w:t>cummulated by organising Paul Diaconescu Memorial (5 sections) this year. If necessary, we also accept</w:t>
        <w:br/>
        <w:t>to make a single nominalization for the 1st edition, allowing another national federations to make 2</w:t>
        <w:br/>
        <w:t>nominalizations.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will enjoy my proposal, please offer your suggestions and let's debate them in order to establish</w:t>
        <w:br/>
        <w:t>together the rules of the championship. I think we are able to organise together a nice regular event and</w:t>
        <w:br/>
        <w:t>this event would be useful for 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Waiting for your opinions.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 Ceteras, National Email Coordinator of Romanian CC Commission</w:t>
        <w:br/>
        <w:t>P.S. Sorry for my bad English.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QUALCOMM Windows Eudora Version 5.1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Sun, 21 Sep 2003 21:24:56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marius ceteras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>&gt;, ilia Hristov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i.hristov@ep-hydro.com</w:t>
      </w:r>
      <w:r>
        <w:fldChar w:fldCharType="end"/>
      </w:r>
      <w:r>
        <w:rPr>
          <w:lang w:val="en-US" w:eastAsia="en-US" w:bidi="en-US"/>
          <w:smallCaps w:val="0"/>
        </w:rPr>
        <w:t>&gt;, Ilia Hristov 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ilja.hristov@dir.bg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Georgi Sapundjiev 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dean.fa@vmei.acad.bg</w:t>
      </w:r>
      <w:r>
        <w:fldChar w:fldCharType="end"/>
      </w:r>
      <w:r>
        <w:rPr>
          <w:lang w:val="en-US" w:eastAsia="en-US" w:bidi="en-US"/>
          <w:smallCaps w:val="0"/>
        </w:rPr>
        <w:t>&gt;, Spas Spasov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Michalis Prevenios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Andreas Katris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&gt;, Marius Ceteras &lt;a!</w:t>
      </w:r>
      <w:r>
        <w:fldChar w:fldCharType="begin"/>
      </w:r>
      <w:r>
        <w:rPr/>
        <w:instrText> HYPERLINK "mailto:l_romanians@yahoo.com"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l_romanians@yahoo.com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&gt;, Valer Eugen</w:t>
        <w:br/>
        <w:t>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Boris Zlender 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boris.zlender@perutnina.si</w:t>
      </w:r>
      <w:r>
        <w:fldChar w:fldCharType="end"/>
      </w:r>
      <w:r>
        <w:rPr>
          <w:lang w:val="en-US" w:eastAsia="en-US" w:bidi="en-US"/>
          <w:smallCaps w:val="0"/>
        </w:rPr>
        <w:t>&gt;, Aydin</w:t>
        <w:br/>
        <w:t>Satici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Istvan Brindza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>&gt;, Slobodan Naumovic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jnaum@eunet.yu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 proposal: Balkan Invitational Championship</w:t>
        <w:br/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interesting set of ideas. As president of Croatian CC organization, I support them.</w:t>
        <w:br/>
        <w:t>Immediately, I am forwarding the message to Croatian CC selector Mr. Zeijko IVANOVIC which would</w:t>
        <w:br/>
        <w:t>select 3 Croatians for the first individual championship of Balkan.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2003.09.21, Amici sumus - We are friends - </w:t>
      </w:r>
      <w:r>
        <w:rPr>
          <w:smallCaps w:val="0"/>
        </w:rPr>
        <w:t xml:space="preserve">Prijatelji smo!!! Dr.Zvonko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23 Sep 2003 23:36:02 -0700 (PDT)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Marius Ceteras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About Balkan Invitational Championship</w:t>
        <w:br/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Mr.Zvonko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glad to hear you are interested in this championship and hope the other national federations from our</w:t>
        <w:br/>
        <w:t>region will accept to take part 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starting the championship we have to make some organisational steps.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We have to wait the confirmations for participation of the other countries from our region.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We need a national federation interested to organise the 1st Balkan Championship. The duties of this</w:t>
        <w:br/>
        <w:t>national federation would be: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To make the official request for the approval of the tournament from ICCF. I already talk to Pedro</w:t>
        <w:br/>
        <w:t>Hegoburu - ICCF GS and there will not be problems with the approval because he supports our idea. But</w:t>
        <w:br/>
        <w:t>formally this step have to be done.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To send the list of start of the tournament (those 15 players nominalizated by our national federations)</w:t>
        <w:br/>
        <w:t>to Gerhard Binder - ICCF Rating Commissioner and Eric Ruch - ICCF Title Commissioner (Eric will</w:t>
        <w:br/>
        <w:t>replace George Pyrich in this position)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If possible, to have a webmaster who will deal with the update of the results from our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To find a TD for the tournament. It is an easy task, if necessary I may find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To send by post, every 6 months, the results of the finished games to Gerhard Binder for rating</w:t>
        <w:br/>
        <w:t>calculation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To send the final report to Gerhard Binder and Eric Ruch for rating calculation and the confirmation of</w:t>
        <w:br/>
        <w:t>the possible international norms achieved in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3. We have to establish, in </w:t>
      </w:r>
      <w:r>
        <w:rPr>
          <w:smallCaps w:val="0"/>
        </w:rPr>
        <w:t xml:space="preserve">raport </w:t>
      </w:r>
      <w:r>
        <w:rPr>
          <w:lang w:val="en-US" w:eastAsia="en-US" w:bidi="en-US"/>
          <w:smallCaps w:val="0"/>
        </w:rPr>
        <w:t>to the number of countries interested to take part, the number of</w:t>
        <w:br/>
        <w:t>nominalizations per national federations . If all countries invited will take part, then we have to limit the</w:t>
        <w:br/>
        <w:t>number of nominalizations per national federation, for example: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organizer national federation: 3 nominalization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other national federations 1 or 2 nominalizations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there will be less countries interested to take part, each of them will have more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We have to establish general rules of the championship. For example: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If a country nominalizated only 1 player in 2004, it will be prefered to enter 2 players in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The date of start. It should be nice to have a fixed that of start for every year, let's say February 1st.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The paying of the rating fees. My suggestion is the national federation shall share the total rating fee</w:t>
        <w:br/>
        <w:t xml:space="preserve">(105 CHF for a 15-players tournament rated &lt;2425) in </w:t>
      </w:r>
      <w:r>
        <w:rPr>
          <w:smallCaps w:val="0"/>
        </w:rPr>
        <w:t xml:space="preserve">raport </w:t>
      </w:r>
      <w:r>
        <w:rPr>
          <w:lang w:val="en-US" w:eastAsia="en-US" w:bidi="en-US"/>
          <w:smallCaps w:val="0"/>
        </w:rPr>
        <w:t>to the number of players nominalizated.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We may establish in advance who will organise the next 1-2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Other details like those above mentioned.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We have to wait all nominalizations from the national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if Croatia would like to be first organizer of the Balkan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Sincerly I would prefer Croatia, Turkey or Greece to organise the 1st Championship because they didn’t</w:t>
        <w:br/>
        <w:t>organise international events last years. Thus they could nominalize more players than Bulgaria, Romania,</w:t>
        <w:br/>
        <w:t>Slovenia or Yugoslavia which organised international events last year and had the possibility to enter</w:t>
        <w:br/>
        <w:t>more national players in those events. Furthermore, it should be better we show to ICCF officials that all</w:t>
        <w:br/>
        <w:t>countries from our region are interested to organise international events and we are a group of strong</w:t>
        <w:br/>
        <w:t>national federations. Thus our chances to obtain the aknowledgement of the Championship as Zonal</w:t>
        <w:br/>
        <w:t>Championship would increase.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this is a personal opinion, our countries have to decide together who will organise the 1st</w:t>
        <w:br/>
        <w:t>Championship. Regardless of the organizer, I promise my organisational support.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Marius Ceteras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QUALCOMM Windows Eudora Version 5.1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24 Sep 2003 14:45:46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Marius Ceteras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About Balkan Invitational Championship</w:t>
        <w:br/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>Dear Mr. Ceteras,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the second nice message. Here are my opinions in next paragraphs.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All in your proposal are correct. Croatian CC organization supports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Your idea - your management of the first individual Balkan champ! May be our national CC</w:t>
        <w:br/>
        <w:t>organization would manage the second champ?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Now, we have to see how many national CC organizations will really support the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Good luck in your action.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2003.09.24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KREkjAK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Dale: Tuc, 23 Scp 2003 23:36:02 -0700 </w:t>
      </w:r>
      <w:r>
        <w:rPr>
          <w:lang w:val="en-US" w:eastAsia="en-US" w:bidi="en-US"/>
          <w:smallCaps w:val="0"/>
        </w:rPr>
        <w:t>(PD 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Marius Celeras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About </w:t>
      </w:r>
      <w:r>
        <w:rPr>
          <w:smallCaps w:val="0"/>
        </w:rPr>
        <w:t xml:space="preserve">Balkan </w:t>
      </w:r>
      <w:r>
        <w:rPr>
          <w:lang w:val="en-US" w:eastAsia="en-US" w:bidi="en-US"/>
          <w:smallCaps w:val="0"/>
        </w:rPr>
        <w:t>Invitational Championship</w:t>
        <w:br/>
      </w:r>
      <w:r>
        <w:rPr>
          <w:smallCaps w:val="0"/>
        </w:rPr>
        <w:t xml:space="preserve">To: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Mr.Zvonko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glad to hear you are interested in this championship and hope the other national federations from our</w:t>
        <w:br/>
        <w:t>region will accept to take part 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starting the championship we have to make some organisational steps.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We have to wait the confirmations for participation of the other countries from our region.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We need a national federation interested to organise the 1st Balkan Championship. The duties of this</w:t>
        <w:br/>
        <w:t>national federation would be: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To make the official request for the approval of the tournament from ICCF. I already talk to Pedro</w:t>
        <w:br/>
        <w:t>Hegoburu - ICCF GS and there will not be problems with the approval because he supports our idea. But</w:t>
        <w:br/>
        <w:t>formally this step have to be done.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To send the list of start of the tournament (those 15 players nominalizated by our national federations)</w:t>
        <w:br/>
        <w:t>to Gerhard Binder - ICCF Rating Commissioner and Eric Ruch - ICCF Title Commissioner (Eric will</w:t>
        <w:br/>
        <w:t>replace George Pyrich in this position)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If possible, to have a webmaster who will deal with the update of the results from our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To find a TD for the tournament. It is an easy task, if necessary I may find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To send by post, every 6 months, the results of the finished games to Gerhard Binder for rating</w:t>
        <w:br/>
        <w:t>calculation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To send the final report to Gerhard Binder and Eric Ruch for rating calculation and the confirmation of</w:t>
        <w:br/>
        <w:t>the possible international norms achieved in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3. We have to establish, in </w:t>
      </w:r>
      <w:r>
        <w:rPr>
          <w:smallCaps w:val="0"/>
        </w:rPr>
        <w:t xml:space="preserve">raport </w:t>
      </w:r>
      <w:r>
        <w:rPr>
          <w:lang w:val="en-US" w:eastAsia="en-US" w:bidi="en-US"/>
          <w:smallCaps w:val="0"/>
        </w:rPr>
        <w:t>to the number of countries interested to take part, the number of</w:t>
        <w:br/>
        <w:t>nominalizations per national federations . If all countries invited will take part, then we have to limit the</w:t>
        <w:br/>
        <w:t>number of nominalizations per national federation, for example: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organizer national federation: 3 nominalization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other national federations 1 or 2 nominalizations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there will be less countries interested to take part, each of them will have more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We have to establish general rules of the championship. For example: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If a country nominalizated only 1 player in 2004, it will be prefered to enter 2 players in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The date of start. It should be nice to have a fixed that of start for every year, let's say February 1st.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The paying of the rating fees. My suggestion is the national federation shall share the total rating fee</w:t>
        <w:br/>
        <w:t xml:space="preserve">(105 CHF for a 15-players tournament rated &lt;2425) in </w:t>
      </w:r>
      <w:r>
        <w:rPr>
          <w:smallCaps w:val="0"/>
        </w:rPr>
        <w:t xml:space="preserve">raport </w:t>
      </w:r>
      <w:r>
        <w:rPr>
          <w:lang w:val="en-US" w:eastAsia="en-US" w:bidi="en-US"/>
          <w:smallCaps w:val="0"/>
        </w:rPr>
        <w:t>to the number of players nominalizated.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We may establish in advance who will organise the next 1-2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Other details like those above mentioned.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We have to wait all nominalizations from the national federations.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let me know if Croatia would like to be first organizer of the Balkan Championship.</w:t>
        <w:br/>
        <w:t>Sincerly I would prefer Croatia, Turkey or Greece to organise the 1st Championship because they didn't</w:t>
        <w:br/>
        <w:t>organise international events last years. Thus they could nominalize more players than Bulgaria, Romania,</w:t>
        <w:br/>
        <w:t>Slovenia or Yugoslavia which organised international events last year and had the possibility to enter</w:t>
        <w:br/>
        <w:t>more national players in those events. Furthermore, it should be better we show to ICCF officials that all</w:t>
        <w:br/>
        <w:t>countries from our region are interested to organise international events and we are a group of strong</w:t>
        <w:br/>
        <w:t>national federations. Thus our chances to obtain the aknowledgement of the Championship as Zonal</w:t>
        <w:br/>
        <w:t>Championship would increase.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this is a personal opinion, our countries have to decide together who will organise the 1 st</w:t>
        <w:br/>
        <w:t>Championship. Regardless of the organizer, I promise my organisational support.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Marius Ceteras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X-Sender: </w:t>
      </w:r>
      <w:r>
        <w:fldChar w:fldCharType="begin"/>
      </w:r>
      <w:r>
        <w:rPr/>
        <w:instrText> HYPERLINK "mailto:knrvak@mail.irb.hr"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knrvak@mail.irb.hr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24 Sep 2003 14:45:46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Marius Ceteras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About </w:t>
      </w:r>
      <w:r>
        <w:rPr>
          <w:smallCaps w:val="0"/>
        </w:rPr>
        <w:t xml:space="preserve">Balkan </w:t>
      </w:r>
      <w:r>
        <w:rPr>
          <w:lang w:val="en-US" w:eastAsia="en-US" w:bidi="en-US"/>
          <w:smallCaps w:val="0"/>
        </w:rPr>
        <w:t>Invitational Championship</w:t>
        <w:br/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>Dear Mr. Ceteras,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your the second nice message. Here are my opinions in next paragraphs.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All in your proposal are correct. Croatian CC organization supports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Your idea - your management of the first individual Balkan champ! May be our national CC</w:t>
        <w:br/>
        <w:t>organization would manage the second champ?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Now, we have to see how many national CC organizations will really support the proposal.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Good luck in your action.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2003.09.24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** High Priority **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 Ceteras,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idea of organizing a regular Balkan Championship is a great idea and I, as the ICCF Delegate of</w:t>
        <w:br/>
        <w:t>Turkey, am strongly supporting your proposal.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are ready to give two or three nominations.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Hoping that your proposal be approved in Ostrava Congress,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remain with best regards, Amici Sumus,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Aydin Satici, ICCF Delegate Turkey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quick replies, which supported the idea to organize together a regular Balkan</w:t>
        <w:br/>
        <w:t>Invitational Championship. Because ICCF is directly interested to support the CC activity from our region</w:t>
        <w:br/>
        <w:t>and to attract new countries from this region in ICCF, I found useful to add Pedro Hegoburu, ICCF</w:t>
        <w:br/>
        <w:t>General Secretary, among the recipients of this email. I am convinced Pedro will fully support our project.</w:t>
        <w:br/>
        <w:t>Till now Bulgaria, Croatia, Romania, Slovenia and Turkey offered their support for this championship.</w:t>
        <w:br/>
        <w:t>Very likely Greece and Yugoslavia will do it too. So, I think we have good reasons to go ahead.</w:t>
        <w:br/>
        <w:t>Additionally to my initial suggestions, I would add some opinions more.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1.The number of entries per national federation Because this is the first edition, I think we may accept an</w:t>
        <w:br/>
        <w:t>equal number of entries from our countries. Bulgaria, Croatia, Greece, Romania, Slovenia, Turkey and</w:t>
        <w:br/>
        <w:t>Yugoslavia would enter 2 players and (eventually) a reserve player. Albania, Bosnia &amp; Herzegovina and</w:t>
        <w:br/>
        <w:t>Macedonia would enter 1 player, if they will be interested to join us. Thus the maximum number of</w:t>
        <w:br/>
        <w:t>entries would be 17. If there will not be all these entries which we expect, then the tournament will be</w:t>
        <w:br/>
        <w:t>played with 15 players at start. A 17-player event means 16 games/player, namely a quite difficult</w:t>
        <w:br/>
        <w:t>tournament, but I think we could accept this compromise for creating equal conditions for we 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2.The level of the tournament In my opinion we can expect a tournament of category IV-V, perhaps</w:t>
        <w:br/>
        <w:t>VI-VII if Albania, Bosnia &amp; Herzegovina and Macedonia will not enter players (normally they would be</w:t>
        <w:br/>
        <w:t>unrated players, excepts the lucky case in which the players entered would have good FIDE ratings). You</w:t>
        <w:br/>
        <w:t>may read my predictions and other data in the Excel file I attached.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3.The norms requirements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event must be one with international norms available. Therefore we may accept only 3 unrated</w:t>
        <w:br/>
        <w:t>players + 3 players with provisoral ICCF ratings. It means that we can't enter unrated players (only ALB,</w:t>
        <w:br/>
        <w:t>BIH and MKD will have this right) and we must limit the number of players with provisoral ICCF ratings</w:t>
        <w:br/>
        <w:t>(&lt;30 ICCF rated games). Furthermore, we must try to enter well-rated players if possible. For example</w:t>
        <w:br/>
        <w:t>Romania will enter a player 2400+ (fixed) + 1 player 2400+ (provisoral or fixed ). If we can't enter 2</w:t>
        <w:br/>
        <w:t xml:space="preserve">players rated 2400 </w:t>
      </w:r>
      <w:r>
        <w:rPr>
          <w:lang w:val="en-US" w:eastAsia="en-US" w:bidi="en-US"/>
          <w:smallCaps/>
        </w:rPr>
        <w:t>f,</w:t>
      </w:r>
      <w:r>
        <w:rPr>
          <w:lang w:val="en-US" w:eastAsia="en-US" w:bidi="en-US"/>
          <w:smallCaps w:val="0"/>
        </w:rPr>
        <w:t xml:space="preserve"> the second player will be rated 2300+ (fixed). I marked in red (in the sheet ROM of</w:t>
        <w:br/>
        <w:t>the Excel file) our potential entries.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4.The application for our tournament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I am not wrong, the application must not be approved by ICCF Congress before the start of the</w:t>
        <w:br/>
        <w:t>tournament (ICCF General Secretary may also approve the application himself), but it is preferable. If</w:t>
        <w:br/>
        <w:t>you agree, Monday 06.10.2003 I will send the official application to Pedro with the following data: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of the event: 1st Balkan Invitational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15-17 players invitational event, with 2 nominalizations expected from Bulgaria, Croatia, Greece,</w:t>
        <w:br/>
        <w:t>Romania, Slovenia, Turkey and Yugoslavia and 1 nominalization expected from Albania, Bosnia &amp;</w:t>
        <w:br/>
        <w:t>Herzegovina and Macedonia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Expected category IV-VII, international norms available</w:t>
      </w:r>
    </w:p>
    <w:p>
      <w:pPr>
        <w:pStyle w:val="Normal"/>
        <w:tabs>
          <w:tab w:leader="none" w:pos="6828" w:val="right"/>
        </w:tabs>
        <w:widowControl w:val="0"/>
      </w:pPr>
      <w:r>
        <w:rPr>
          <w:lang w:val="en-US" w:eastAsia="en-US" w:bidi="en-US"/>
          <w:smallCaps w:val="0"/>
        </w:rPr>
        <w:t>Date of start January 15th 2004</w:t>
        <w:tab/>
        <w:t>^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fees payment: Each national federation will pay 7 CHF/entry for a 15 player event, respectively 8</w:t>
        <w:br/>
        <w:t>CHF/player for a ! 7-player event. The entry fees of the countries which are not affiliated to ICCF will</w:t>
        <w:br/>
        <w:t>be paid by the organizer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is intended to become a regular one. The national federations from Balkan area will organize it</w:t>
        <w:br/>
        <w:t>by rotation every year, following the long tradition of the Balkan OTB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date of start I suggested was January 15th 2004 in order to have enough time to contact the OTB</w:t>
        <w:br/>
        <w:t>chess federations from Albania, Bosnia and Macedonia. I would be preferred another national federation</w:t>
        <w:br/>
        <w:t>shall organize 1st Balkan Invitational Championship, but if nobody wishes this honor and responsibility,</w:t>
        <w:br/>
        <w:t>Romania will take both.</w:t>
      </w:r>
    </w:p>
    <w:p>
      <w:pPr>
        <w:pStyle w:val="Normal"/>
        <w:tabs>
          <w:tab w:leader="none" w:pos="470" w:val="left"/>
        </w:tabs>
        <w:widowControl w:val="0"/>
      </w:pPr>
      <w:r>
        <w:rPr>
          <w:lang w:val="en-US" w:eastAsia="en-US" w:bidi="en-US"/>
          <w:smallCaps w:val="0"/>
        </w:rPr>
        <w:t>5.The possible acknowledgement of our tournament as Zonal Championship. I don't think this is a priority</w:t>
        <w:br/>
        <w:t>for us. With or without that acknowledgement, the Balkan Championship will be an interesting event.</w:t>
        <w:br/>
        <w:t>Sincerely I don't know exactly what we would have to do in order to obtain the acknowledgement as</w:t>
        <w:br/>
        <w:t>Zonal Championship. The term "Zonal Championship" is quite ambiguous and I don't know what ICCF</w:t>
        <w:br/>
        <w:t>understands by "acknowledged Zonal Championships".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Perhaps Pedro will advice us whether we have to ask or not for such an acknowledgement in the future.</w:t>
        <w:br/>
        <w:t>That's all at the moment. Please read the other files I attached and let me know if I have to modify</w:t>
        <w:br/>
        <w:t>something.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Marius Ceteras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Asking the ICCF auspices for Individual Champs of Balkan.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already informed you, unfortunatelyy I can't join the ICCF Congress in Ostrava as I planned. Anyway</w:t>
        <w:br/>
        <w:t>I think that you and the national delegates from Bugaria and Turkey will support in Ostrava the official</w:t>
        <w:br/>
        <w:t>application I make now: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Application for invitational event Name of the event: 1st Balkan Invitational Championship</w:t>
        <w:br/>
        <w:t>15-17 players invitational event, with 2 nominalizations expected from Bulgaria, Croatia, Greece,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Romania, Slovenia, Turkey and Yugoslavia and 1 nominalization expected from Albania, Bosnia &amp;</w:t>
        <w:br/>
        <w:t>Herzegovina and Macedonia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Expected category IV-VII, international norms available, ICCF rating calculation</w:t>
        <w:br/>
        <w:t>Date of start January 15th 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fees payment: Each national federation will pay 7 CHF/entry for a 15-player event, respectively 8</w:t>
        <w:br/>
        <w:t>CHF/player for a 17-player event, resulting 105 CHF for a 15-player event respectively 136 CHF for a 17-</w:t>
        <w:br/>
        <w:t>player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fees of the countries which are not affiliated to ICCF will be paid by the organizer national</w:t>
        <w:br/>
        <w:t>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is intended to become a regular one. The national federations from Balkan area will organize it</w:t>
        <w:br/>
        <w:t>by rotation every year, following the long tradition of the Balkan OTB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Organizer for "1st Balkan Invitational Championship": Romanian CC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in advance for your support.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Marius Ceteras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National Email Coordinator of Romanian CC Commission</w:t>
      </w:r>
      <w:r>
        <w:br w:type="page"/>
      </w:r>
    </w:p>
    <w:p>
      <w:pPr>
        <w:pStyle w:val="Normal"/>
        <w:widowControl w:val="0"/>
        <w:outlineLvl w:val="6"/>
      </w:pPr>
      <w:bookmarkStart w:id="62" w:name="bookmark62"/>
      <w:r>
        <w:rPr>
          <w:smallCaps w:val="0"/>
        </w:rPr>
        <w:t>Prosvjed uredniku stranica ICCF zbog neponištene bezočne krađe pola boda od</w:t>
        <w:br/>
        <w:t>strane jednog Francuza</w:t>
      </w:r>
      <w:bookmarkEnd w:id="62"/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(Unverified)</w:t>
      </w:r>
    </w:p>
    <w:p>
      <w:pPr>
        <w:pStyle w:val="Normal"/>
        <w:widowControl w:val="0"/>
      </w:pPr>
      <w:r>
        <w:rPr>
          <w:smallCaps w:val="0"/>
        </w:rPr>
        <w:t>Date: Thu, 25 Sep 2003 15:36:27 +0200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"mailto:webtables@iccf.com"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webtables@iccf.com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CC-ICCF-ENG_\VorldCupl lPrelim32GameDcneuvillc0-lDr.Krecak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"mailto:leidenroad@tiscali.co.uk"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leidenroad@tiscali.co.uk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</w:t>
      </w:r>
      <w:r>
        <w:rPr>
          <w:smallCaps w:val="0"/>
        </w:rPr>
        <w:t>Mrs.Radoszticz,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sorry that I must claim ... on the ICCF-Web, there is published false result: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Deneuville 1/2:1/2 Dr.Krecak.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know that it is not your mistake although it hurts 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May be the mistake has arisen by my opponent's or/and the TD's mistake(s) and I have claimed to</w:t>
        <w:br/>
        <w:t>Mr. Alan RAWLINGS (as Central Leader of the World Cup) and to Ing.Gerhard BINDER (as the ICCF</w:t>
        <w:br/>
        <w:t>Rating Commissioner).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Would you be so polite to ask Mr.Rawlings and/or Ing.Binder about the problem, please. I hope it</w:t>
        <w:br/>
        <w:t>would be solved soon.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Zagreb, 2003.09.25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KREkjAK</w:t>
        <w:br/>
      </w:r>
      <w:r>
        <w:rPr>
          <w:smallCaps w:val="0"/>
        </w:rPr>
        <w:t xml:space="preserve">Obavijest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razrednim natjecanjima za majstorska zvanja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Several players wait for a new group of the Email Grandmaster Norm and Email Master Norm</w:t>
        <w:br/>
        <w:t>tournament and I am looking for "volunteers" to complete those sections</w:t>
        <w:br/>
        <w:t>and get them started.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believe many players do not enter these tournaments due to experiences of the past, when the tournament</w:t>
        <w:br/>
        <w:t>start was very slow.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Perhaps, the circulation of this information among the members of your federations leads to a more</w:t>
        <w:br/>
        <w:t>participation.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best. Daniel</w:t>
        <w:br/>
        <w:t>The status entries is: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EM/GMN tournaments: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group "closed" with start date on 16.10.2003.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entry for a tournament with start date after 20.04.2004.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entry for a tournament with start date after 01.02.2004.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entries for a tournament with start date after 15.10.2003.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EM/MN tournaments: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group "closed" with start date on 16.10.2003.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entry for a tournament with start date after 15.12.2003.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entries for a tournament with start date after 10.11.2003.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entries for a tournament with start date after 15.10.2003.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Furthermore please remember: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Between two entries for EM/GMN or EM/MN tournaments of the same player, a term of 6 months</w:t>
        <w:br/>
        <w:t>should be respected.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No official ICCF tournament can be started between September 15th and October 15th.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ETO Controller</w:t>
      </w:r>
    </w:p>
    <w:p>
      <w:pPr>
        <w:pStyle w:val="Normal"/>
        <w:widowControl w:val="0"/>
        <w:outlineLvl w:val="6"/>
      </w:pPr>
      <w:bookmarkStart w:id="63" w:name="bookmark63"/>
      <w:r>
        <w:rPr>
          <w:smallCaps w:val="0"/>
        </w:rPr>
        <w:t>Ponuda za tvorbu i održavanje stranica zemaljskih udruga dopisnih šahista na</w:t>
        <w:br/>
        <w:t xml:space="preserve">svjetskoj računarskoj mreži </w:t>
      </w:r>
      <w:r>
        <w:rPr>
          <w:lang w:val="en-US" w:eastAsia="en-US" w:bidi="en-US"/>
          <w:smallCaps w:val="0"/>
        </w:rPr>
        <w:t>WWW</w:t>
      </w:r>
      <w:bookmarkEnd w:id="63"/>
    </w:p>
    <w:p>
      <w:pPr>
        <w:pStyle w:val="Normal"/>
        <w:tabs>
          <w:tab w:leader="none" w:pos="2083" w:val="center"/>
        </w:tabs>
        <w:widowControl w:val="0"/>
      </w:pPr>
      <w:r>
        <w:rPr>
          <w:smallCaps w:val="0"/>
        </w:rPr>
        <w:t xml:space="preserve">Trenutni pretinac: </w:t>
      </w:r>
      <w:r>
        <w:rPr>
          <w:lang w:val="en-US" w:eastAsia="en-US" w:bidi="en-US"/>
          <w:smallCaps w:val="0"/>
        </w:rPr>
        <w:t>INBOX</w:t>
        <w:tab/>
      </w:r>
      <w:r>
        <w:rPr>
          <w:smallCaps w:val="0"/>
        </w:rPr>
        <w:t>Izlazak</w:t>
      </w:r>
    </w:p>
    <w:p>
      <w:pPr>
        <w:pStyle w:val="Normal"/>
        <w:widowControl w:val="0"/>
      </w:pPr>
      <w:r>
        <w:rPr>
          <w:smallCaps w:val="0"/>
        </w:rPr>
        <w:t xml:space="preserve">Nova poruka Adresar Pretinac Opcije Pretraživanje Pomoć SpamFilter </w:t>
      </w:r>
      <w:r>
        <w:rPr>
          <w:lang w:val="en-US" w:eastAsia="en-US" w:bidi="en-US"/>
          <w:smallCaps w:val="0"/>
        </w:rPr>
        <w:t>SquirrelMail</w:t>
      </w:r>
    </w:p>
    <w:p>
      <w:pPr>
        <w:pStyle w:val="Normal"/>
        <w:widowControl w:val="0"/>
      </w:pPr>
      <w:r>
        <w:rPr>
          <w:smallCaps w:val="0"/>
        </w:rPr>
        <w:t xml:space="preserve">Lista poruka | Obriši Prcthod- ,a | Sljedeća Proslijedi | </w:t>
      </w:r>
      <w:r>
        <w:rPr>
          <w:lang w:val="en-US" w:eastAsia="en-US" w:bidi="en-US"/>
          <w:smallCaps w:val="0"/>
        </w:rPr>
        <w:t xml:space="preserve">Forward as Attachment </w:t>
      </w:r>
      <w:r>
        <w:rPr>
          <w:smallCaps w:val="0"/>
        </w:rPr>
        <w:t>| Odgovori | Odgovori svima</w:t>
      </w:r>
    </w:p>
    <w:p>
      <w:pPr>
        <w:pStyle w:val="Normal"/>
        <w:tabs>
          <w:tab w:leader="none" w:pos="1379" w:val="right"/>
          <w:tab w:leader="none" w:pos="1678" w:val="right"/>
          <w:tab w:leader="none" w:pos="1854" w:val="center"/>
          <w:tab w:leader="none" w:pos="2083" w:val="center"/>
          <w:tab w:leader="none" w:pos="236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Hosting</w:t>
        <w:tab/>
        <w:t>offer</w:t>
        <w:tab/>
        <w:t>for</w:t>
        <w:tab/>
      </w:r>
      <w:r>
        <w:rPr>
          <w:smallCaps w:val="0"/>
        </w:rPr>
        <w:t>ICCF</w:t>
        <w:tab/>
      </w:r>
      <w:r>
        <w:rPr>
          <w:lang w:val="en-US" w:eastAsia="en-US" w:bidi="en-US"/>
          <w:smallCaps w:val="0"/>
        </w:rPr>
        <w:t>and national federations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"mailto:Reimund.Lutzenberger@t-online.de"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Reimund.Lutzenberger@t-online.de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(Reimund Lutzenberger)</w:t>
      </w:r>
      <w:r>
        <w:br w:type="page"/>
      </w:r>
    </w:p>
    <w:p>
      <w:pPr>
        <w:pStyle w:val="Normal"/>
        <w:tabs>
          <w:tab w:leader="none" w:pos="964" w:val="left"/>
          <w:tab w:leader="none" w:pos="2528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</w:t>
        <w:tab/>
        <w:t xml:space="preserve">October </w:t>
      </w:r>
      <w:r>
        <w:rPr>
          <w:smallCaps w:val="0"/>
        </w:rPr>
        <w:t>8, 2003 10:46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"mailto:pre.sidenl@iecr.com"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pre.sidenl@iecr.com</w:t>
      </w:r>
      <w:r>
        <w:fldChar w:fldCharType="end"/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"mailto:secrctary@iccf.com"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secrctary@iccf.com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tabs>
          <w:tab w:leader="none" w:pos="964" w:val="left"/>
        </w:tabs>
        <w:widowControl w:val="0"/>
      </w:pPr>
      <w:r>
        <w:rPr>
          <w:lang w:val="en-US" w:eastAsia="en-US" w:bidi="en-US"/>
          <w:smallCaps w:val="0"/>
        </w:rPr>
        <w:t>Priority:</w:t>
        <w:tab/>
      </w:r>
      <w:r>
        <w:rPr>
          <w:smallCaps w:val="0"/>
        </w:rPr>
        <w:t>lligli</w:t>
      </w:r>
    </w:p>
    <w:p>
      <w:pPr>
        <w:pStyle w:val="Normal"/>
        <w:tabs>
          <w:tab w:leader="none" w:pos="964" w:val="left"/>
          <w:tab w:leader="none" w:pos="4605" w:val="right"/>
        </w:tabs>
        <w:widowControl w:val="0"/>
      </w:pPr>
      <w:r>
        <w:rPr>
          <w:smallCaps w:val="0"/>
        </w:rPr>
        <w:t>Opcije:</w:t>
        <w:tab/>
      </w:r>
      <w:r>
        <w:rPr>
          <w:lang w:val="en-US" w:eastAsia="en-US" w:bidi="en-US"/>
          <w:smallCaps w:val="0"/>
        </w:rPr>
        <w:t>View</w:t>
        <w:tab/>
      </w:r>
      <w:r>
        <w:rPr>
          <w:smallCaps w:val="0"/>
        </w:rPr>
        <w:t xml:space="preserve">l-'ull </w:t>
      </w:r>
      <w:r>
        <w:rPr>
          <w:lang w:val="en-US" w:eastAsia="en-US" w:bidi="en-US"/>
          <w:smallCaps w:val="0"/>
        </w:rPr>
        <w:t xml:space="preserve">Header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 Printable Version | View Message details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Whitelist: Sender | Domain</w:t>
        <w:br/>
        <w:t>Blacklist: Sender | Domain</w:t>
        <w:br/>
        <w:t>| View as plain text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find the CFC offer for hosting of ICCF (and national federations) server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want to present you the possibility of using a stable and secure system at low costs which is available</w:t>
        <w:br/>
        <w:t>for ICCF and national federations in January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consider if this offer isn't an alternative to other solutions.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any questions, feel free to contact us by email (</w:t>
      </w:r>
      <w:r>
        <w:fldChar w:fldCharType="begin"/>
      </w:r>
      <w:r>
        <w:rPr/>
        <w:instrText> HYPERLINK "mailto:info@chessfriend.com"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info@chessfriend.com</w:t>
      </w:r>
      <w:r>
        <w:fldChar w:fldCharType="end"/>
      </w:r>
      <w:r>
        <w:rPr>
          <w:lang w:val="en-US" w:eastAsia="en-US" w:bidi="en-US"/>
          <w:smallCaps w:val="0"/>
        </w:rPr>
        <w:t xml:space="preserve"> or</w:t>
        <w:br/>
      </w:r>
      <w:r>
        <w:fldChar w:fldCharType="begin"/>
      </w:r>
      <w:r>
        <w:rPr/>
        <w:instrText> HYPERLINK "mailto:Reimund.Lutzenberger@t-online.de"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Reimund.Lutzenberger@t-online.de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Reimund Lutzenberger, (CEO </w:t>
      </w:r>
      <w:r>
        <w:fldChar w:fldCharType="begin"/>
      </w:r>
      <w:r>
        <w:rPr/>
        <w:instrText> HYPERLINK "http://www.chessfriend.com"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www.chessfriend.com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  <w:outlineLvl w:val="6"/>
      </w:pPr>
      <w:bookmarkStart w:id="64" w:name="bookmark64"/>
      <w:r>
        <w:rPr>
          <w:smallCaps w:val="0"/>
        </w:rPr>
        <w:t xml:space="preserve">Uslišena molba upućena </w:t>
      </w:r>
      <w:r>
        <w:rPr>
          <w:lang w:val="en-US" w:eastAsia="en-US" w:bidi="en-US"/>
          <w:smallCaps w:val="0"/>
        </w:rPr>
        <w:t>Witoldu BIELECKOM</w:t>
      </w:r>
      <w:bookmarkEnd w:id="64"/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Asking for a support at oncoming ICCF Congress in Ostrava</w:t>
      </w:r>
    </w:p>
    <w:p>
      <w:pPr>
        <w:pStyle w:val="Normal"/>
        <w:tabs>
          <w:tab w:leader="none" w:pos="551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October 9, 2003 17:16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Witold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yesterday I noticed Mr. George PYRICH's QC report for oncoming the ICCF congress in Ostrava. There</w:t>
        <w:br/>
        <w:t>is prepared my (Dr.Zvonko KRECAK) nomination for SIM title. I hope you will support it. Thanks in</w:t>
        <w:br/>
        <w:t>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2003.10.09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Yes I will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2003.10.09, amici sumus,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Witold Bielecki wrote (2003.10.27):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give me your postal address to which I will send you medal and diplom from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More news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message. My postal address is: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Dr.Zvonkc KRECAK</w:t>
        <w:br/>
        <w:t>Ul. Varicakova br.2</w:t>
        <w:br/>
        <w:t>10010 ZAGREB</w:t>
        <w:br/>
        <w:t xml:space="preserve">CROATIA / </w:t>
      </w:r>
      <w:r>
        <w:rPr>
          <w:smallCaps w:val="0"/>
        </w:rPr>
        <w:t>HRVATSKA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2003.10.27, Amici sumus - We are friends - </w:t>
      </w:r>
      <w:r>
        <w:rPr>
          <w:smallCaps w:val="0"/>
        </w:rPr>
        <w:t>Prijatelji smo!!! Zvonko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medal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Bielecki"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smallCaps w:val="0"/>
        </w:rPr>
        <w:t>poIszach@post.pl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October </w:t>
      </w:r>
      <w:r>
        <w:rPr>
          <w:smallCaps w:val="0"/>
        </w:rPr>
        <w:t>28, 2003 18:02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Prima: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"Witold 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 at 10/28/2003 2:29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10/28/2003 6:02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PM</w:t>
      </w:r>
    </w:p>
    <w:p>
      <w:pPr>
        <w:pStyle w:val="Normal"/>
        <w:widowControl w:val="0"/>
        <w:outlineLvl w:val="6"/>
      </w:pPr>
      <w:bookmarkStart w:id="65" w:name="bookmark65"/>
      <w:r>
        <w:rPr>
          <w:smallCaps w:val="0"/>
        </w:rPr>
        <w:t xml:space="preserve">Početne liste natjecanja uspješnika u četvrtnatjecanjima ICCF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50 igranim</w:t>
        <w:br/>
        <w:t>mekim zapisom</w:t>
      </w:r>
      <w:bookmarkEnd w:id="65"/>
    </w:p>
    <w:p>
      <w:pPr>
        <w:pStyle w:val="Normal"/>
        <w:widowControl w:val="0"/>
      </w:pPr>
      <w:r>
        <w:rPr>
          <w:smallCaps w:val="0"/>
        </w:rPr>
        <w:t>Dosadašnji uspješnici su: P009 Srećko TOMIĆ, P035 dipl.ing.Arsen MILETIĆ, P069 dipl.prof.Ante</w:t>
        <w:br/>
        <w:t xml:space="preserve">LJUBIČIĆ, P079 dipl.oecc.Željko IVANOVIĆ, P146 Ivan </w:t>
      </w:r>
      <w:r>
        <w:rPr>
          <w:lang w:val="en-US" w:eastAsia="en-US" w:bidi="en-US"/>
          <w:smallCaps w:val="0"/>
        </w:rPr>
        <w:t xml:space="preserve">BENDER </w:t>
      </w:r>
      <w:r>
        <w:rPr>
          <w:smallCaps w:val="0"/>
        </w:rPr>
        <w:t>(nije član Udruge) i Mr.sc.Kuzma</w:t>
        <w:br/>
        <w:t>Pecotić. Shodno uljudnom ponašanju unutar Udruge, za objavu u Glasnik, listu je poslao dipl.oecc.Željko</w:t>
        <w:br/>
        <w:t>IVANOVIĆ, a ljubazno ponudio dipl.ing. Arsen MILETIĆ. Što je s drugim uspješnicima članovima</w:t>
        <w:br/>
        <w:t>Udruge - svi iz Dalmacije i Dubrovačkog kraja, dakle južne Hrvatske? Da ne bi bilo moljakanja, za liste</w:t>
        <w:br/>
        <w:t>sam se obratio voditelju ICCF za ta natjecanja.</w:t>
      </w:r>
    </w:p>
    <w:p>
      <w:pPr>
        <w:pStyle w:val="Normal"/>
        <w:tabs>
          <w:tab w:leader="none" w:pos="99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Start-lists for Croatians in QuarterFinal groups of the ICCF Jubilee50, please!</w:t>
      </w:r>
    </w:p>
    <w:p>
      <w:pPr>
        <w:pStyle w:val="Normal"/>
        <w:tabs>
          <w:tab w:leader="none" w:pos="578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9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October 15, 2003 15:46</w:t>
      </w:r>
    </w:p>
    <w:p>
      <w:pPr>
        <w:pStyle w:val="Normal"/>
        <w:tabs>
          <w:tab w:leader="none" w:pos="578" w:val="left"/>
        </w:tabs>
        <w:widowControl w:val="0"/>
      </w:pPr>
      <w:r>
        <w:rPr>
          <w:smallCaps w:val="0"/>
        </w:rPr>
        <w:t>Prima: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99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"mailto:emailcomm@iccf.com"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emailcomm@iccf.com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Chris LUEERS,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beg You to send me by email START LISTS for CROATIANS in QUARTERFINALS of the ICCF</w:t>
        <w:br/>
        <w:t>JUBILEE 50, please.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I am in right, next Croatians "earned" play in ejnail groups of the QuaterFinal: P009 Tomic,</w:t>
        <w:br/>
        <w:t>P035 Ing.Miletic, P069 A.Ljubicic, P079 Ivanovic, P146 Bender and P171 Mgr.Pecotic.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14.10.2003,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none" w:pos="99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Start-lists for Croatians in QuarterFinal groups of the ICCF Jubilee 50, please!</w:t>
      </w:r>
    </w:p>
    <w:p>
      <w:pPr>
        <w:pStyle w:val="Normal"/>
        <w:tabs>
          <w:tab w:leader="none" w:pos="1212" w:val="center"/>
          <w:tab w:leader="none" w:pos="2544" w:val="right"/>
          <w:tab w:leader="none" w:pos="2704" w:val="lef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ab/>
        <w:t>(Christoffer</w:t>
        <w:tab/>
        <w:t>Ltiers)</w:t>
      </w:r>
    </w:p>
    <w:p>
      <w:pPr>
        <w:pStyle w:val="Normal"/>
        <w:tabs>
          <w:tab w:leader="none" w:pos="99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October 19, 2003 16:45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Dr.Krečak,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EJ-quarterfianl groups with Croatian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Chris Liters</w:t>
      </w:r>
    </w:p>
    <w:p>
      <w:pPr>
        <w:pStyle w:val="Normal"/>
        <w:widowControl w:val="0"/>
        <w:outlineLvl w:val="6"/>
      </w:pPr>
      <w:bookmarkStart w:id="66" w:name="bookmark66"/>
      <w:r>
        <w:rPr>
          <w:smallCaps w:val="0"/>
        </w:rPr>
        <w:t xml:space="preserve">Na ovogodišnjem Zasijedanju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povećana samostalnost područja </w:t>
      </w:r>
      <w:r>
        <w:rPr>
          <w:lang w:val="en-US" w:eastAsia="en-US" w:bidi="en-US"/>
          <w:smallCaps w:val="0"/>
        </w:rPr>
        <w:t>ICCF</w:t>
      </w:r>
      <w:bookmarkEnd w:id="66"/>
    </w:p>
    <w:p>
      <w:pPr>
        <w:pStyle w:val="Normal"/>
        <w:tabs>
          <w:tab w:leader="none" w:pos="99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 Zone 1.</w:t>
      </w:r>
    </w:p>
    <w:p>
      <w:pPr>
        <w:pStyle w:val="Normal"/>
        <w:tabs>
          <w:tab w:leader="none" w:pos="1716" w:val="righ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"mailto:EricRUCHl@aoI.com"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EricRUCHl@aoI.com</w:t>
      </w:r>
      <w:r>
        <w:fldChar w:fldCharType="end"/>
      </w:r>
    </w:p>
    <w:p>
      <w:pPr>
        <w:pStyle w:val="Normal"/>
        <w:tabs>
          <w:tab w:leader="none" w:pos="99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October 19, 2003 22:10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European Delegates: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held in Ostrava has decided that the European Zone must have a independent</w:t>
        <w:br/>
        <w:t>structural organisation similar to the other ICCF zones meaning that not only the organisation of the</w:t>
        <w:br/>
        <w:t>tournaments will be in the zone but also the financial structure (collecting the entry fees,a?S) will have to</w:t>
        <w:br/>
        <w:t>be organised in the zonal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also noted that, due to personal problems, the current zonal director, Egbert BAssenberg, is no</w:t>
        <w:br/>
        <w:t>more in a position to continue his work and cannot prepare the transition from the current structure to the</w:t>
        <w:br/>
        <w:t>new one, that will have to be operational in the early days of2004 to guarantee the continuity of the</w:t>
        <w:br/>
        <w:t>services to our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the newly elected Zonal Director will take over the duties, the European Delegates, in a dedicated</w:t>
        <w:br/>
        <w:t>meeting held during the ICCF congress in Ostrava have appointed a working group to study the necessary</w:t>
        <w:br/>
        <w:t>changes to be implemented in our zone. The members of this working group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 Fritz Baumbach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 Carlos Flores Guttierez 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 Sergey Grodzensky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 Eric Ruch (FRA) chair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European federation delegates, I will ask you to send all suggestion, proposition and remarks to myself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 to one of the member of the working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working group will have only a limited amount of time to make its proposals since the election of the</w:t>
        <w:br/>
        <w:t>zonal director is planned to take place end of November and the possible second round in early December.</w:t>
        <w:br/>
        <w:t>We will try to do our best to submit our recommendations by these dates.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Eric RUCH</w:t>
      </w:r>
    </w:p>
    <w:p>
      <w:pPr>
        <w:pStyle w:val="Normal"/>
        <w:widowControl w:val="0"/>
      </w:pPr>
      <w:bookmarkStart w:id="67" w:name="bookmark67"/>
      <w:r>
        <w:rPr>
          <w:lang w:val="en-US" w:eastAsia="en-US" w:bidi="en-US"/>
          <w:smallCaps w:val="0"/>
        </w:rPr>
        <w:t>INTERNATIONAL CORRESPONDENCE</w:t>
        <w:br/>
        <w:t>CHESS FEDERATION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Membership &amp; Services Director: Pedro F. Hegoburu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Av. Santa Fe 1394, Piso 4 “G”, C1059ABU Buenos Aires, Argentina</w:t>
        <w:br/>
        <w:t xml:space="preserve">Email:- </w:t>
      </w:r>
      <w:r>
        <w:fldChar w:fldCharType="begin"/>
      </w:r>
      <w:r>
        <w:rPr/>
        <w:instrText> HYPERLINK "mailto:pfhh22@SDeedy.com.ar"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pfhh22@SDeedy.com.ar</w:t>
      </w:r>
      <w:r>
        <w:fldChar w:fldCharType="end"/>
      </w:r>
      <w:r>
        <w:rPr>
          <w:lang w:val="en-US" w:eastAsia="en-US" w:bidi="en-US"/>
          <w:smallCaps w:val="0"/>
        </w:rPr>
        <w:t xml:space="preserve"> - </w:t>
      </w:r>
      <w:r>
        <w:fldChar w:fldCharType="begin"/>
      </w:r>
      <w:r>
        <w:rPr/>
        <w:instrText> HYPERLINK "mailto:secretarv@iccf.com"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secretarv@iccf.com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28th October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Elections to the ICCF Executive Board for the period 1/1/2004 until 31/12/2007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ICCF Statute 4.1.2 (as amended by the 2002 ICCF Congress), the following procedures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timescale will apply for appointments to the new ICCF Executive Board, to become operative 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1/1/2004:-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Nominations are invited from respective Member Federations for the following position:-</w:t>
        <w:br/>
        <w:t>Zonal Director (ICCF Zone 1 - Europe)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right of each member federation to nominate a candidate for the above position, including the</w:t>
        <w:br/>
        <w:t>current Zonal Director who is a Presidium member and who is willing to continue as member of the</w:t>
        <w:br/>
        <w:t>Executive Board, providing he satisfies the age limit requirement (see draft Minutes of 2002 ICCF</w:t>
        <w:br/>
        <w:t>Congress), and that:-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nominee is a current member of their Federation (which must be a full ICCF Member Federation)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the nominee has confirmed his/her willingness to be nominated.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from Member Federations should be sent by e-mail to the Membership &amp; Services Director,</w:t>
        <w:br/>
        <w:t>Pedro F. Hegoburu, to reach him not later than 23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November 2003. All such nominations will be</w:t>
        <w:br/>
        <w:t>acknowledged upon receipt, and published on the ICCF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nomination should include a written declaration from the candidate indicating his/her willingness to</w:t>
        <w:br/>
        <w:t>be nominated, along with a personal statement (if wished) giving information in support of his/her</w:t>
        <w:br/>
        <w:t>candidature.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all nominations have been received, the information will be issued to all Zonal member federations</w:t>
        <w:br/>
        <w:t>(and published on the ICCF Website) before 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November 2003, to enable them to consider all the</w:t>
        <w:br/>
        <w:t>candidates and decide upon voting preferences. The voting (by e-mail) will start on November 25 and</w:t>
        <w:br/>
        <w:t>close on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December 2003. All votes will be sent to M&amp;SD, who will confirm by e-mail the receipt of</w:t>
        <w:br/>
        <w:t>the vote cast to the Delegate, with copy to ICCF Auditor. A candidate receiving more than 50% of the</w:t>
        <w:br/>
        <w:t>votes cast will automatically be declared elected.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second round, if needed, will be held between the two candidates who received most votes by</w:t>
        <w:br/>
        <w:t xml:space="preserve">December 7, as soon as results are published 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>. with a deadline ending on 14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December.</w:t>
        <w:br/>
        <w:t>In case of ties (in any stage) the ICCF President will have a casting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Personal statements of candidates should not be published in commercial magazines/internet sites, etc.</w:t>
        <w:br/>
        <w:t>until after they have all been circulated by ICCF to the official delegates of member federations. These</w:t>
        <w:br/>
        <w:t xml:space="preserve">statements will also be published on the official ICCF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br/>
        <w:t>With kindest regards and good wishes,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</w:t>
      </w:r>
      <w:r>
        <w:rPr>
          <w:smallCaps w:val="0"/>
        </w:rPr>
        <w:t xml:space="preserve">F. Hegoburu, ICCF </w:t>
      </w:r>
      <w:r>
        <w:rPr>
          <w:lang w:val="en-US" w:eastAsia="en-US" w:bidi="en-US"/>
          <w:smallCaps w:val="0"/>
        </w:rPr>
        <w:t xml:space="preserve">Membership </w:t>
      </w:r>
      <w:r>
        <w:rPr>
          <w:smallCaps w:val="0"/>
        </w:rPr>
        <w:t xml:space="preserve">&amp; Services </w:t>
      </w:r>
      <w:r>
        <w:rPr>
          <w:lang w:val="en-US" w:eastAsia="en-US" w:bidi="en-US"/>
          <w:smallCaps w:val="0"/>
        </w:rPr>
        <w:t>Director</w:t>
      </w:r>
    </w:p>
    <w:p>
      <w:pPr>
        <w:pStyle w:val="Normal"/>
        <w:widowControl w:val="0"/>
        <w:outlineLvl w:val="6"/>
      </w:pPr>
      <w:bookmarkStart w:id="68" w:name="bookmark68"/>
      <w:r>
        <w:rPr>
          <w:smallCaps w:val="0"/>
        </w:rPr>
        <w:t>Novi upisi u međunarodna natjecanja</w:t>
      </w:r>
      <w:bookmarkEnd w:id="68"/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A Croatian Entry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"mailto:agessahi@ir.tramed.net.ar" </w:instrText>
      </w:r>
      <w:r>
        <w:fldChar w:fldCharType="separate"/>
      </w:r>
      <w:r>
        <w:rPr>
          <w:rStyle w:val="Hyperlink"/>
          <w:smallCaps w:val="0"/>
        </w:rPr>
        <w:t>agessahi@ir.tramed.net.ar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Mon, October </w:t>
      </w:r>
      <w:r>
        <w:rPr>
          <w:smallCaps w:val="0"/>
        </w:rPr>
        <w:t>20, 2003 9:53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Prima: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Kopija:</w:t>
        <w:tab/>
        <w:t>Christoffer Lilers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smallCaps w:val="0"/>
        </w:rPr>
        <w:t>Chris.Lueers@t-online.de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lang w:val="en-US" w:eastAsia="en-US" w:bidi="en-US"/>
          <w:smallCaps w:val="0"/>
        </w:rPr>
        <w:t>Priority:</w:t>
        <w:tab/>
        <w:t>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Z.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present, I confirm the reception of the following entry for email tournaments:</w:t>
      </w:r>
    </w:p>
    <w:p>
      <w:pPr>
        <w:pStyle w:val="Normal"/>
        <w:tabs>
          <w:tab w:leader="none" w:pos="1305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755</w:t>
      </w:r>
    </w:p>
    <w:p>
      <w:pPr>
        <w:pStyle w:val="Normal"/>
        <w:tabs>
          <w:tab w:leader="none" w:pos="1305" w:val="left"/>
          <w:tab w:leader="none" w:pos="2258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EMAIL</w:t>
        <w:tab/>
        <w:t>OPEN CLASS</w:t>
      </w:r>
    </w:p>
    <w:p>
      <w:pPr>
        <w:pStyle w:val="Normal"/>
        <w:tabs>
          <w:tab w:leader="none" w:pos="1305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LATAS</w:t>
      </w:r>
    </w:p>
    <w:p>
      <w:pPr>
        <w:pStyle w:val="Normal"/>
        <w:tabs>
          <w:tab w:leader="none" w:pos="1305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PERICA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1305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Finkelstein, ICCF ETO Controller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Croatian entry for Ladies World Champ 8 - prelim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October 20, 2003 11:47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KREkjAK, President of the Croatian CC organisation,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T O : Ing.Josef MRKVICKA, The ICCF President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Carlos Flores GUTIERREZ, The ICCF Treasurer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c.flores@retemail.es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25" w:val="center"/>
          <w:tab w:leader="none" w:pos="1463" w:val="left"/>
        </w:tabs>
        <w:widowControl w:val="0"/>
      </w:pPr>
      <w:r>
        <w:rPr>
          <w:lang w:val="en-US" w:eastAsia="en-US" w:bidi="en-US"/>
          <w:smallCaps w:val="0"/>
        </w:rPr>
        <w:t>:</w:t>
        <w:tab/>
      </w:r>
      <w:r>
        <w:rPr>
          <w:smallCaps w:val="0"/>
        </w:rPr>
        <w:t>Tomislava</w:t>
        <w:tab/>
        <w:t xml:space="preserve">LOVAKOVIĆ, </w:t>
      </w:r>
      <w:r>
        <w:rPr>
          <w:lang w:val="en-US" w:eastAsia="en-US" w:bidi="en-US"/>
          <w:smallCaps w:val="0"/>
        </w:rPr>
        <w:t>player_aspirant 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tomislava.lovakovic@os.hinet.hr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44" w:val="right"/>
          <w:tab w:leader="none" w:pos="1247" w:val="left"/>
        </w:tabs>
        <w:widowControl w:val="0"/>
      </w:pPr>
      <w:r>
        <w:rPr>
          <w:lang w:val="en-US" w:eastAsia="en-US" w:bidi="en-US"/>
          <w:smallCaps w:val="0"/>
        </w:rPr>
        <w:t>:</w:t>
        <w:tab/>
        <w:t>Zjeljko</w:t>
        <w:tab/>
        <w:t>IVANOVItj, Secretary of the Croatian CC organisation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Nomination Entry to Prelim of the 8th World Ladies Champ</w:t>
        <w:br/>
        <w:t>Dear Ing.Josef MRKVICKA,</w:t>
        <w:br/>
        <w:t xml:space="preserve">a Croatian CC player Mrs. </w:t>
      </w:r>
      <w:r>
        <w:rPr>
          <w:smallCaps w:val="0"/>
        </w:rPr>
        <w:t xml:space="preserve">Tomislava LOVAKOVIĆ </w:t>
      </w:r>
      <w:r>
        <w:rPr>
          <w:lang w:val="en-US" w:eastAsia="en-US" w:bidi="en-US"/>
          <w:smallCaps w:val="0"/>
        </w:rPr>
        <w:t>wonts to play in prelim stage of the 8th Ladies</w:t>
        <w:br/>
        <w:t>World Champ. Here are her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&amp; title *-&gt; Mrs.Tomislava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Surname *=&gt; </w:t>
      </w:r>
      <w:r>
        <w:rPr>
          <w:smallCaps w:val="0"/>
        </w:rPr>
        <w:t>LOVAKOVIĆ</w:t>
      </w:r>
    </w:p>
    <w:p>
      <w:pPr>
        <w:pStyle w:val="Normal"/>
        <w:tabs>
          <w:tab w:leader="none" w:pos="1986" w:val="right"/>
        </w:tabs>
        <w:widowControl w:val="0"/>
      </w:pPr>
      <w:r>
        <w:rPr>
          <w:lang w:val="en-US" w:eastAsia="en-US" w:bidi="en-US"/>
          <w:smallCaps w:val="0"/>
        </w:rPr>
        <w:t>CRO number *-&gt;</w:t>
        <w:tab/>
        <w:t>127</w:t>
      </w:r>
    </w:p>
    <w:p>
      <w:pPr>
        <w:pStyle w:val="Normal"/>
        <w:tabs>
          <w:tab w:leader="none" w:pos="1986" w:val="right"/>
        </w:tabs>
        <w:widowControl w:val="0"/>
      </w:pPr>
      <w:r>
        <w:rPr>
          <w:lang w:val="en-US" w:eastAsia="en-US" w:bidi="en-US"/>
          <w:smallCaps w:val="0"/>
        </w:rPr>
        <w:t>ICCF number *=&gt;</w:t>
        <w:tab/>
        <w:t>900120</w:t>
      </w:r>
    </w:p>
    <w:p>
      <w:pPr>
        <w:pStyle w:val="Normal"/>
        <w:tabs>
          <w:tab w:leader="none" w:pos="969" w:val="left"/>
          <w:tab w:leader="none" w:pos="1796" w:val="right"/>
        </w:tabs>
        <w:widowControl w:val="0"/>
      </w:pPr>
      <w:r>
        <w:rPr>
          <w:lang w:val="en-US" w:eastAsia="en-US" w:bidi="en-US"/>
          <w:smallCaps w:val="0"/>
        </w:rPr>
        <w:t>CRO class</w:t>
        <w:tab/>
        <w:t>*-&gt;</w:t>
        <w:tab/>
        <w:t>Iz</w:t>
      </w:r>
    </w:p>
    <w:p>
      <w:pPr>
        <w:pStyle w:val="Normal"/>
        <w:tabs>
          <w:tab w:leader="none" w:pos="960" w:val="left"/>
          <w:tab w:leader="none" w:pos="1796" w:val="right"/>
        </w:tabs>
        <w:widowControl w:val="0"/>
      </w:pPr>
      <w:r>
        <w:rPr>
          <w:lang w:val="en-US" w:eastAsia="en-US" w:bidi="en-US"/>
          <w:smallCaps w:val="0"/>
        </w:rPr>
        <w:t>ICCF class</w:t>
        <w:tab/>
        <w:t>*=&gt;</w:t>
        <w:tab/>
        <w:t>O</w:t>
      </w:r>
    </w:p>
    <w:p>
      <w:pPr>
        <w:pStyle w:val="Normal"/>
        <w:tabs>
          <w:tab w:leader="none" w:pos="1030" w:val="left"/>
          <w:tab w:leader="none" w:pos="1796" w:val="right"/>
        </w:tabs>
        <w:widowControl w:val="0"/>
      </w:pPr>
      <w:r>
        <w:rPr>
          <w:lang w:val="en-US" w:eastAsia="en-US" w:bidi="en-US"/>
          <w:smallCaps w:val="0"/>
        </w:rPr>
        <w:t>CRO rating</w:t>
        <w:tab/>
        <w:t>*-&gt;</w:t>
        <w:tab/>
        <w:t>1300</w:t>
      </w:r>
    </w:p>
    <w:p>
      <w:pPr>
        <w:pStyle w:val="Normal"/>
        <w:tabs>
          <w:tab w:leader="none" w:pos="1009" w:val="left"/>
          <w:tab w:leader="none" w:pos="1796" w:val="right"/>
        </w:tabs>
        <w:widowControl w:val="0"/>
      </w:pPr>
      <w:r>
        <w:rPr>
          <w:lang w:val="en-US" w:eastAsia="en-US" w:bidi="en-US"/>
          <w:smallCaps w:val="0"/>
        </w:rPr>
        <w:t>ICCF rating</w:t>
        <w:tab/>
        <w:t>*=&gt;</w:t>
        <w:tab/>
        <w:t>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address *=&gt; </w:t>
      </w:r>
      <w:r>
        <w:fldChar w:fldCharType="begin"/>
      </w:r>
      <w:r>
        <w:rPr/>
        <w:instrText> HYPERLINK "mailto:tomislava.Iovakovic@os.hinet.hr"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tomislava.Iovakovic@os.hinet.hr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2003.10.20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Poziv i ođzivi na razredno natjecanje igrača klase SM za osvajanje uvjeta CM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EM/GMN &amp; EM/MN status </w:t>
      </w:r>
      <w:r>
        <w:rPr>
          <w:lang w:val="en-US" w:eastAsia="en-US" w:bidi="en-US"/>
          <w:smallCaps w:val="0"/>
        </w:rPr>
        <w:t>entries</w:t>
      </w:r>
    </w:p>
    <w:p>
      <w:pPr>
        <w:pStyle w:val="Normal"/>
        <w:tabs>
          <w:tab w:leader="none" w:pos="524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smallCaps w:val="0"/>
        </w:rPr>
        <w:t>agessahi@intramed.net.ar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October </w:t>
      </w:r>
      <w:r>
        <w:rPr>
          <w:smallCaps w:val="0"/>
        </w:rPr>
        <w:t>23, 2003 15:57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 xml:space="preserve">Prima: "ALPERT </w:t>
      </w:r>
      <w:r>
        <w:rPr>
          <w:lang w:val="en-US" w:eastAsia="en-US" w:bidi="en-US"/>
          <w:smallCaps w:val="0"/>
        </w:rPr>
        <w:t xml:space="preserve">Aleksandr </w:t>
      </w:r>
      <w:r>
        <w:rPr>
          <w:smallCaps w:val="0"/>
        </w:rPr>
        <w:t>L." &lt;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smallCaps w:val="0"/>
        </w:rPr>
        <w:t>al-alpert@mtu-net.ru</w:t>
      </w:r>
      <w:r>
        <w:fldChar w:fldCharType="end"/>
      </w:r>
      <w:r>
        <w:rPr>
          <w:smallCaps w:val="0"/>
        </w:rPr>
        <w:t>&gt; (dalje)</w:t>
        <w:br/>
        <w:t>Kopija:</w:t>
        <w:tab/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looking for two "volunteers" to complete one section and they accept to play an Email Grand Master</w:t>
        <w:br/>
        <w:t>Norm Tournament, ready to start...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Finkelstein, ICCF ETO Controller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ovog trena sam dobio ponudu od FinkelSteina... da su 2 prazna mjesta u razrednom natjecanju klase SIM</w:t>
        <w:br/>
        <w:t>za osvajanje uslova za zvanje GM.</w:t>
      </w:r>
    </w:p>
    <w:p>
      <w:pPr>
        <w:pStyle w:val="Normal"/>
        <w:widowControl w:val="0"/>
      </w:pPr>
      <w:r>
        <w:rPr>
          <w:smallCaps w:val="0"/>
        </w:rPr>
        <w:t>Pravo prijave imas ti, a možda i ja (na upravo završenom zasijedanju ICCF sam predvidjen za</w:t>
        <w:br/>
        <w:t>unapredjenje, jer sam postigao 2 uvjeta za SIM u natjecanjima koja ukupno broje 24 igre, ali mi jos nije</w:t>
        <w:br/>
        <w:t>stigla medalja).</w:t>
      </w:r>
    </w:p>
    <w:p>
      <w:pPr>
        <w:pStyle w:val="Normal"/>
        <w:widowControl w:val="0"/>
      </w:pPr>
      <w:r>
        <w:rPr>
          <w:smallCaps w:val="0"/>
        </w:rPr>
        <w:t>Ovakve prilike nisu ceste pa te molim da razmisliš. Ovog trenutka ne znam kolika je upisnina, jer sam jos</w:t>
        <w:br/>
        <w:t>na poslu - no, to ti vjerojatno nije zapreka.</w:t>
      </w:r>
    </w:p>
    <w:p>
      <w:pPr>
        <w:pStyle w:val="Normal"/>
        <w:widowControl w:val="0"/>
      </w:pPr>
      <w:r>
        <w:rPr>
          <w:smallCaps w:val="0"/>
        </w:rPr>
        <w:t>Ja cu se ipak odlučiti za prijavu - makar me odbiju, jer trećega SIM za sada u Udruzi nemamo.</w:t>
      </w:r>
    </w:p>
    <w:p>
      <w:pPr>
        <w:pStyle w:val="Normal"/>
        <w:widowControl w:val="0"/>
      </w:pPr>
      <w:r>
        <w:rPr>
          <w:smallCaps w:val="0"/>
        </w:rPr>
        <w:t>Za koji tren cu ti proslijediti svoj odgovor FinkelSteinu da ti olakšam tvoju odluku.</w:t>
      </w:r>
    </w:p>
    <w:p>
      <w:pPr>
        <w:pStyle w:val="Normal"/>
        <w:widowControl w:val="0"/>
      </w:pPr>
      <w:r>
        <w:rPr>
          <w:smallCaps w:val="0"/>
        </w:rPr>
        <w:t>Zgb, 23.10.2003, Srdačan pozdrav, Zvonko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Naslov:</w:t>
        <w:tab/>
        <w:t xml:space="preserve">Re: EM/GMN &amp; EM/MN status </w:t>
      </w:r>
      <w:r>
        <w:rPr>
          <w:lang w:val="en-US" w:eastAsia="en-US" w:bidi="en-US"/>
          <w:smallCaps w:val="0"/>
        </w:rPr>
        <w:t>entries</w:t>
      </w:r>
    </w:p>
    <w:p>
      <w:pPr>
        <w:pStyle w:val="Normal"/>
        <w:tabs>
          <w:tab w:leader="none" w:pos="524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October </w:t>
      </w:r>
      <w:r>
        <w:rPr>
          <w:smallCaps w:val="0"/>
        </w:rPr>
        <w:t>23, 2003 19:01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smallCaps w:val="0"/>
        </w:rPr>
        <w:t>agessahi@intramed.net.ar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Kopija:</w:t>
        <w:tab/>
        <w:t>"Davor Krivic 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 Mr. </w:t>
      </w:r>
      <w:r>
        <w:rPr>
          <w:smallCaps w:val="0"/>
        </w:rPr>
        <w:t>J.D.FinkelStein,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our national CC association there are only two SIM title player: (i) the first one is Mr. Davor KRIVIC</w:t>
        <w:br/>
        <w:t>and (ii) the second one / has been promoted in the ICCF Congress in Ostrawa/ is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minutes ago, I asked Mr. Krivic about your nice offer. I would accept the offer.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I will officially answer to your offer tomorrow.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23.10.2003,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Naslov:</w:t>
        <w:tab/>
        <w:t xml:space="preserve">Prijava natjecanje klase </w:t>
      </w:r>
      <w:r>
        <w:rPr>
          <w:lang w:val="en-US" w:eastAsia="en-US" w:bidi="en-US"/>
          <w:smallCaps w:val="0"/>
        </w:rPr>
        <w:t>SIM</w:t>
      </w:r>
    </w:p>
    <w:p>
      <w:pPr>
        <w:pStyle w:val="Normal"/>
        <w:tabs>
          <w:tab w:leader="none" w:pos="715" w:val="center"/>
          <w:tab w:leader="none" w:pos="1079" w:val="left"/>
        </w:tabs>
        <w:widowControl w:val="0"/>
      </w:pPr>
      <w:r>
        <w:rPr>
          <w:smallCaps w:val="0"/>
        </w:rPr>
        <w:t>Šalje:</w:t>
        <w:tab/>
        <w:t>"Davor</w:t>
        <w:tab/>
        <w:t>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6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October </w:t>
      </w:r>
      <w:r>
        <w:rPr>
          <w:smallCaps w:val="0"/>
        </w:rPr>
        <w:t>23,2003 21:55</w:t>
      </w:r>
    </w:p>
    <w:p>
      <w:pPr>
        <w:pStyle w:val="Normal"/>
        <w:widowControl w:val="0"/>
      </w:pPr>
      <w:r>
        <w:rPr>
          <w:smallCaps w:val="0"/>
        </w:rPr>
        <w:t>Prima: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"Otvorio" sam tvoju postu i ugodno se iznenadih! Svakako cu prihvatiti ponudu da igram na pozivnom</w:t>
        <w:br/>
        <w:t>turniru "SIM"-ovca za postizanje GM-norme. Mada igram cca. 50-tak partija (neke su u završnoj fazi i pri</w:t>
        <w:br/>
        <w:t>okonjcanju) prihvatit cu se tog izazova i "muke". Prihvatam se igranja samo mekim zapisom!</w:t>
      </w:r>
    </w:p>
    <w:p>
      <w:pPr>
        <w:pStyle w:val="Normal"/>
        <w:widowControl w:val="0"/>
      </w:pPr>
      <w:r>
        <w:rPr>
          <w:smallCaps w:val="0"/>
        </w:rPr>
        <w:t>Drago mije da si se priključio "SIM"-ovcima! I bilo bi mi zaista drago da prihvate tviju prijavu! Ukoliko</w:t>
        <w:br/>
        <w:t>obojicu uključe nastoj da ne budemo u istoj grupi.</w:t>
      </w:r>
    </w:p>
    <w:p>
      <w:pPr>
        <w:pStyle w:val="Normal"/>
        <w:widowControl w:val="0"/>
      </w:pPr>
      <w:r>
        <w:rPr>
          <w:smallCaps w:val="0"/>
        </w:rPr>
        <w:t>Puno pozdrava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Respected Mr. </w:t>
      </w:r>
      <w:r>
        <w:rPr>
          <w:smallCaps w:val="0"/>
        </w:rPr>
        <w:t>J.D.Finkelstein,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one Croatian entry for place in GrandMasterNormToum offered. His data follow:</w:t>
        <w:br/>
        <w:t>name: Davor</w:t>
        <w:br/>
        <w:t xml:space="preserve">surname: KRIVIC </w:t>
      </w:r>
      <w:r>
        <w:rPr>
          <w:smallCaps w:val="0"/>
        </w:rPr>
        <w:t>„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#ICCF: 900005</w:t>
        <w:br/>
        <w:t>ICCF title: SIM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rating: </w:t>
      </w:r>
      <w:r>
        <w:rPr>
          <w:smallCaps w:val="0"/>
        </w:rPr>
        <w:t>2526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"mailto:dkrivic@gIobalnet.hr"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dkrivic@gIobalnet.hr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Zagreb, 24.10.2003,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smo!!! Dr.Zvonko KRECAK</w:t>
      </w:r>
    </w:p>
    <w:p>
      <w:pPr>
        <w:pStyle w:val="Normal"/>
        <w:tabs>
          <w:tab w:leader="none" w:pos="1203" w:val="right"/>
          <w:tab w:leader="none" w:pos="13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</w:t>
        <w:tab/>
        <w:t>Croatian entry for one place in GrandMasterNormTourn needed</w:t>
      </w:r>
    </w:p>
    <w:p>
      <w:pPr>
        <w:pStyle w:val="Normal"/>
        <w:tabs>
          <w:tab w:leader="none" w:pos="542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agessahi@intramed.net.ar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203" w:val="right"/>
          <w:tab w:leader="none" w:pos="136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</w:t>
        <w:tab/>
        <w:t>October 24, 2003 20:55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Z.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present, I confirm the reception of the following entry for email tournaments:</w:t>
      </w:r>
    </w:p>
    <w:p>
      <w:pPr>
        <w:pStyle w:val="Normal"/>
        <w:tabs>
          <w:tab w:leader="none" w:pos="1301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778</w:t>
      </w:r>
    </w:p>
    <w:p>
      <w:pPr>
        <w:pStyle w:val="Normal"/>
        <w:tabs>
          <w:tab w:leader="none" w:pos="1301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EMAIL GRAND MASTER NORM</w:t>
      </w:r>
    </w:p>
    <w:p>
      <w:pPr>
        <w:pStyle w:val="Normal"/>
        <w:tabs>
          <w:tab w:leader="none" w:pos="1301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KRIVIC</w:t>
      </w:r>
    </w:p>
    <w:p>
      <w:pPr>
        <w:pStyle w:val="Normal"/>
        <w:tabs>
          <w:tab w:leader="none" w:pos="1301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DAVOR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1301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ETO Controller</w:t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>ti poruku koju sam upravo zatekao na računalu. Nije mi posve jasna ... da li si upao u "onu</w:t>
        <w:br/>
        <w:t>grupu" u kojoj su prekjučer bila 2 slobodna mjesta a jučer samo jedno ili smo zakasnili na to jedno mjesto</w:t>
        <w:br/>
        <w:t>pa si u novoj grupi koja se puni. No, vjerojatno je vise ljudi izvisjelo pa je ta nova grupa polupuna.</w:t>
      </w:r>
    </w:p>
    <w:p>
      <w:pPr>
        <w:pStyle w:val="Normal"/>
        <w:widowControl w:val="0"/>
      </w:pPr>
      <w:r>
        <w:rPr>
          <w:smallCaps w:val="0"/>
        </w:rPr>
        <w:t>Nadam se da te to strasno ne pogadja, jer se nadam da neces dugo čekati. Kada ti stigne početna lista -</w:t>
        <w:br/>
        <w:t>proslijedi mi je. U medjuvremenu cu ti javiti kolika je upisnina pa da i to sredimo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Ja se sada necu zuriti, jer si ti u pravu kada velis da nije dobro da smo u istoj skupini. Bolje da se</w:t>
        <w:br/>
        <w:t>"tučemo" sa strancima, nego li medjusobno.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ti se Zeljko obratio u vezi prvenstva Balkana gdje imamo pravo na 2 mjesta i u vezi</w:t>
        <w:br/>
        <w:t>dvoboja protiv Rusije kao momčad ostatka svijeta u koju se primaju samo igraći s kolicnikom iznad 2450</w:t>
        <w:br/>
        <w:t>bodova. Možda si mu vec i odgovorio?!</w:t>
      </w:r>
    </w:p>
    <w:p>
      <w:pPr>
        <w:pStyle w:val="Normal"/>
        <w:widowControl w:val="0"/>
      </w:pPr>
      <w:r>
        <w:rPr>
          <w:smallCaps w:val="0"/>
        </w:rPr>
        <w:t>Zagreb, 25:10.2003, Srdačan pozdrav! Zvonko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Naslov:</w:t>
        <w:tab/>
        <w:t>EM/GMN/009.</w:t>
      </w:r>
    </w:p>
    <w:p>
      <w:pPr>
        <w:pStyle w:val="Normal"/>
        <w:tabs>
          <w:tab w:leader="none" w:pos="542" w:val="left"/>
        </w:tabs>
        <w:widowControl w:val="0"/>
      </w:pPr>
      <w:r>
        <w:rPr>
          <w:smallCaps w:val="0"/>
        </w:rPr>
        <w:t>Šalje:</w:t>
        <w:tab/>
        <w:t>"Davor Krivic”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25, 2003 16:38</w:t>
      </w:r>
    </w:p>
    <w:p>
      <w:pPr>
        <w:pStyle w:val="Normal"/>
        <w:widowControl w:val="0"/>
      </w:pPr>
      <w:r>
        <w:rPr>
          <w:smallCaps w:val="0"/>
        </w:rPr>
        <w:t>Prima: "Coressa Marco" 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smallCaps w:val="0"/>
        </w:rPr>
        <w:t>marco.caressa@tiscalinet.it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82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International Correspondence Chess Federation </w:t>
      </w:r>
      <w:r>
        <w:rPr>
          <w:smallCaps w:val="0"/>
        </w:rPr>
        <w:t>(ICCF)</w:t>
        <w:br/>
      </w:r>
      <w:r>
        <w:rPr>
          <w:lang w:val="en-US" w:eastAsia="en-US" w:bidi="en-US"/>
          <w:smallCaps w:val="0"/>
        </w:rPr>
        <w:t>Email Tournament Office</w:t>
        <w:br/>
        <w:t>Controller: J. Daniel Finkelstein</w:t>
        <w:br/>
        <w:t xml:space="preserve">email: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Download of ICCF games: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the start list of your new ICCF Email Grand Master Norm tournament</w:t>
        <w:br/>
        <w:t>EM/GMN/009.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lot of joy and success!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attached you will find the ICCF Email Playing Rules and the Playing Rules Guidelines, which are</w:t>
        <w:br/>
        <w:t>valid for this tournament. Please read these rules carefully.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confirm the receipt of the pairing chart to your Tournament Director, Mr. Marco Caressa</w:t>
        <w:br/>
        <w:t>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behalf of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Email Tournament Office I wish you a pleasant tournament and 'good skill' in all</w:t>
        <w:br/>
        <w:t>your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Davor Krivic, Croatia ,52100 Pula,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prvo ti čestitam na upisu u </w:t>
      </w:r>
      <w:r>
        <w:rPr>
          <w:lang w:val="en-US" w:eastAsia="en-US" w:bidi="en-US"/>
          <w:smallCaps w:val="0"/>
        </w:rPr>
        <w:t xml:space="preserve">GrandMasterNormToum </w:t>
      </w:r>
      <w:r>
        <w:rPr>
          <w:smallCaps w:val="0"/>
        </w:rPr>
        <w:t>EM/GMN/009, a zatim te molim za početnu listu jer</w:t>
        <w:br/>
        <w:t>je "ne nalazim" attach-iranu. Hvala unapred!</w:t>
      </w:r>
    </w:p>
    <w:p>
      <w:pPr>
        <w:pStyle w:val="Normal"/>
        <w:widowControl w:val="0"/>
      </w:pPr>
      <w:r>
        <w:rPr>
          <w:smallCaps w:val="0"/>
        </w:rPr>
        <w:t>Zagreb, 26.10.2003 Srdačan pozdrav, Zvonko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Second Croatian entry for GrandMasterNormToum</w:t>
      </w:r>
    </w:p>
    <w:p>
      <w:pPr>
        <w:pStyle w:val="Normal"/>
        <w:tabs>
          <w:tab w:leader="none" w:pos="507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October 26, 2003 ! 9:34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’J. Daniel Finkeistein" &lt;</w:t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agessahi@intramed.net.ar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J. 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about "consuming" 1st Croatian entry for GMN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tourn (Mr.Davor KRIVIC</w:t>
        <w:br/>
        <w:t>at #9). Now, I am sending before mentioned 2nd Croatian entry (for EM/GMN/010) with next relevant</w:t>
        <w:br/>
        <w:t>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Dr.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SurName: KRECAK</w:t>
        <w:br/>
        <w:t>ICCF #: 900010</w:t>
        <w:br/>
        <w:t>ICCF title: SIM</w:t>
        <w:br/>
        <w:t>ICCF rating: 2454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2003.10.26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none" w:pos="1746" w:val="right"/>
          <w:tab w:leader="none" w:pos="190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EM/GMN/009</w:t>
        <w:tab/>
        <w:t>, Mare nostrum II</w:t>
      </w:r>
    </w:p>
    <w:p>
      <w:pPr>
        <w:pStyle w:val="Normal"/>
        <w:tabs>
          <w:tab w:leader="none" w:pos="50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"Davor Krivic”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October 26, 2003 19:33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&lt;krecak@mai!.irb.hr&gt;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Kopija:</w:t>
        <w:tab/>
        <w:t xml:space="preserve">"IVANOVIĆ </w:t>
      </w:r>
      <w:r>
        <w:rPr>
          <w:lang w:val="en-US" w:eastAsia="en-US" w:bidi="en-US"/>
          <w:smallCaps w:val="0"/>
        </w:rPr>
        <w:t>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Zvonko,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 xml:space="preserve">ovog trena </w:t>
      </w:r>
      <w:r>
        <w:rPr>
          <w:lang w:val="en-US" w:eastAsia="en-US" w:bidi="en-US"/>
          <w:smallCaps w:val="0"/>
        </w:rPr>
        <w:t xml:space="preserve">namam </w:t>
      </w:r>
      <w:r>
        <w:rPr>
          <w:smallCaps w:val="0"/>
        </w:rPr>
        <w:t>listu turnira EM/GMN/009, cinije dobijem proslijedit cu ti je. Ne</w:t>
        <w:br/>
        <w:t xml:space="preserve">zman početak turnira, japanac Sakae Ohtake i talijan </w:t>
      </w:r>
      <w:r>
        <w:rPr>
          <w:lang w:val="en-US" w:eastAsia="en-US" w:bidi="en-US"/>
          <w:smallCaps w:val="0"/>
        </w:rPr>
        <w:t xml:space="preserve">Ruggeri Laderchi, Giorgio </w:t>
      </w:r>
      <w:r>
        <w:rPr>
          <w:smallCaps w:val="0"/>
        </w:rPr>
        <w:t>su mi poslali svije prve</w:t>
        <w:br/>
        <w:t>poteze. U njihovom prvom potezu meni pripisuje reting 2526!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Prije sam "skinuo" tabelu i rezultate "Mare </w:t>
      </w:r>
      <w:r>
        <w:rPr>
          <w:lang w:val="en-US" w:eastAsia="en-US" w:bidi="en-US"/>
          <w:smallCaps w:val="0"/>
        </w:rPr>
        <w:t xml:space="preserve">noatrum </w:t>
      </w:r>
      <w:r>
        <w:rPr>
          <w:smallCaps w:val="0"/>
        </w:rPr>
        <w:t>II" i "saznao" da sam "izgubio" od</w:t>
        <w:br/>
        <w:t>Rozenberga Dov (Izrael) kontumacom (sojim slabije) no obavijestio sam selektora Ivanović Zeljka da</w:t>
        <w:br/>
        <w:t>uzimam turnirski odmor ,a potom da mije PC "crknuo", te da o tome obavijsti kapetane svih ekipa. Po</w:t>
        <w:br/>
        <w:t>povratku sa "odmora" i kupnje novog PC-a nastavio sam sa igrom sa svim partnerima, svi osim gosp.</w:t>
        <w:br/>
        <w:t>Rozenberga su mi odgovorili, dok se "izraelac" "pravi" "englezom" i ne odgovara!?.</w:t>
      </w:r>
    </w:p>
    <w:p>
      <w:pPr>
        <w:pStyle w:val="Normal"/>
        <w:widowControl w:val="0"/>
      </w:pPr>
      <w:r>
        <w:rPr>
          <w:smallCaps w:val="0"/>
        </w:rPr>
        <w:t>Pozdrav opd Davora!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Second Croatian entry for GrandMasterNormToum</w:t>
      </w:r>
    </w:p>
    <w:p>
      <w:pPr>
        <w:pStyle w:val="Normal"/>
        <w:tabs>
          <w:tab w:leader="none" w:pos="50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"J. Daniel Finkeistein" &lt;</w:t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agessahi@intramed.net.ar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October 26, 2003 20:10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Z.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present, I confirm the reception of the following entry for email tournaments:</w:t>
      </w:r>
    </w:p>
    <w:p>
      <w:pPr>
        <w:pStyle w:val="Normal"/>
        <w:tabs>
          <w:tab w:leader="none" w:pos="1534" w:val="righ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787</w:t>
      </w:r>
    </w:p>
    <w:p>
      <w:pPr>
        <w:pStyle w:val="Normal"/>
        <w:tabs>
          <w:tab w:leader="none" w:pos="2024" w:val="right"/>
          <w:tab w:leader="none" w:pos="3824" w:val="righ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EM AIL</w:t>
        <w:tab/>
        <w:t>GRAND MASTER NORM</w:t>
      </w:r>
    </w:p>
    <w:p>
      <w:pPr>
        <w:pStyle w:val="Normal"/>
        <w:tabs>
          <w:tab w:leader="none" w:pos="1241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KRECAK</w:t>
      </w:r>
    </w:p>
    <w:p>
      <w:pPr>
        <w:pStyle w:val="Normal"/>
        <w:tabs>
          <w:tab w:leader="none" w:pos="2024" w:val="right"/>
        </w:tabs>
        <w:widowControl w:val="0"/>
      </w:pPr>
      <w:r>
        <w:rPr>
          <w:lang w:val="en-US" w:eastAsia="en-US" w:bidi="en-US"/>
          <w:smallCaps w:val="0"/>
        </w:rPr>
        <w:t>FIRST NAME:</w:t>
        <w:tab/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1241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900010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ETO Controller</w:t>
        <w:br/>
        <w:t>Dear CC friend Mr. J. 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message! I am waiting for start list of EM/GMN/010 tourn.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27.10.2003,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Napokon dobih startnu listu turnira EM/GMN/009, istu ti proslijedujem.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 xml:space="preserve">(TD): </w:t>
      </w:r>
      <w:r>
        <w:rPr>
          <w:lang w:val="en-US" w:eastAsia="en-US" w:bidi="en-US"/>
          <w:smallCaps w:val="0"/>
        </w:rPr>
        <w:t xml:space="preserve">Marco Caressa </w:t>
      </w:r>
      <w:r>
        <w:rPr>
          <w:smallCaps w:val="0"/>
        </w:rPr>
        <w:t>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smallCaps w:val="0"/>
        </w:rPr>
        <w:t>marco.caressa@tiscalinet.it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| ICCF </w:t>
      </w:r>
      <w:r>
        <w:rPr>
          <w:lang w:val="en-US" w:eastAsia="en-US" w:bidi="en-US"/>
          <w:smallCaps w:val="0"/>
        </w:rPr>
        <w:t>Email Grand Master Norm EM/GMN/009 |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| 083764 SCHMITZER, Klaus</w:t>
        <w:tab/>
        <w:t>GER 2456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| 910072 KRIVONOSOVS, Valerijs</w:t>
        <w:tab/>
        <w:t>LAT 2442</w:t>
      </w:r>
    </w:p>
    <w:p>
      <w:pPr>
        <w:pStyle w:val="Normal"/>
        <w:tabs>
          <w:tab w:leader="none" w:pos="2722" w:val="left"/>
        </w:tabs>
        <w:widowControl w:val="0"/>
      </w:pPr>
      <w:r>
        <w:rPr>
          <w:lang w:val="en-US" w:eastAsia="en-US" w:bidi="en-US"/>
          <w:smallCaps w:val="0"/>
        </w:rPr>
        <w:t>| 085093 SCHEUERMANN, Bernhard</w:t>
        <w:tab/>
        <w:t>GER 2549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| 3 703 79 GROOT, Adri de</w:t>
        <w:tab/>
        <w:t>NED 2446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 xml:space="preserve">| 460665 </w:t>
      </w:r>
      <w:r>
        <w:rPr>
          <w:smallCaps w:val="0"/>
        </w:rPr>
        <w:t xml:space="preserve">FRČBER, </w:t>
      </w:r>
      <w:r>
        <w:rPr>
          <w:lang w:val="en-US" w:eastAsia="en-US" w:bidi="en-US"/>
          <w:smallCaps w:val="0"/>
        </w:rPr>
        <w:t>Harri</w:t>
        <w:tab/>
        <w:t>FIN 2495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I 460669 PEURANIEMI, Pertti</w:t>
        <w:tab/>
        <w:t>FIN 2445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| 080879 BURGARTH, Ulrich</w:t>
        <w:tab/>
        <w:t>GER 2492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| 080676 SCHMIDT, Gerhard W.</w:t>
        <w:tab/>
        <w:t>GER 2449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1086189 STEPHAN, Jurgen</w:t>
        <w:tab/>
        <w:t>GER 2452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j 580117 OHTAKE, Sakae</w:t>
        <w:tab/>
        <w:t>JPN2580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I 070303 OLIVEIRA, Jo5o Carlos de</w:t>
        <w:tab/>
        <w:t>BRA 2483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| 240894 RUGGERI LADERCHI, Giorgio ITA 2472</w:t>
        <w:br/>
        <w:t>| 900005 KRIVIC, Davor</w:t>
        <w:tab/>
        <w:t>CRO 2526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Average = 2484 Category = 10 Start date: 10.11.2003</w:t>
        <w:br/>
        <w:t>IM result: 6 (out of 12), SM result: 614 (out of 12), GM result: 8 (out of 12)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who reach the master, senior master or grand master result indicated above</w:t>
        <w:br/>
        <w:t>will obtain a norm towards the IM / SM / GM title.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Details of ICCF Title Qualifcation Rules are available at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181" w:val="left"/>
        </w:tabs>
        <w:widowControl w:val="0"/>
      </w:pPr>
      <w:r>
        <w:rPr>
          <w:lang w:val="en-US" w:eastAsia="en-US" w:bidi="en-US"/>
          <w:smallCaps w:val="0"/>
        </w:rPr>
        <w:t>1. SCHMITZER, Klaus</w:t>
        <w:tab/>
        <w:t>IM &lt;</w:t>
      </w:r>
      <w:r>
        <w:fldChar w:fldCharType="begin"/>
      </w:r>
      <w:r>
        <w:rPr/>
        <w:instrText> HYPERLINK "mailto:Schmitzer-Klaus@t-online.de"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Schmitzer-Klaus@t-online.de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KRIVONOSOVS, Valerijs SM &lt;</w:t>
      </w:r>
      <w:r>
        <w:fldChar w:fldCharType="begin"/>
      </w:r>
      <w:r>
        <w:rPr/>
        <w:instrText> HYPERLINK "mailto:krivonosovs@hotmail.com"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krivonosovs@hotmail.com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3. SCHEUERMANN, Bernhard</w:t>
        <w:tab/>
        <w:t>SM &lt;</w:t>
      </w:r>
      <w:r>
        <w:fldChar w:fldCharType="begin"/>
      </w:r>
      <w:r>
        <w:rPr/>
        <w:instrText> HYPERLINK "mailto:bemhard.scheuermann@sz-online.de"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bemhard.scheuermann@sz-online.de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557" w:val="left"/>
          <w:tab w:leader="none" w:pos="2396" w:val="left"/>
        </w:tabs>
        <w:widowControl w:val="0"/>
      </w:pPr>
      <w:r>
        <w:rPr>
          <w:lang w:val="en-US" w:eastAsia="en-US" w:bidi="en-US"/>
          <w:smallCaps w:val="0"/>
        </w:rPr>
        <w:t>4. GROOT, Adri de</w:t>
        <w:tab/>
        <w:t>SM</w:t>
        <w:tab/>
        <w:t>&lt;</w:t>
      </w:r>
      <w:r>
        <w:fldChar w:fldCharType="begin"/>
      </w:r>
      <w:r>
        <w:rPr/>
        <w:instrText> HYPERLINK "mailto:adridegroot@hetnet.nl"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adridegroot@hetnet.nl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557" w:val="left"/>
          <w:tab w:leader="none" w:pos="2396" w:val="left"/>
        </w:tabs>
        <w:widowControl w:val="0"/>
      </w:pPr>
      <w:r>
        <w:rPr>
          <w:lang w:val="en-US" w:eastAsia="en-US" w:bidi="en-US"/>
          <w:smallCaps w:val="0"/>
        </w:rPr>
        <w:t>5. FROBER, Harri</w:t>
        <w:tab/>
        <w:t>SM</w:t>
        <w:tab/>
        <w:t>&lt;</w:t>
      </w:r>
      <w:r>
        <w:fldChar w:fldCharType="begin"/>
      </w:r>
      <w:r>
        <w:rPr/>
        <w:instrText> HYPERLINK "mailto:aatami@dnaintemet.net"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aatami@dnaintemet.net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181" w:val="left"/>
        </w:tabs>
        <w:widowControl w:val="0"/>
      </w:pPr>
      <w:r>
        <w:rPr>
          <w:lang w:val="en-US" w:eastAsia="en-US" w:bidi="en-US"/>
          <w:smallCaps w:val="0"/>
        </w:rPr>
        <w:t>6. PEURANIEMI, Pertti</w:t>
        <w:tab/>
        <w:t>IM &lt;</w:t>
      </w:r>
      <w:r>
        <w:fldChar w:fldCharType="begin"/>
      </w:r>
      <w:r>
        <w:rPr/>
        <w:instrText> HYPERLINK "mailto:pertti.peuraniemi@luukku.com"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pertti.peuraniemi@luukku.com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181" w:val="left"/>
        </w:tabs>
        <w:widowControl w:val="0"/>
      </w:pPr>
      <w:r>
        <w:rPr>
          <w:lang w:val="en-US" w:eastAsia="en-US" w:bidi="en-US"/>
          <w:smallCaps w:val="0"/>
        </w:rPr>
        <w:t>7. BURGARTH, Ulrich</w:t>
        <w:tab/>
        <w:t>SM &lt;</w:t>
      </w:r>
      <w:r>
        <w:fldChar w:fldCharType="begin"/>
      </w:r>
      <w:r>
        <w:rPr/>
        <w:instrText> HYPERLINK "mailto:Burgarth@t-online.de"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Burgarth@t-online.de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181" w:val="left"/>
        </w:tabs>
        <w:widowControl w:val="0"/>
      </w:pPr>
      <w:r>
        <w:rPr>
          <w:lang w:val="en-US" w:eastAsia="en-US" w:bidi="en-US"/>
          <w:smallCaps w:val="0"/>
        </w:rPr>
        <w:t>8. SCHMIDT, Gerhard W.</w:t>
        <w:tab/>
        <w:t>IM &lt;</w:t>
      </w:r>
      <w:r>
        <w:fldChar w:fldCharType="begin"/>
      </w:r>
      <w:r>
        <w:rPr/>
        <w:instrText> HYPERLINK "mailto:gerhard.schmidt@mucl.de"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gerhard.schmidt@mucl.de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181" w:val="left"/>
        </w:tabs>
        <w:widowControl w:val="0"/>
      </w:pPr>
      <w:r>
        <w:rPr>
          <w:lang w:val="en-US" w:eastAsia="en-US" w:bidi="en-US"/>
          <w:smallCaps w:val="0"/>
        </w:rPr>
        <w:t>9. STEPHAN, Jurgen</w:t>
        <w:tab/>
        <w:t>IM &lt;</w:t>
      </w:r>
      <w:r>
        <w:fldChar w:fldCharType="begin"/>
      </w:r>
      <w:r>
        <w:rPr/>
        <w:instrText> HYPERLINK "mailto:schach-freund@onlinehome.de"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schach-freund@onlinehome.de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181" w:val="left"/>
        </w:tabs>
        <w:widowControl w:val="0"/>
      </w:pPr>
      <w:r>
        <w:rPr>
          <w:lang w:val="en-US" w:eastAsia="en-US" w:bidi="en-US"/>
          <w:smallCaps w:val="0"/>
        </w:rPr>
        <w:t>10. OHTAKE, Sakae</w:t>
        <w:tab/>
        <w:t>IM &lt;</w:t>
      </w:r>
      <w:r>
        <w:fldChar w:fldCharType="begin"/>
      </w:r>
      <w:r>
        <w:rPr/>
        <w:instrText> HYPERLINK "mailto:grobs-attack@mvg.biglobe.ne.jp"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grobs-attack@mvg.biglobe.ne.jp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654" w:val="left"/>
        </w:tabs>
        <w:widowControl w:val="0"/>
      </w:pPr>
      <w:r>
        <w:rPr>
          <w:lang w:val="en-US" w:eastAsia="en-US" w:bidi="en-US"/>
          <w:smallCaps w:val="0"/>
        </w:rPr>
        <w:t>11. OLIVEIRA, Joao Carlos de</w:t>
        <w:tab/>
        <w:t>&lt;</w:t>
      </w:r>
      <w:r>
        <w:fldChar w:fldCharType="begin"/>
      </w:r>
      <w:r>
        <w:rPr/>
        <w:instrText> HYPERLINK "mailto:jdcarlos@iron.com.br"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jdcarlos@iron.com.br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RUGGERI LADERCHI, Giorgio SM &lt;</w:t>
      </w:r>
      <w:r>
        <w:fldChar w:fldCharType="begin"/>
      </w:r>
      <w:r>
        <w:rPr/>
        <w:instrText> HYPERLINK "mailto:ruggeri.laderchi@gambitchess.com"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ruggeri.laderchi@gambitchess.com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366" w:val="right"/>
          <w:tab w:leader="none" w:pos="2596" w:val="left"/>
        </w:tabs>
        <w:widowControl w:val="0"/>
      </w:pPr>
      <w:r>
        <w:rPr>
          <w:lang w:val="en-US" w:eastAsia="en-US" w:bidi="en-US"/>
          <w:smallCaps w:val="0"/>
        </w:rPr>
        <w:t>13. KRIVIC, Davor</w:t>
        <w:tab/>
        <w:t>SM</w:t>
        <w:tab/>
        <w:t>&lt;</w:t>
      </w:r>
      <w:r>
        <w:fldChar w:fldCharType="begin"/>
      </w:r>
      <w:r>
        <w:rPr/>
        <w:instrText> HYPERLINK "mailto:dkrivic@globaInet.hr"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confirm the receipt of the pairing chart to Marco Caressa (TD)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Play will officially begin on 10 Nov 2003 at the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All play will be in accordance with the ICCF Email Rules of Play, Version 2.1, dated 1 January 2001,</w:t>
        <w:br/>
        <w:t>like copied below this start list.</w:t>
      </w:r>
    </w:p>
    <w:p>
      <w:pPr>
        <w:pStyle w:val="Normal"/>
        <w:widowControl w:val="0"/>
      </w:pPr>
      <w:r>
        <w:rPr>
          <w:smallCaps w:val="0"/>
        </w:rPr>
        <w:t xml:space="preserve">Pozdrav od </w:t>
      </w:r>
      <w:r>
        <w:rPr>
          <w:lang w:val="en-US" w:eastAsia="en-US" w:bidi="en-US"/>
          <w:smallCaps w:val="0"/>
        </w:rPr>
        <w:t>Davora!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Davore, hvala ... držim ti palčeve da postignes treci(drugi) velemejstorski uspjeh i tako dosegnes</w:t>
        <w:br/>
        <w:t>"nebo".</w:t>
      </w:r>
    </w:p>
    <w:p>
      <w:pPr>
        <w:pStyle w:val="Normal"/>
        <w:widowControl w:val="0"/>
      </w:pPr>
      <w:r>
        <w:rPr>
          <w:smallCaps w:val="0"/>
        </w:rPr>
        <w:t>Zagreb, 2003.10.28, Srdacatvpozdrav, Zvonko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Croatian entry to PostalGrandMasterNormTourn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October </w:t>
      </w:r>
      <w:r>
        <w:rPr>
          <w:smallCaps w:val="0"/>
        </w:rPr>
        <w:t>28,2003 15:18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"mailto:wcrldto@iccf.com"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wcrldto@iccf.com</w:t>
      </w:r>
      <w:r>
        <w:fldChar w:fldCharType="end"/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 Prof. Gian-Maria </w:t>
      </w:r>
      <w:r>
        <w:rPr>
          <w:smallCaps w:val="0"/>
        </w:rPr>
        <w:t>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I have been good informed, You are contact pearson for the subjected entry - if not, excuse me!</w:t>
        <w:br/>
        <w:t>Here are subjected data about me who wonts to take place in play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Dr </w:t>
      </w:r>
      <w:r>
        <w:rPr>
          <w:smallCaps w:val="0"/>
        </w:rPr>
        <w:t>.Zvonko</w:t>
        <w:br/>
      </w:r>
      <w:r>
        <w:rPr>
          <w:lang w:val="en-US" w:eastAsia="en-US" w:bidi="en-US"/>
          <w:smallCaps w:val="0"/>
        </w:rPr>
        <w:t>Surname: KRECAK</w:t>
        <w:br/>
        <w:t>ICCF# : 900010</w:t>
        <w:br/>
        <w:t>ICCF title: SIM</w:t>
        <w:br/>
        <w:t>ICCF rating: 2454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 address: Ul. Varicakova br. 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10010 ZAGREB,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CROATIA / </w:t>
      </w:r>
      <w:r>
        <w:rPr>
          <w:smallCaps w:val="0"/>
        </w:rPr>
        <w:t>HRVATSKA</w:t>
        <w:br/>
      </w:r>
      <w:r>
        <w:rPr>
          <w:lang w:val="en-US" w:eastAsia="en-US" w:bidi="en-US"/>
          <w:smallCaps w:val="0"/>
        </w:rPr>
        <w:t>Thanks for your help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2003.10.28, Amici Sumus! Dr.Zvonko KRECAK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Letto: Croatian entry to PostalGrandMasterNormTourn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"Gian-Maria 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October 28, 2003 22:47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Conferma del messaggio inviato a</w:t>
        <w:br/>
        <w:t>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worldto@iccf.com</w:t>
      </w:r>
      <w:r>
        <w:fldChar w:fldCharType="end"/>
      </w:r>
      <w:r>
        <w:rPr>
          <w:lang w:val="en-US" w:eastAsia="en-US" w:bidi="en-US"/>
          <w:smallCaps w:val="0"/>
        </w:rPr>
        <w:t>&gt; alle 28/10/03 15.18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II messaggio </w:t>
      </w:r>
      <w:r>
        <w:rPr>
          <w:smallCaps w:val="0"/>
        </w:rPr>
        <w:t xml:space="preserve">č </w:t>
      </w:r>
      <w:r>
        <w:rPr>
          <w:lang w:val="en-US" w:eastAsia="en-US" w:bidi="en-US"/>
          <w:smallCaps w:val="0"/>
        </w:rPr>
        <w:t>stato visualizzato nel computer del destinatario alle 28/10/03 22.47</w:t>
      </w:r>
      <w:r>
        <w:br w:type="page"/>
      </w:r>
    </w:p>
    <w:p>
      <w:pPr>
        <w:pStyle w:val="Normal"/>
        <w:widowControl w:val="0"/>
        <w:outlineLvl w:val="0"/>
      </w:pPr>
      <w:bookmarkStart w:id="69" w:name="bookmark69"/>
      <w:r>
        <w:rPr>
          <w:smallCaps w:val="0"/>
        </w:rPr>
        <w:t>Pisma dj elatnika</w:t>
      </w:r>
      <w:bookmarkEnd w:id="69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E3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  <w:outlineLvl w:val="6"/>
      </w:pPr>
      <w:bookmarkStart w:id="70" w:name="bookmark70"/>
      <w:r>
        <w:rPr>
          <w:smallCaps w:val="0"/>
        </w:rPr>
        <w:t>O početku IX kruga natjecanja</w:t>
      </w:r>
      <w:bookmarkEnd w:id="7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=?iso-8859-2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=?iso-8859-2?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=?iso-8S39-2?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CRO/56. III K.H. - dostava podataka i Prijedlog</w:t>
        <w:br/>
        <w:t>Date: Thu, 4 Sep 2003 17:37:39 +0200</w:t>
        <w:br/>
        <w:t>Zdravo Željko !</w:t>
      </w:r>
    </w:p>
    <w:p>
      <w:pPr>
        <w:pStyle w:val="Normal"/>
        <w:widowControl w:val="0"/>
      </w:pPr>
      <w:r>
        <w:rPr>
          <w:smallCaps w:val="0"/>
        </w:rPr>
        <w:t>Dana 25.8. poslao sam niže navedenu poruku, no kako još nisam dobio Vaš odgovor istu ponavljam i</w:t>
        <w:br/>
        <w:t>tražim da mi čim prije pošaljete tražene podatke kako bi igrački izvještaj sa Vaše strane bio potpun.</w:t>
      </w:r>
    </w:p>
    <w:p>
      <w:pPr>
        <w:pStyle w:val="Normal"/>
        <w:widowControl w:val="0"/>
        <w:ind w:firstLine="360"/>
      </w:pPr>
      <w:r>
        <w:rPr>
          <w:smallCaps w:val="0"/>
        </w:rPr>
        <w:t>Primio sam Zvonkovu poruku od 1.9. pa me raduje vijest da će IX prvenstvo biti sa 15 igrača kada</w:t>
        <w:br/>
        <w:t>Vi odredite još trojicu. Nažalost, dobre vijesti nisu i za ostale turnire (žensko, momčadsko i X polufinale).</w:t>
        <w:br/>
        <w:t>Od 80 poziva koje je Zvonko razaslao širom "lijepe naše" bilo bi izvrsno kada bi se odazvalo 10 % igrača.</w:t>
      </w:r>
    </w:p>
    <w:p>
      <w:pPr>
        <w:pStyle w:val="Normal"/>
        <w:widowControl w:val="0"/>
        <w:ind w:firstLine="360"/>
      </w:pPr>
      <w:r>
        <w:rPr>
          <w:smallCaps w:val="0"/>
        </w:rPr>
        <w:t>I na kraju, sa moje strane, prijedlog - kojeg sam već ranije iznio Zvonku ali neznam da lije uvažen</w:t>
        <w:br/>
        <w:t>- a radi se o slijedećem:</w:t>
      </w:r>
    </w:p>
    <w:p>
      <w:pPr>
        <w:pStyle w:val="Normal"/>
        <w:widowControl w:val="0"/>
      </w:pPr>
      <w:r>
        <w:rPr>
          <w:smallCaps w:val="0"/>
        </w:rPr>
        <w:t>za popunu mjesta za IX prvenstvo - da se pozove prvakinju (Lovaković Tomislavu); možda i Repanića</w:t>
        <w:br/>
        <w:t>kao "drugog ispod crte" sa prošlog prvenstva (prvi, Cvetnić, već je ušao Vašom odlukom) jer je stalan,</w:t>
        <w:br/>
        <w:t>korektan i fer igrač; te da naredno prvenstvo osiguraju prvih 10, tj. ne samo pobjednici. Naravno, bilo bi</w:t>
        <w:br/>
        <w:t>najbolje kada bi preostala mjesta popunili jaki igrači sa liste jakosti ako se prijave, kao npr. Jagunić,</w:t>
        <w:br/>
        <w:t xml:space="preserve">Matić, Ljubičići i </w:t>
      </w:r>
      <w:r>
        <w:rPr>
          <w:lang w:val="en-US" w:eastAsia="en-US" w:bidi="en-US"/>
          <w:smallCaps w:val="0"/>
        </w:rPr>
        <w:t xml:space="preserve">dr., </w:t>
      </w:r>
      <w:r>
        <w:rPr>
          <w:smallCaps w:val="0"/>
        </w:rPr>
        <w:t>ali kako izgleda to je malo vjerovatno pa smatram da moj prijedlog "stoji".</w:t>
        <w:br/>
        <w:t>Napominjem daje to samo moj prijedlog a daje odluka na Vama kao Izborniku.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da li će poziv Zvonka uroditi plodom, turniri (IX finale i X polufinale) trebaju</w:t>
        <w:br/>
        <w:t>startati do 1.10. u sastavu koji je prijavljen a da se startne liste pošalju do 25.9. jer se već ionako dosta</w:t>
        <w:br/>
        <w:t>kasni sa novim krugom tj. čekaju se nove prijave kojih ionako nema. "Oklijevala" treba čakati do</w:t>
        <w:br/>
        <w:t>razumnog roka a potom početi igrati sa onim čime raspolažemo, a naknadne prijave lako je ubaciti ako</w:t>
        <w:br/>
        <w:t>bude mjesta.</w:t>
      </w:r>
    </w:p>
    <w:p>
      <w:pPr>
        <w:pStyle w:val="Normal"/>
        <w:widowControl w:val="0"/>
      </w:pPr>
      <w:r>
        <w:rPr>
          <w:smallCaps w:val="0"/>
        </w:rPr>
        <w:t>U Žmovu, 4. rujna 2003. Srdačan pozdrav ! Zlatan</w:t>
      </w:r>
    </w:p>
    <w:p>
      <w:pPr>
        <w:pStyle w:val="Normal"/>
        <w:tabs>
          <w:tab w:leader="hyphen" w:pos="1435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Jerieeviae Zlatan</w:t>
      </w:r>
    </w:p>
    <w:p>
      <w:pPr>
        <w:pStyle w:val="Normal"/>
        <w:widowControl w:val="0"/>
      </w:pPr>
      <w:r>
        <w:rPr>
          <w:smallCaps w:val="0"/>
        </w:rPr>
        <w:t>To: IVANOVI/E ®eljko</w:t>
      </w:r>
    </w:p>
    <w:p>
      <w:pPr>
        <w:pStyle w:val="Normal"/>
        <w:widowControl w:val="0"/>
      </w:pPr>
      <w:r>
        <w:rPr>
          <w:smallCaps w:val="0"/>
        </w:rPr>
        <w:t>Cc: JERIEEVI/E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</w:t>
      </w:r>
      <w:r>
        <w:rPr>
          <w:smallCaps w:val="0"/>
        </w:rPr>
        <w:t>August 25, 2003 2:40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CRO/56. III K.H. - dostava podataka</w:t>
      </w:r>
    </w:p>
    <w:p>
      <w:pPr>
        <w:pStyle w:val="Normal"/>
        <w:widowControl w:val="0"/>
      </w:pPr>
      <w:r>
        <w:rPr>
          <w:smallCaps w:val="0"/>
        </w:rPr>
        <w:t>Zdravo Željko !</w:t>
      </w:r>
    </w:p>
    <w:p>
      <w:pPr>
        <w:pStyle w:val="Normal"/>
        <w:widowControl w:val="0"/>
      </w:pPr>
      <w:r>
        <w:rPr>
          <w:smallCaps w:val="0"/>
        </w:rPr>
        <w:t>Primio sam zapise Vaših partija protiv Pičuljana, Radića i Kuštraka. Nedostaju još slijedeći podaci: u</w:t>
        <w:br/>
        <w:t>partiji protiv Pičuljana nedostaje e-mail poruka u kojoj Pičuljan predlaže remi (pogrešno ste poslali</w:t>
        <w:br/>
        <w:t>poruku u kojoj prihvateate remi); u partijama protiv Radića i Kuštraka nedostaju utrošena vremema - pa</w:t>
        <w:br/>
        <w:t>molim da mi navedeno pošaljete e-mailom.</w:t>
      </w:r>
    </w:p>
    <w:p>
      <w:pPr>
        <w:pStyle w:val="Normal"/>
        <w:widowControl w:val="0"/>
      </w:pPr>
      <w:r>
        <w:rPr>
          <w:smallCaps w:val="0"/>
        </w:rPr>
        <w:t>Nadam se da će uskoro početi novi krug natjecanja, pa u tom smislu očekujem i startnu listu.</w:t>
      </w:r>
    </w:p>
    <w:p>
      <w:pPr>
        <w:pStyle w:val="Normal"/>
        <w:widowControl w:val="0"/>
      </w:pPr>
      <w:r>
        <w:rPr>
          <w:smallCaps w:val="0"/>
        </w:rPr>
        <w:t>U Žmovu, 25. kolovoza 2003. Srdačan pozdrav !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QUALCOMM Windows Eudora Version 5.1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Mon, 08 Sep 2003 12:26:38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4 </w:t>
      </w:r>
      <w:r>
        <w:rPr>
          <w:smallCaps w:val="0"/>
        </w:rPr>
        <w:t>pitanja</w:t>
        <w:br/>
      </w: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Zeijko,</w:t>
      </w:r>
    </w:p>
    <w:p>
      <w:pPr>
        <w:pStyle w:val="Normal"/>
        <w:widowControl w:val="0"/>
      </w:pPr>
      <w:r>
        <w:rPr>
          <w:smallCaps w:val="0"/>
        </w:rPr>
        <w:t>obojica smo vjerojatno kratki s vremenom pa necu duljiti:</w:t>
      </w:r>
    </w:p>
    <w:p>
      <w:pPr>
        <w:pStyle w:val="Normal"/>
        <w:widowControl w:val="0"/>
      </w:pPr>
      <w:r>
        <w:rPr>
          <w:smallCaps w:val="0"/>
        </w:rPr>
        <w:t>1.) Ima li novosti u vezi moga zahtjeva za kontumac Urugvajca Kardoza na Olimpijadi?</w:t>
      </w:r>
    </w:p>
    <w:p>
      <w:pPr>
        <w:pStyle w:val="Normal"/>
        <w:widowControl w:val="0"/>
      </w:pPr>
      <w:r>
        <w:rPr>
          <w:smallCaps w:val="0"/>
        </w:rPr>
        <w:t>2.) Da Ii si procesirao i drugi moj zahtjev za kontumac protiv Bjelorusa Lukashoka na Olimpijadi?</w:t>
      </w:r>
    </w:p>
    <w:p>
      <w:pPr>
        <w:pStyle w:val="Normal"/>
        <w:widowControl w:val="0"/>
      </w:pPr>
      <w:r>
        <w:rPr>
          <w:smallCaps w:val="0"/>
        </w:rPr>
        <w:t>3.) Da li si odredio trojicu za finale Hrvatske? Zadnji rok bi trebao biti kraj ovoga tjedna.</w:t>
      </w:r>
    </w:p>
    <w:p>
      <w:pPr>
        <w:pStyle w:val="Normal"/>
        <w:widowControl w:val="0"/>
      </w:pPr>
      <w:r>
        <w:rPr>
          <w:smallCaps w:val="0"/>
        </w:rPr>
        <w:t>4.) Od tebe mi ne stižu dopisnice ni u moncadskom (zbornom) niti u pojedinačnom (kupskom) prvenstvu</w:t>
        <w:br/>
        <w:t>Hrvatske. U cemu je stvar?</w:t>
      </w:r>
    </w:p>
    <w:p>
      <w:pPr>
        <w:pStyle w:val="Normal"/>
        <w:widowControl w:val="0"/>
      </w:pPr>
      <w:r>
        <w:rPr>
          <w:smallCaps w:val="0"/>
        </w:rPr>
        <w:t>Zagreb, 08.09.2003,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</w:t>
      </w:r>
      <w:r>
        <w:rPr>
          <w:lang w:val="en-US" w:eastAsia="en-US" w:bidi="en-US"/>
          <w:smallCaps w:val="0"/>
        </w:rPr>
        <w:t xml:space="preserve">ect: </w:t>
      </w:r>
      <w:r>
        <w:rPr>
          <w:smallCaps w:val="0"/>
        </w:rPr>
        <w:t>CRO/56._III_K.H._-_izvještaj_br._5.</w:t>
      </w:r>
    </w:p>
    <w:p>
      <w:pPr>
        <w:pStyle w:val="Normal"/>
        <w:widowControl w:val="0"/>
      </w:pPr>
      <w:r>
        <w:rPr>
          <w:smallCaps w:val="0"/>
        </w:rPr>
        <w:t>Date: Mon, 15 Sep 2003 21:29:32 +0200</w:t>
        <w:br/>
        <w:t>Zdravo Zvonko !</w:t>
      </w:r>
    </w:p>
    <w:p>
      <w:pPr>
        <w:pStyle w:val="Normal"/>
        <w:widowControl w:val="0"/>
      </w:pPr>
      <w:r>
        <w:rPr>
          <w:smallCaps w:val="0"/>
        </w:rPr>
        <w:t>Šaljem Izvještaj br. 5.sa CRO/56. III K.H. koji je poprilično "obilat". Kao što vidite - neki igrači zbog</w:t>
        <w:br/>
        <w:t>zakašnjelog slanja igračkog izvještaja gube partije kaznom. Nadam se da će ih obavijest iz "vijesti"</w:t>
        <w:br/>
        <w:t>naučiti da trebaju poštivati pravila. Neznam zašto kasne slati izvještaje jer sam ih na to upozorio i</w:t>
        <w:br/>
        <w:t>porukom putem e-maila.</w:t>
      </w:r>
    </w:p>
    <w:p>
      <w:pPr>
        <w:pStyle w:val="Normal"/>
        <w:widowControl w:val="0"/>
      </w:pPr>
      <w:r>
        <w:rPr>
          <w:smallCaps w:val="0"/>
        </w:rPr>
        <w:t>Nadam se da se netko od onih 80-tak kojima ste pisali ipak prijavio za IX krug. Bez obzira na to, do 1.10.</w:t>
        <w:br/>
        <w:t>turniri bi trebali startati sa onime čime raspolažemo (ionako veas dosta kasnimo), a ako bude moguće</w:t>
        <w:br/>
        <w:t>naknadne prijave lako je ubaciti.</w:t>
      </w:r>
    </w:p>
    <w:p>
      <w:pPr>
        <w:pStyle w:val="Normal"/>
        <w:widowControl w:val="0"/>
      </w:pPr>
      <w:r>
        <w:rPr>
          <w:smallCaps w:val="0"/>
        </w:rPr>
        <w:t>Na ovom turniru sa zdravljem nema sreće ni Repanić. Jučer me nazvao i rekao daje i on završio u bolnici</w:t>
        <w:br/>
        <w:t>u Rijeci. Odmor je koristio za put u Rijeku te posjet kćeri, mislim na Krku ili Lošinju, no zadnjeg dana</w:t>
        <w:br/>
        <w:t>odmora gaje tako zaboljela noga da nije mogao stajati te je završio u bolnici gdje je primao injekcije</w:t>
        <w:br/>
        <w:t>protiv bolova - izgleda da su i kod njega u pitanju kralješci. Zamolio je Barbalića da me o tome obavijesti</w:t>
        <w:br/>
        <w:t>jer nije imao moj broj telefona, ali me Barbalić o tome nije obavijestio. Sada je bolje i nastavlja sa igrom,</w:t>
        <w:br/>
        <w:t>ali sam po načinu njegovog govora zaključio da su tragovi boli ipak ostali. Ovo Vam navodim jer mije</w:t>
        <w:br/>
        <w:t>rekao da ste jedino Vi potez ponovili preporučeno, pa sam mu savjetovao da odgovore na potez svim</w:t>
        <w:br/>
        <w:t>protivnicima obvezno pošalje preporučeno i da im navede razlog kašnjenja.</w:t>
      </w:r>
    </w:p>
    <w:p>
      <w:pPr>
        <w:pStyle w:val="Normal"/>
        <w:widowControl w:val="0"/>
      </w:pPr>
      <w:r>
        <w:rPr>
          <w:smallCaps w:val="0"/>
        </w:rPr>
        <w:t>U Žmovu, 15. rujna 2003. Srdačan pozdrav ! Zlatan</w:t>
      </w:r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(Unverified)</w:t>
      </w:r>
    </w:p>
    <w:p>
      <w:pPr>
        <w:pStyle w:val="Normal"/>
        <w:widowControl w:val="0"/>
      </w:pPr>
      <w:r>
        <w:rPr>
          <w:smallCaps w:val="0"/>
        </w:rPr>
        <w:t>Date: Sun, 21 Sep 2003 22:00:22 +0200</w:t>
        <w:br/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Ja čekam izvrenje starih zadataka, a novi nadolaze...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ja uporno čekam da kao izbornik upotpuniš IX prvenstvo imajući na umu i našu prvakinju ... čekam već</w:t>
        <w:br/>
        <w:t>skoro pola godine od prvih najava da znaš koga ćes pozvati. Ljudi koji su se prijavili, čekaju već 4</w:t>
        <w:br/>
        <w:t>mjeseca i počinju nedoumice ...</w:t>
      </w:r>
    </w:p>
    <w:p>
      <w:pPr>
        <w:pStyle w:val="Normal"/>
        <w:widowControl w:val="0"/>
        <w:ind w:firstLine="360"/>
      </w:pPr>
      <w:r>
        <w:rPr>
          <w:smallCaps w:val="0"/>
        </w:rPr>
        <w:t>Dvoboj s Fincima je na dnevnom redu skoro 9 mjeseci. Evo nam i Katalonaca, a danas sam ti</w:t>
        <w:br/>
        <w:t>proslijedio i treću najbolju ponudu ... pojedinačno prvenstvo Balkana.</w:t>
      </w:r>
    </w:p>
    <w:p>
      <w:pPr>
        <w:pStyle w:val="Normal"/>
        <w:widowControl w:val="0"/>
        <w:ind w:firstLine="360"/>
      </w:pPr>
      <w:r>
        <w:rPr>
          <w:smallCaps w:val="0"/>
        </w:rPr>
        <w:t>Ako si prezaposlen Olimpijadom - kako čujem od Zlatana - prema našem Zakoniku možeš si</w:t>
        <w:br/>
        <w:t>imenovati pomoćnika iako ti odgovaraš Udruzi za njegov rad.</w:t>
      </w:r>
    </w:p>
    <w:p>
      <w:pPr>
        <w:pStyle w:val="Normal"/>
        <w:widowControl w:val="0"/>
        <w:ind w:firstLine="360"/>
      </w:pPr>
      <w:r>
        <w:rPr>
          <w:smallCaps w:val="0"/>
        </w:rPr>
        <w:t>Usput rečeno, od tebe mi ne stižu ni dopisnice u vezi kupskog i zbornog prvenstva Hrvatske.</w:t>
      </w:r>
    </w:p>
    <w:p>
      <w:pPr>
        <w:pStyle w:val="Normal"/>
        <w:widowControl w:val="0"/>
      </w:pPr>
      <w:r>
        <w:rPr>
          <w:smallCaps w:val="0"/>
        </w:rPr>
        <w:t>Očito je da ćes morati "kopati" i po noći kao ja, jer ja ianače ne bih stigao niti trećinu "poslova" koje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vršim.</w:t>
      </w:r>
    </w:p>
    <w:p>
      <w:pPr>
        <w:pStyle w:val="Normal"/>
        <w:widowControl w:val="0"/>
      </w:pPr>
      <w:r>
        <w:rPr>
          <w:smallCaps w:val="0"/>
        </w:rPr>
        <w:t>Zagreb, 21.09.2003,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"mailto:zlatan.jericcvic@du.hlnet.hr" </w:instrText>
      </w:r>
      <w:r>
        <w:fldChar w:fldCharType="separate"/>
      </w:r>
      <w:r>
        <w:rPr>
          <w:rStyle w:val="Hyperlink"/>
          <w:smallCaps w:val="0"/>
        </w:rPr>
        <w:t>zlatan.jericcvic@du.hlnet.hr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CRO/58._lV_P.K.H._-_zapis_partije_Jeričević-Lovaković</w:t>
        <w:br/>
        <w:t>Date: Mon, 22 Sep 2003 15:28:08 +0200</w:t>
        <w:br/>
        <w:t>Zdravo Zvonko !</w:t>
      </w:r>
    </w:p>
    <w:p>
      <w:pPr>
        <w:pStyle w:val="Normal"/>
        <w:widowControl w:val="0"/>
      </w:pPr>
      <w:r>
        <w:rPr>
          <w:smallCaps w:val="0"/>
        </w:rPr>
        <w:t>Šaljem zapis svoje završene partije sa Lovakovićem.</w:t>
      </w:r>
    </w:p>
    <w:p>
      <w:pPr>
        <w:pStyle w:val="Normal"/>
        <w:widowControl w:val="0"/>
      </w:pPr>
      <w:r>
        <w:rPr>
          <w:smallCaps w:val="0"/>
        </w:rPr>
        <w:t>U Žmovu, 22. rujna 2003. Srdačan pozdrav ! Zlatan</w:t>
        <w:br/>
        <w:t>CRO_58._zapisi_završenh_partija.doc</w:t>
      </w:r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(Unverified)</w:t>
      </w:r>
    </w:p>
    <w:p>
      <w:pPr>
        <w:pStyle w:val="Normal"/>
        <w:widowControl w:val="0"/>
      </w:pPr>
      <w:r>
        <w:rPr>
          <w:smallCaps w:val="0"/>
        </w:rPr>
        <w:t>Date: Tue, 23 Sep 2003 12:48:37 +0200</w:t>
        <w:br/>
        <w:t>To: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zapisu i čestitka za pobjedu.</w:t>
      </w:r>
    </w:p>
    <w:p>
      <w:pPr>
        <w:pStyle w:val="Normal"/>
        <w:widowControl w:val="0"/>
      </w:pPr>
      <w:r>
        <w:rPr>
          <w:smallCaps w:val="0"/>
        </w:rPr>
        <w:t>Željko me jučer nazvao povodom moje prekjučerašnje poruke. Kaže da će si pokušat naći pomoćnika za</w:t>
        <w:br/>
        <w:t>npr. vodjenje predstavničke momčadi Hrvatske u VII zemaljskom prvenstvu Evrope koje bi započelo</w:t>
        <w:br/>
        <w:t>dogodine. Što se tiče IX kruga natjecanja, on ne može naći nijednog vrhunskog igrača - jedino će pokušati</w:t>
        <w:br/>
        <w:t>nazvati dipl.prof.Tomislavu LOVAKOVIĆ u vezi njezinog nastupa u "muškom" prvenstvu Hrvatske i/ili</w:t>
        <w:br/>
        <w:t>prednatjecanju VIII ženskog prvenstva Svijeta.</w:t>
      </w:r>
    </w:p>
    <w:p>
      <w:pPr>
        <w:pStyle w:val="Normal"/>
        <w:widowControl w:val="0"/>
      </w:pPr>
      <w:r>
        <w:rPr>
          <w:smallCaps w:val="0"/>
        </w:rPr>
        <w:t>Stoga ću se obratiti dipl.ing.Zvonimiru PARAVIćU da odredi sudce za IX krug domaćih natjecanja.</w:t>
        <w:br/>
        <w:t>Srdačan pozdrav, Zvcnko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evo tjedan dana sam bio bez računala s mrežom - propao mi je tvrdi disk.</w:t>
      </w:r>
    </w:p>
    <w:p>
      <w:pPr>
        <w:pStyle w:val="Normal"/>
        <w:widowControl w:val="0"/>
      </w:pPr>
      <w:r>
        <w:rPr>
          <w:smallCaps w:val="0"/>
        </w:rPr>
        <w:t>Čestitam ti na dobrom uspjehu.</w:t>
      </w:r>
    </w:p>
    <w:p>
      <w:pPr>
        <w:pStyle w:val="Normal"/>
        <w:widowControl w:val="0"/>
      </w:pPr>
      <w:r>
        <w:rPr>
          <w:smallCaps w:val="0"/>
        </w:rPr>
        <w:t>Dipl.ing.Zvonimir PARAVIĆ mi je javio sudce natjecanja za IX krug. Ti sudis na svim završnim</w:t>
        <w:br/>
        <w:t>natjecanjima, a dipl.prof.Tomislava LOVAKOVIĆ na prednatjecanju X prvenstva Hrvatske.</w:t>
      </w:r>
    </w:p>
    <w:p>
      <w:pPr>
        <w:pStyle w:val="Normal"/>
        <w:widowControl w:val="0"/>
      </w:pPr>
      <w:r>
        <w:rPr>
          <w:smallCaps w:val="0"/>
        </w:rPr>
        <w:t>Noćas cu srediti sve podatke te ih poslati dipl.oecc.Zeljku IVANOVICU da dotjera i razasalje početne</w:t>
        <w:br/>
        <w:t>liste IX kruga.</w:t>
      </w:r>
    </w:p>
    <w:p>
      <w:pPr>
        <w:pStyle w:val="Normal"/>
        <w:widowControl w:val="0"/>
      </w:pPr>
      <w:r>
        <w:rPr>
          <w:smallCaps w:val="0"/>
        </w:rPr>
        <w:t>Za ovaj tren toliko, jer sam u velikim zaostacima zbog tjedan dana bez računala.</w:t>
      </w:r>
    </w:p>
    <w:p>
      <w:pPr>
        <w:pStyle w:val="Normal"/>
        <w:widowControl w:val="0"/>
      </w:pPr>
      <w:r>
        <w:rPr>
          <w:smallCaps w:val="0"/>
        </w:rPr>
        <w:t>Zagreb, 03.10.2003, Srdačan pozdrav! Zvonko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Primio sam Imenik Udruge sa popisom pretplatnika. Zgotovio sam popis za izradu naljepnica, pa bi to</w:t>
        <w:br/>
        <w:t xml:space="preserve">sutra na poslu isprintao na laserski </w:t>
      </w:r>
      <w:r>
        <w:rPr>
          <w:lang w:val="en-US" w:eastAsia="en-US" w:bidi="en-US"/>
          <w:smallCaps w:val="0"/>
        </w:rPr>
        <w:t xml:space="preserve">printer </w:t>
      </w:r>
      <w:r>
        <w:rPr>
          <w:smallCaps w:val="0"/>
        </w:rPr>
        <w:t>i poslao Vam za iduće Glasnik, no fali još adresa Marovic</w:t>
        <w:br/>
        <w:t>Dražena pa molim da mi to javite kako bi popis bio potpun.</w:t>
      </w:r>
    </w:p>
    <w:p>
      <w:pPr>
        <w:pStyle w:val="Normal"/>
        <w:widowControl w:val="0"/>
      </w:pPr>
      <w:r>
        <w:rPr>
          <w:smallCaps w:val="0"/>
        </w:rPr>
        <w:t>U Žmovu, 5. listopada 2003. Srdačan pozdrav ! Zlatan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u vezi slanja našeg Glasnika Udruzi vrhunskih šahista, pitao sam tajnika HŠS ... tko je (toj udruzi)</w:t>
        <w:br/>
        <w:t>predsjednik? Dobio sam nevoljki odgovor .... vjerojatno velemajstor Dražen MAROVIĆ. Možda sam</w:t>
        <w:br/>
        <w:t>krivo shvatio nevoljkost odgovora - jer velemajstor tijekom zadnjih dvadesetak godina nije pokazivao</w:t>
        <w:br/>
        <w:t>razumijevanje za dopisne šahiste u Hrvatskoj, osim u napisu kada je prestajao biti urednikom Šahovskog</w:t>
        <w:br/>
        <w:t>Glasnika - pa nijesam postavio dodatno pitanje o velemajstorovom odredištu. Prvi dvobroj našega</w:t>
        <w:br/>
        <w:t>Glasnika sam im uputio, napisavši na omotnici naprosto Udruga vrhunskih šahista Hrvatske. Nadam se da</w:t>
        <w:br/>
        <w:t>je tajništvo HŠS postupilo ispravno. Bilo bi još ispravnije da su nam ukazali na nepoznato odredište.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Inače, puno ti hvala na trudu, jer mi time skraćuješ posao oko sređivanja omotnica za oko sat vremena</w:t>
        <w:br/>
        <w:t>rada.</w:t>
      </w:r>
    </w:p>
    <w:p>
      <w:pPr>
        <w:pStyle w:val="Normal"/>
        <w:widowControl w:val="0"/>
      </w:pPr>
      <w:r>
        <w:rPr>
          <w:smallCaps w:val="0"/>
        </w:rPr>
        <w:t>Zagreb, 05.10.2003, Srdačan pozdrav, Zvonko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jos ne znam što je s dipl.prof.Tomislavom LOVAKOVIĆ, jer mi ništa nisi javio o njenom igranju u</w:t>
        <w:br/>
        <w:t>završnom natjecanju za IX prvenstvo Hrvatske niti za prednatjecanje VIII ženskog prvenstva Svijeta.</w:t>
        <w:br/>
        <w:t>Zagreb, 04.10.2003, Srdačan pozdrav, Zvonko</w:t>
      </w:r>
    </w:p>
    <w:p>
      <w:pPr>
        <w:pStyle w:val="Normal"/>
        <w:widowControl w:val="0"/>
      </w:pPr>
      <w:r>
        <w:rPr>
          <w:smallCaps w:val="0"/>
        </w:rPr>
        <w:t>Cijenjena šahovska prijateljice,</w:t>
      </w:r>
    </w:p>
    <w:p>
      <w:pPr>
        <w:pStyle w:val="Normal"/>
        <w:widowControl w:val="0"/>
      </w:pPr>
      <w:r>
        <w:rPr>
          <w:smallCaps w:val="0"/>
        </w:rPr>
        <w:t>izvinjavam Vam se ako Vam se u vezi naslovljenog već obratio naš izbornik.</w:t>
      </w:r>
    </w:p>
    <w:p>
      <w:pPr>
        <w:pStyle w:val="Normal"/>
        <w:widowControl w:val="0"/>
        <w:ind w:firstLine="360"/>
      </w:pPr>
      <w:r>
        <w:rPr>
          <w:smallCaps w:val="0"/>
        </w:rPr>
        <w:t>U najnovijem Glasniku ste vjerojatno vidjeli raspis prednatjecanja za VIII žensko prvenstvo</w:t>
        <w:br/>
        <w:t>Svijeta. Ako ste za nastup, a ja bih Vam to predložio, onda to možete ostvariti uz podmirenje pristojbe od</w:t>
        <w:br/>
        <w:t>30 bodova.</w:t>
      </w:r>
    </w:p>
    <w:p>
      <w:pPr>
        <w:pStyle w:val="Normal"/>
        <w:widowControl w:val="0"/>
        <w:ind w:firstLine="360"/>
      </w:pPr>
      <w:r>
        <w:rPr>
          <w:smallCaps w:val="0"/>
        </w:rPr>
        <w:t>Dodatno, obzirom da najvjerojatnije nećete dobiti izazivačicu za Hrvatsko žensko prijestolje, na</w:t>
        <w:br/>
        <w:t>prijedlog nadzornika i glavnog sudca Udruge, pružamo Vam priliku da zaigrate i u završnom natjecanju</w:t>
        <w:br/>
        <w:t>IX prvenstva Hrvatske. Ja bih Vam i to preporučio pogotovo ako se svjetsko prvenstvo bude igralo</w:t>
        <w:br/>
        <w:t>dopisnicama. Tu ne trebate dodatno plaćati, upisninu od 10 bodova ste već uplatili, zar ne.</w:t>
      </w:r>
    </w:p>
    <w:p>
      <w:pPr>
        <w:pStyle w:val="Normal"/>
        <w:widowControl w:val="0"/>
        <w:ind w:firstLine="360"/>
      </w:pPr>
      <w:r>
        <w:rPr>
          <w:smallCaps w:val="0"/>
        </w:rPr>
        <w:t>Ujedno Vam čestitam i zahvaljujem Vam se na prihvaćanju uloge sutkinje za prednatjecanje X</w:t>
        <w:br/>
        <w:t>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Nadam se skorom odgovoru.</w:t>
      </w:r>
    </w:p>
    <w:p>
      <w:pPr>
        <w:pStyle w:val="Normal"/>
        <w:widowControl w:val="0"/>
      </w:pPr>
      <w:r>
        <w:rPr>
          <w:smallCaps w:val="0"/>
        </w:rPr>
        <w:t>Zagrreb, 04.10.2003, S poštovanjem! Dr.Zvonko KREkjAK</w:t>
      </w:r>
    </w:p>
    <w:p>
      <w:pPr>
        <w:pStyle w:val="Normal"/>
        <w:tabs>
          <w:tab w:leader="none" w:pos="2189" w:val="right"/>
          <w:tab w:leader="none" w:pos="2189" w:val="right"/>
        </w:tabs>
        <w:widowControl w:val="0"/>
      </w:pPr>
      <w:r>
        <w:rPr>
          <w:smallCaps w:val="0"/>
        </w:rPr>
        <w:t>Naslov:</w:t>
        <w:tab/>
        <w:t>Re:</w:t>
        <w:tab/>
        <w:t>Ponovljena poruka</w:t>
      </w:r>
    </w:p>
    <w:p>
      <w:pPr>
        <w:pStyle w:val="Normal"/>
        <w:tabs>
          <w:tab w:leader="none" w:pos="706" w:val="center"/>
          <w:tab w:leader="none" w:pos="1242" w:val="center"/>
          <w:tab w:leader="none" w:pos="1692" w:val="left"/>
        </w:tabs>
        <w:widowControl w:val="0"/>
      </w:pPr>
      <w:r>
        <w:rPr>
          <w:smallCaps w:val="0"/>
        </w:rPr>
        <w:t>Šalje:</w:t>
        <w:tab/>
        <w:t>"Franjo</w:t>
        <w:tab/>
        <w:t>Lovakovic"</w:t>
        <w:tab/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170" w:val="right"/>
          <w:tab w:leader="none" w:pos="2456" w:val="right"/>
        </w:tabs>
        <w:widowControl w:val="0"/>
      </w:pPr>
      <w:r>
        <w:rPr>
          <w:smallCaps w:val="0"/>
        </w:rPr>
        <w:t>Datum:</w:t>
        <w:tab/>
        <w:t>Sat,</w:t>
        <w:tab/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18, 2003 23:23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g. Z. Krecak,</w:t>
      </w:r>
    </w:p>
    <w:p>
      <w:pPr>
        <w:pStyle w:val="Normal"/>
        <w:widowControl w:val="0"/>
      </w:pPr>
      <w:r>
        <w:rPr>
          <w:smallCaps w:val="0"/>
        </w:rPr>
        <w:t>Nisam Vam se mogla ranije javiti jer sam bila na službenom putu.</w:t>
      </w:r>
    </w:p>
    <w:p>
      <w:pPr>
        <w:pStyle w:val="Normal"/>
        <w:widowControl w:val="0"/>
      </w:pPr>
      <w:r>
        <w:rPr>
          <w:smallCaps w:val="0"/>
        </w:rPr>
        <w:t>Prihvaćam da sudjelujem na predloženim natjecanjima (VIII ženskom prvenstvu Svijeta i IX prvenstvu</w:t>
        <w:br/>
        <w:t>Hrvatske). Nadam se da nije kasno za prijavu.</w:t>
      </w:r>
    </w:p>
    <w:p>
      <w:pPr>
        <w:pStyle w:val="Normal"/>
        <w:widowControl w:val="0"/>
      </w:pPr>
      <w:r>
        <w:rPr>
          <w:smallCaps w:val="0"/>
        </w:rPr>
        <w:t>Hvala na čestitki. Nadam se da cu dobro obaviti svoj dio posla. U svakom slučaju računam na pomoć</w:t>
        <w:br/>
        <w:t>iskusnih sudaca.</w:t>
      </w:r>
    </w:p>
    <w:p>
      <w:pPr>
        <w:pStyle w:val="Normal"/>
        <w:widowControl w:val="0"/>
      </w:pPr>
      <w:r>
        <w:rPr>
          <w:smallCaps w:val="0"/>
        </w:rPr>
        <w:t>Amici sumus, Tomislava</w:t>
      </w:r>
    </w:p>
    <w:p>
      <w:pPr>
        <w:pStyle w:val="Normal"/>
        <w:widowControl w:val="0"/>
      </w:pPr>
      <w:r>
        <w:rPr>
          <w:smallCaps w:val="0"/>
        </w:rPr>
        <w:t>Cijenjena sahovska prijateljice,</w:t>
        <w:br/>
        <w:t>hvala na obavijesti - sve ce biti u redu.</w:t>
      </w:r>
    </w:p>
    <w:p>
      <w:pPr>
        <w:pStyle w:val="Normal"/>
        <w:widowControl w:val="0"/>
      </w:pPr>
      <w:r>
        <w:rPr>
          <w:smallCaps w:val="0"/>
        </w:rPr>
        <w:t>Zgb, 19.10.2003, S poštovanjem!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"Ivanovic Zeljko"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&lt;Jeric (evic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Krecak Zvonko</w:t>
        <w:br/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&gt;)&gt;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T</w:t>
      </w:r>
      <w:r>
        <w:rPr>
          <w:lang w:val="en-US" w:eastAsia="en-US" w:bidi="en-US"/>
          <w:smallCaps w:val="0"/>
        </w:rPr>
        <w:t xml:space="preserve">uesday, October </w:t>
      </w:r>
      <w:r>
        <w:rPr>
          <w:smallCaps w:val="0"/>
        </w:rPr>
        <w:t>21,2003 1:12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Podaci za početne liste IX kruga domaćih natjecanja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konačno je zaključeno čekanje ... vise nema izgleda nikoga "dobiti" za igru na domaćim natjecanjima.</w:t>
        <w:br/>
        <w:t xml:space="preserve">Stoga sam ti složio sve potrebno u priloženom zapisu </w:t>
      </w:r>
      <w:r>
        <w:rPr>
          <w:lang w:val="en-US" w:eastAsia="en-US" w:bidi="en-US"/>
          <w:smallCaps w:val="0"/>
        </w:rPr>
        <w:t xml:space="preserve">LISTE9.doc, </w:t>
      </w:r>
      <w:r>
        <w:rPr>
          <w:smallCaps w:val="0"/>
        </w:rPr>
        <w:t>utvrdio početne poretke igraća, a tebi</w:t>
        <w:br/>
        <w:t>ostaje da uneses odredišta i da po svom ukusu oblikuješ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Prema tom poslu koji ti predstoji, odredi početak IX kruga tako da igraći imaju barem tjedan dana</w:t>
        <w:br/>
        <w:t>"za pripreme".</w:t>
      </w:r>
    </w:p>
    <w:p>
      <w:pPr>
        <w:pStyle w:val="Normal"/>
        <w:widowControl w:val="0"/>
      </w:pPr>
      <w:r>
        <w:rPr>
          <w:smallCaps w:val="0"/>
        </w:rPr>
        <w:t>Zgb, 21.10.2003, Srdačan pozdrav! Zvonko</w:t>
      </w:r>
      <w:r>
        <w:br w:type="page"/>
      </w:r>
    </w:p>
    <w:p>
      <w:pPr>
        <w:pStyle w:val="Normal"/>
        <w:tabs>
          <w:tab w:leader="none" w:pos="997" w:val="left"/>
        </w:tabs>
        <w:widowControl w:val="0"/>
      </w:pPr>
      <w:r>
        <w:rPr>
          <w:smallCaps w:val="0"/>
        </w:rPr>
        <w:t>Naslov:</w:t>
        <w:tab/>
        <w:t>Re: Podaci za početne liste IX kruga domaćih natjecanja</w:t>
      </w:r>
    </w:p>
    <w:p>
      <w:pPr>
        <w:pStyle w:val="Normal"/>
        <w:tabs>
          <w:tab w:leader="none" w:pos="1122" w:val="left"/>
          <w:tab w:leader="none" w:pos="1025" w:val="left"/>
        </w:tabs>
        <w:widowControl w:val="0"/>
      </w:pPr>
      <w:r>
        <w:rPr>
          <w:smallCaps w:val="0"/>
        </w:rPr>
        <w:t>Šalje:</w:t>
        <w:tab/>
        <w:t>"Zeijko'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9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October </w:t>
      </w:r>
      <w:r>
        <w:rPr>
          <w:smallCaps w:val="0"/>
        </w:rPr>
        <w:t>21, 2003 15:58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Liste sam primio i krećem na posao.</w:t>
        <w:br/>
        <w:t>Pozdrav, Zeijko</w:t>
      </w:r>
    </w:p>
    <w:p>
      <w:pPr>
        <w:pStyle w:val="Normal"/>
        <w:tabs>
          <w:tab w:leader="none" w:pos="997" w:val="left"/>
        </w:tabs>
        <w:widowControl w:val="0"/>
      </w:pPr>
      <w:r>
        <w:rPr>
          <w:smallCaps w:val="0"/>
        </w:rPr>
        <w:t>Naslov:</w:t>
        <w:tab/>
        <w:t>CRO/58. IV P.K.H. - zapis partije Bura-Jericevic</w:t>
      </w:r>
    </w:p>
    <w:p>
      <w:pPr>
        <w:pStyle w:val="Normal"/>
        <w:tabs>
          <w:tab w:leader="none" w:pos="991" w:val="right"/>
          <w:tab w:leader="none" w:pos="1147" w:val="left"/>
        </w:tabs>
        <w:widowControl w:val="0"/>
      </w:pPr>
      <w:r>
        <w:rPr>
          <w:smallCaps w:val="0"/>
        </w:rPr>
        <w:t>Šalje:</w:t>
        <w:tab/>
        <w:t>Jericevic</w:t>
        <w:tab/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"mailto:riatan.jericevic@du.htaet.hr"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riatan.jericevic@du.htaet.hr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9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October </w:t>
      </w:r>
      <w:r>
        <w:rPr>
          <w:smallCaps w:val="0"/>
        </w:rPr>
        <w:t>23, 2003 19:08</w:t>
      </w:r>
    </w:p>
    <w:p>
      <w:pPr>
        <w:pStyle w:val="Normal"/>
        <w:widowControl w:val="0"/>
      </w:pPr>
      <w:r>
        <w:rPr>
          <w:smallCaps w:val="0"/>
        </w:rPr>
        <w:t>Prima: KRECAK dr. Zvonko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97" w:val="left"/>
        </w:tabs>
        <w:widowControl w:val="0"/>
      </w:pPr>
      <w:r>
        <w:rPr>
          <w:smallCaps w:val="0"/>
        </w:rPr>
        <w:t>Kopija: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Šaljem zapis partije Bura-Jericevic koja je završila remijem i sa kojom sam do sada osvojio 5,5 bodova i</w:t>
        <w:br/>
        <w:t>osigurao Finale IV Kupa pa cemo se tamo susresti i "ukrstiti koplja". Još igram protiv Pavica i Matozana -</w:t>
        <w:br/>
        <w:t>protiv Matozana je remi a protiv Pavica imam pješaka više i bolju poziciju no pobjeda je još daleko, tako</w:t>
        <w:br/>
        <w:t>da cu vjerovatno uskoro predložiti remi što mi opet osigurava 5,5 bodova za vrednovanje i I klasu.</w:t>
      </w:r>
    </w:p>
    <w:p>
      <w:pPr>
        <w:pStyle w:val="Normal"/>
        <w:widowControl w:val="0"/>
        <w:ind w:firstLine="360"/>
      </w:pPr>
      <w:r>
        <w:rPr>
          <w:smallCaps w:val="0"/>
        </w:rPr>
        <w:t>Primio sam podatke za početne liste IX kruga pa uskoro očekujem od Ivanovica zgotovljenje posla</w:t>
        <w:br/>
        <w:t>i početak turnira. Kako nema drugih prijava za žensko i kupsko prvenstvo iste nema smisla niti "brojiti"</w:t>
        <w:br/>
        <w:t>kao turnire.</w:t>
      </w:r>
    </w:p>
    <w:p>
      <w:pPr>
        <w:pStyle w:val="Normal"/>
        <w:widowControl w:val="0"/>
      </w:pPr>
      <w:r>
        <w:rPr>
          <w:smallCaps w:val="0"/>
        </w:rPr>
        <w:t>Želim Vam dobar uspjeh na IX Prvenstvu.</w:t>
      </w:r>
    </w:p>
    <w:p>
      <w:pPr>
        <w:pStyle w:val="Normal"/>
        <w:widowControl w:val="0"/>
      </w:pPr>
      <w:r>
        <w:rPr>
          <w:smallCaps w:val="0"/>
        </w:rPr>
        <w:t>Nadam se da nece biti neozbiljnih igraća i kaznenih bodova - bilo bi poželjno da se na poleđini početne</w:t>
        <w:br/>
        <w:t>liste navedu osnovni clanci iz pravila - obveza slanja I i II opomene (cl. 31 i 32), najduže vrijeme</w:t>
        <w:br/>
        <w:t>razmišljanje za jedan potez je 30 dana (cl. 33), te obvezno navesti da se zapis partije treba poslati u roku</w:t>
        <w:br/>
        <w:t>od 30 dana od završetka (svoje ili protivnikove predaje; ili prihvata remija) igre inače slijedi kazna prema</w:t>
        <w:br/>
        <w:t>cl. 39 st. 4 Pravila - zbog toga je na III kupa bilo dosta kazni.</w:t>
      </w:r>
    </w:p>
    <w:p>
      <w:pPr>
        <w:pStyle w:val="Normal"/>
        <w:widowControl w:val="0"/>
      </w:pPr>
      <w:r>
        <w:rPr>
          <w:smallCaps w:val="0"/>
        </w:rPr>
        <w:t>U Žmovu, 23. listopada 2003. Srdačan pozdrav ! Zlatan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sve ti potvrdjujem osim jednoga ... kako mozes odustati od pobjede. Ta znas da su se samo pobjede (i</w:t>
        <w:br/>
        <w:t>porazi) nekada (u 19. stoljeću) "priznavali" o cemu svjedoče nazivi za podjelu boda NERIJEŠENO i</w:t>
        <w:br/>
        <w:t>NIČIJA.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 Zeijko na poledjini početnih lista navesti ova ključna upozorenja iz živog sudačkog</w:t>
        <w:br/>
        <w:t>iskustva, a JA BIH DODAO JOS JEDAN PRIJEDLOG ako ga Zeijko zeli usvojiti, a glasi: SVI IGRAĆI</w:t>
        <w:br/>
        <w:t xml:space="preserve">KOJI ZELE RADIJE IGRATI "mekim" </w:t>
      </w:r>
      <w:r>
        <w:rPr>
          <w:lang w:val="en-US" w:eastAsia="en-US" w:bidi="en-US"/>
          <w:smallCaps w:val="0"/>
        </w:rPr>
        <w:t xml:space="preserve">(email) </w:t>
      </w:r>
      <w:r>
        <w:rPr>
          <w:smallCaps w:val="0"/>
        </w:rPr>
        <w:t>zapisom nego li "tvrdim" (dopisnica) zapisom NEKA SE</w:t>
        <w:br/>
        <w:t>RASPITAJU KOD SVIH SVOJIH PROTIVNIKA da li to isto zele. U ONIM IGRAMA GDJE SE</w:t>
        <w:br/>
        <w:t>ISKAzE OBOSTRANA ZELJA, neka se igraći jave sudcu ZA ODOBRENJE. Rukovodstvo Udruge</w:t>
        <w:br/>
        <w:t>podupire ostvarenje tih zelja!!!</w:t>
      </w:r>
    </w:p>
    <w:p>
      <w:pPr>
        <w:pStyle w:val="Normal"/>
        <w:widowControl w:val="0"/>
        <w:ind w:firstLine="360"/>
      </w:pPr>
      <w:r>
        <w:rPr>
          <w:smallCaps w:val="0"/>
        </w:rPr>
        <w:t>Naime, mi nemamo dovoljno iskustava s mekom igrom na domaćim natjecanjima, a ta iskustva</w:t>
        <w:br/>
        <w:t>trebamo kako bismo im doradili pravila igranja.</w:t>
      </w:r>
    </w:p>
    <w:p>
      <w:pPr>
        <w:pStyle w:val="Normal"/>
        <w:widowControl w:val="0"/>
      </w:pPr>
      <w:r>
        <w:rPr>
          <w:smallCaps w:val="0"/>
        </w:rPr>
        <w:t>Srdačan pozdrav, Zagreb, 24.10.2003, Zvonko</w:t>
      </w:r>
    </w:p>
    <w:p>
      <w:pPr>
        <w:pStyle w:val="Normal"/>
        <w:tabs>
          <w:tab w:leader="none" w:pos="99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CRO/58. IV P.K.H. - zapis partije Bura-Jericevic</w:t>
      </w:r>
    </w:p>
    <w:p>
      <w:pPr>
        <w:pStyle w:val="Normal"/>
        <w:tabs>
          <w:tab w:leader="none" w:pos="997" w:val="left"/>
        </w:tabs>
        <w:widowControl w:val="0"/>
      </w:pPr>
      <w:r>
        <w:rPr>
          <w:smallCaps w:val="0"/>
        </w:rPr>
        <w:t>Šalje:</w:t>
        <w:tab/>
        <w:t xml:space="preserve">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97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24, 2003 22:30</w:t>
      </w:r>
    </w:p>
    <w:p>
      <w:pPr>
        <w:pStyle w:val="Normal"/>
        <w:tabs>
          <w:tab w:leader="none" w:pos="997" w:val="left"/>
        </w:tabs>
        <w:widowControl w:val="0"/>
      </w:pPr>
      <w:r>
        <w:rPr>
          <w:smallCaps w:val="0"/>
        </w:rPr>
        <w:t>Prima: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97" w:val="left"/>
        </w:tabs>
        <w:widowControl w:val="0"/>
      </w:pPr>
      <w:r>
        <w:rPr>
          <w:smallCaps w:val="0"/>
        </w:rPr>
        <w:t>Kopija: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Naravno da nisam odustao od igre na pobjedu protiv Pavica pogotovo stoga što je pozicija takova da, bez</w:t>
        <w:br/>
        <w:t>velike greške, nemogu doci u podređenu poziciju, stoga cu naravno nastaviti sa igrom, a prijedlog remija</w:t>
        <w:br/>
        <w:t>je bila samo jedna od mogueosti.</w:t>
      </w:r>
    </w:p>
    <w:p>
      <w:pPr>
        <w:pStyle w:val="Normal"/>
        <w:widowControl w:val="0"/>
      </w:pPr>
      <w:r>
        <w:rPr>
          <w:smallCaps w:val="0"/>
        </w:rPr>
        <w:t>Prije nego li sam pročitao Vašu poruku vec sam bio poslao slijedeći odgovor Ivanovicu na njegovu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poruku:</w:t>
      </w:r>
    </w:p>
    <w:p>
      <w:pPr>
        <w:pStyle w:val="Normal"/>
        <w:widowControl w:val="0"/>
      </w:pPr>
      <w:r>
        <w:rPr>
          <w:smallCaps w:val="0"/>
        </w:rPr>
        <w:t>Zdravo Željko !</w:t>
      </w:r>
    </w:p>
    <w:p>
      <w:pPr>
        <w:pStyle w:val="Normal"/>
        <w:tabs>
          <w:tab w:leader="none" w:pos="4349" w:val="center"/>
          <w:tab w:leader="none" w:pos="4936" w:val="center"/>
        </w:tabs>
        <w:widowControl w:val="0"/>
      </w:pPr>
      <w:r>
        <w:rPr>
          <w:smallCaps w:val="0"/>
        </w:rPr>
        <w:t>Kratke izvode iz pravila predlagao sam Krecaku da se navode</w:t>
        <w:tab/>
        <w:t>na poleđini</w:t>
        <w:tab/>
        <w:t>početnih lista još prije nekoliko</w:t>
      </w:r>
    </w:p>
    <w:p>
      <w:pPr>
        <w:pStyle w:val="Normal"/>
        <w:widowControl w:val="0"/>
      </w:pPr>
      <w:r>
        <w:rPr>
          <w:smallCaps w:val="0"/>
        </w:rPr>
        <w:t>godina, a i jučer sam mu to napomenuo u mrežnoj poruci.</w:t>
      </w:r>
    </w:p>
    <w:p>
      <w:pPr>
        <w:pStyle w:val="Normal"/>
        <w:widowControl w:val="0"/>
      </w:pPr>
      <w:r>
        <w:rPr>
          <w:smallCaps w:val="0"/>
        </w:rPr>
        <w:t>Na svakoj početnoj listi treba navesti osnovne članke iz pravila zbog kojih su se nepotrebno gubili bodovi</w:t>
        <w:br/>
        <w:t>kaznom, a to su:</w:t>
      </w:r>
    </w:p>
    <w:p>
      <w:pPr>
        <w:pStyle w:val="Normal"/>
        <w:widowControl w:val="0"/>
      </w:pPr>
      <w:r>
        <w:rPr>
          <w:smallCaps w:val="0"/>
        </w:rPr>
        <w:t>cl. 20. - potez na koji se razmišljalo preko 12 dana šalje se preporučenom poštom,</w:t>
        <w:br/>
        <w:t>cl. 31. - obveza slanja I opomene,</w:t>
        <w:br/>
        <w:t>cl. 32. - obveza slanja II opomene,</w:t>
      </w:r>
    </w:p>
    <w:p>
      <w:pPr>
        <w:pStyle w:val="Normal"/>
        <w:tabs>
          <w:tab w:leader="none" w:pos="4757" w:val="center"/>
          <w:tab w:leader="none" w:pos="5498" w:val="center"/>
          <w:tab w:leader="none" w:pos="5447" w:val="center"/>
          <w:tab w:leader="none" w:pos="5822" w:val="center"/>
          <w:tab w:leader="none" w:pos="6527" w:val="right"/>
        </w:tabs>
        <w:widowControl w:val="0"/>
      </w:pPr>
      <w:r>
        <w:rPr>
          <w:smallCaps w:val="0"/>
        </w:rPr>
        <w:t>cl. 33. - prijevremeni prekid igre je ako je za jedan potez utrošeno preko</w:t>
        <w:tab/>
        <w:t>30 dana,</w:t>
        <w:tab/>
        <w:t>ili</w:t>
        <w:tab/>
        <w:t>se</w:t>
        <w:tab/>
        <w:t>na potez</w:t>
        <w:tab/>
        <w:t>čekalo</w:t>
      </w:r>
    </w:p>
    <w:p>
      <w:pPr>
        <w:pStyle w:val="Normal"/>
        <w:widowControl w:val="0"/>
      </w:pPr>
      <w:r>
        <w:rPr>
          <w:smallCaps w:val="0"/>
        </w:rPr>
        <w:t>više od 40 dana, a da nije propisno poslata I te II opomena,</w:t>
      </w:r>
    </w:p>
    <w:p>
      <w:pPr>
        <w:pStyle w:val="Normal"/>
        <w:widowControl w:val="0"/>
      </w:pPr>
      <w:r>
        <w:rPr>
          <w:smallCaps w:val="0"/>
        </w:rPr>
        <w:t>cl. 39. - rok za slanje igračkog izvještaja je 30 dana od dana završetka, ili prekida, igre bez obzira na</w:t>
        <w:br/>
        <w:t>ishod, tj. od dana predaje (svoje ili protivnikove) ili prihvata remija nesmije proći više od 30 dana inače</w:t>
        <w:br/>
        <w:t>slijedi kazna (zbog nedostavljanja igračkog izvještaja na vijeme bilo je previše kazni).</w:t>
      </w:r>
    </w:p>
    <w:p>
      <w:pPr>
        <w:pStyle w:val="Normal"/>
        <w:widowControl w:val="0"/>
        <w:ind w:firstLine="360"/>
      </w:pPr>
      <w:r>
        <w:rPr>
          <w:smallCaps w:val="0"/>
        </w:rPr>
        <w:t>Također treba navesti da sudac može uz prethodno traženje oba igraća odobriti igranje mrežom (cl. 5.)</w:t>
        <w:br/>
        <w:t>pri cemu onda važe i odredbe iz Pravila pisana koso a odnose se na igranje mrežom.</w:t>
      </w:r>
    </w:p>
    <w:p>
      <w:pPr>
        <w:pStyle w:val="Normal"/>
        <w:widowControl w:val="0"/>
        <w:ind w:firstLine="360"/>
      </w:pPr>
      <w:r>
        <w:rPr>
          <w:smallCaps w:val="0"/>
        </w:rPr>
        <w:t>Naravno, treba navesti da se igra prema VI izdanju Pravila i Pravilnika o razvrstavanju (iz 2002.) te je</w:t>
        <w:br/>
        <w:t>potrebno izračunati uvjete za razvrstavanje koji se sada računaju na početku turnira.</w:t>
      </w:r>
    </w:p>
    <w:p>
      <w:pPr>
        <w:pStyle w:val="Normal"/>
        <w:widowControl w:val="0"/>
        <w:ind w:firstLine="360"/>
      </w:pPr>
      <w:r>
        <w:rPr>
          <w:smallCaps w:val="0"/>
        </w:rPr>
        <w:t>Za sada toliko, a Vama želim svako dobro kao i uspjeh na predstojećem prvenstvu.</w:t>
      </w:r>
    </w:p>
    <w:p>
      <w:pPr>
        <w:pStyle w:val="Normal"/>
        <w:widowControl w:val="0"/>
      </w:pPr>
      <w:r>
        <w:rPr>
          <w:smallCaps w:val="0"/>
        </w:rPr>
        <w:t>U Žmovu, 24. listopada 2003. Sracan pozdrav ! Zlatan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pomoći - nadam se da ce Zeljko imati sluha za predloženo.</w:t>
      </w:r>
    </w:p>
    <w:p>
      <w:pPr>
        <w:pStyle w:val="Normal"/>
        <w:widowControl w:val="0"/>
      </w:pPr>
      <w:r>
        <w:rPr>
          <w:smallCaps w:val="0"/>
        </w:rPr>
        <w:t>Zagreb, 25.10.2003 Srdačan pozdrav, Zvonko</w:t>
      </w:r>
    </w:p>
    <w:p>
      <w:pPr>
        <w:pStyle w:val="Normal"/>
        <w:widowControl w:val="0"/>
        <w:outlineLvl w:val="6"/>
      </w:pPr>
      <w:bookmarkStart w:id="71" w:name="bookmark71"/>
      <w:r>
        <w:rPr>
          <w:smallCaps w:val="0"/>
        </w:rPr>
        <w:t>Prijedlog Izborniku</w:t>
      </w:r>
      <w:bookmarkEnd w:id="71"/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Wed,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 xml:space="preserve">Sep </w:t>
      </w:r>
      <w:r>
        <w:rPr>
          <w:smallCaps w:val="0"/>
        </w:rPr>
        <w:t>2003 14:06:26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zeljko.ivanovic@zg.teI.hr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Prijedlog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prekjučer sam ti se obratio s pitanjima kako ide s 2 slučaja na Olimpijadi (Kardozo i Lukašok) ali nemam</w:t>
        <w:br/>
        <w:t>odgovora pa pomalo strepim da ne zakasnimo poduzesti sve što nam pravila nalažu i omogućavaju.</w:t>
      </w:r>
    </w:p>
    <w:p>
      <w:pPr>
        <w:pStyle w:val="Normal"/>
        <w:widowControl w:val="0"/>
        <w:ind w:firstLine="360"/>
      </w:pPr>
      <w:r>
        <w:rPr>
          <w:smallCaps w:val="0"/>
        </w:rPr>
        <w:t>Stoga ti se obraćam s prijedlogom da pokušaš raditi kako ja radim, a to znači:</w:t>
      </w:r>
    </w:p>
    <w:p>
      <w:pPr>
        <w:pStyle w:val="Normal"/>
        <w:widowControl w:val="0"/>
      </w:pPr>
      <w:r>
        <w:rPr>
          <w:smallCaps w:val="0"/>
        </w:rPr>
        <w:t>1.) kada šaljem prijavu kojom se naš igrač uključuje u ICCF natjecanje, ja svu prepisku PUTEM CC</w:t>
        <w:br/>
        <w:t>izmedju mene i ICCF šaljem SVIMA KOJIH SE TO TIČE ... našem igraču, tebi,...</w:t>
      </w:r>
    </w:p>
    <w:p>
      <w:pPr>
        <w:pStyle w:val="Normal"/>
        <w:widowControl w:val="0"/>
      </w:pPr>
      <w:r>
        <w:rPr>
          <w:smallCaps w:val="0"/>
        </w:rPr>
        <w:t>2.) kada sam bio vršilac dužnosti izbornika (od Hrvačićevog otkaza do tvog izbora), JA SAM putem CC</w:t>
        <w:br/>
        <w:t>svu korespodenciju slao IGRAČU i tebi kao tajniku,</w:t>
      </w:r>
    </w:p>
    <w:p>
      <w:pPr>
        <w:pStyle w:val="Normal"/>
        <w:widowControl w:val="0"/>
      </w:pPr>
      <w:r>
        <w:rPr>
          <w:smallCaps w:val="0"/>
        </w:rPr>
        <w:t>3.) Svu korespondenciju izmedju mene i "svijeta" ja ti proslijedim tako da imaš sve (kako si mi sam</w:t>
        <w:br/>
        <w:t>predložio).</w:t>
      </w:r>
    </w:p>
    <w:p>
      <w:pPr>
        <w:pStyle w:val="Normal"/>
        <w:widowControl w:val="0"/>
        <w:ind w:firstLine="360"/>
      </w:pPr>
      <w:r>
        <w:rPr>
          <w:smallCaps w:val="0"/>
        </w:rPr>
        <w:t>Moj prijedlog zato glasi... svu korespondenciju izmedju kapetana drugih momčadi i sudca</w:t>
        <w:br/>
        <w:t>momčadskog natjecanja PUTEN "CC" ŠALJI I NAŠEM IGRAČU.</w:t>
      </w:r>
    </w:p>
    <w:p>
      <w:pPr>
        <w:pStyle w:val="Normal"/>
        <w:widowControl w:val="0"/>
        <w:ind w:firstLine="360"/>
      </w:pPr>
      <w:r>
        <w:rPr>
          <w:smallCaps w:val="0"/>
        </w:rPr>
        <w:t>Time ćes pomoći igračima, ali i oni sebi... biti će u toku stvari pa te neće "zivkati". Ja sam npr.</w:t>
        <w:br/>
        <w:t>Mr.Pecotiću slao materijale za sudca prije nego li sudcu ... da uvažim njegovo vidjenje i da bolje</w:t>
        <w:br/>
        <w:t>zastupamo nasa prava.</w:t>
      </w:r>
    </w:p>
    <w:p>
      <w:pPr>
        <w:pStyle w:val="Normal"/>
        <w:widowControl w:val="0"/>
      </w:pPr>
      <w:r>
        <w:rPr>
          <w:smallCaps w:val="0"/>
        </w:rPr>
        <w:t>Zagreb 10.09.2003, Srdačan pozdrav, Zvonko</w:t>
      </w:r>
    </w:p>
    <w:p>
      <w:pPr>
        <w:pStyle w:val="Normal"/>
        <w:tabs>
          <w:tab w:leader="none" w:pos="927" w:val="left"/>
        </w:tabs>
        <w:widowControl w:val="0"/>
      </w:pPr>
      <w:r>
        <w:rPr>
          <w:smallCaps w:val="0"/>
        </w:rPr>
        <w:t>Naslov:</w:t>
        <w:tab/>
        <w:t>Završno natjecanje IX Prvenstva 1 Irvatskc</w:t>
      </w:r>
    </w:p>
    <w:p>
      <w:pPr>
        <w:pStyle w:val="Normal"/>
        <w:tabs>
          <w:tab w:leader="none" w:pos="839" w:val="right"/>
          <w:tab w:leader="none" w:pos="1013" w:val="left"/>
        </w:tabs>
        <w:widowControl w:val="0"/>
      </w:pPr>
      <w:r>
        <w:rPr>
          <w:smallCaps w:val="0"/>
        </w:rPr>
        <w:t>Šalje:</w:t>
        <w:tab/>
        <w:t>Željko</w:t>
        <w:tab/>
        <w:t>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27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Tue, October </w:t>
      </w:r>
      <w:r>
        <w:rPr>
          <w:smallCaps w:val="0"/>
        </w:rPr>
        <w:t>28, 2003 22:44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Kopija:</w:t>
        <w:tab/>
        <w:t>"Krecak Dr.Zvonko" &lt;</w:t>
      </w:r>
      <w:r>
        <w:fldChar w:fldCharType="begin"/>
      </w:r>
      <w:r>
        <w:rPr/>
        <w:instrText> HYPERLINK "mailto:krccak@mail.irb.hr" </w:instrText>
      </w:r>
      <w:r>
        <w:fldChar w:fldCharType="separate"/>
      </w:r>
      <w:r>
        <w:rPr>
          <w:rStyle w:val="Hyperlink"/>
          <w:smallCaps w:val="0"/>
        </w:rPr>
        <w:t>krccak@mail.irb.hr</w:t>
      </w:r>
      <w:r>
        <w:fldChar w:fldCharType="end"/>
      </w:r>
      <w:r>
        <w:rPr>
          <w:smallCaps w:val="0"/>
        </w:rPr>
        <w:t>&gt; (dalje)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Upućujem vam u prilogu raspis IX Prvenstva Hrvatske. Molim vas da mi potvrdite primitak.</w:t>
      </w:r>
    </w:p>
    <w:p>
      <w:pPr>
        <w:pStyle w:val="Normal"/>
        <w:widowControl w:val="0"/>
      </w:pPr>
      <w:r>
        <w:rPr>
          <w:smallCaps w:val="0"/>
        </w:rPr>
        <w:t>Želim vam uspješno natjecanje! Željko Ivanovic</w:t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Naslov:</w:t>
        <w:tab/>
        <w:t>Re: Završno natjecanje IX Prvenstva Hrvatske</w:t>
      </w:r>
    </w:p>
    <w:p>
      <w:pPr>
        <w:pStyle w:val="Normal"/>
        <w:tabs>
          <w:tab w:leader="none" w:pos="508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October </w:t>
      </w:r>
      <w:r>
        <w:rPr>
          <w:smallCaps w:val="0"/>
        </w:rPr>
        <w:t>29, 2003 14:02</w:t>
      </w:r>
    </w:p>
    <w:p>
      <w:pPr>
        <w:pStyle w:val="Normal"/>
        <w:widowControl w:val="0"/>
      </w:pPr>
      <w:r>
        <w:rPr>
          <w:smallCaps w:val="0"/>
        </w:rPr>
        <w:t>Prima: Željko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55" w:val="left"/>
        </w:tabs>
        <w:widowControl w:val="0"/>
      </w:pPr>
      <w:r>
        <w:rPr>
          <w:smallCaps w:val="0"/>
        </w:rPr>
        <w:t>Kopija:</w:t>
        <w:tab/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ukoliko dobro vidim, sve je u početnoj listi dobro uz dvije sitne greške i to:</w:t>
      </w:r>
    </w:p>
    <w:p>
      <w:pPr>
        <w:pStyle w:val="Normal"/>
        <w:widowControl w:val="0"/>
      </w:pPr>
      <w:r>
        <w:rPr>
          <w:smallCaps w:val="0"/>
        </w:rPr>
        <w:t>1.) Vladimiru CVETNICE je nevidljiva majstorska oznaka "M",</w:t>
      </w:r>
    </w:p>
    <w:p>
      <w:pPr>
        <w:pStyle w:val="Normal"/>
        <w:widowControl w:val="0"/>
      </w:pPr>
      <w:r>
        <w:rPr>
          <w:smallCaps w:val="0"/>
        </w:rPr>
        <w:t>2.) Natjecanje traje 18mjeseci pa je 11.11.2003 prvi, a 10.05.2005 je zadnji dan igre (pravilno je računati</w:t>
        <w:br/>
        <w:t>... od ukljuciv do ukljuciv, jer ostalo stvara "smutnju").</w:t>
      </w:r>
    </w:p>
    <w:p>
      <w:pPr>
        <w:pStyle w:val="Normal"/>
        <w:widowControl w:val="0"/>
      </w:pPr>
      <w:r>
        <w:rPr>
          <w:smallCaps w:val="0"/>
        </w:rPr>
        <w:t>Dakako, iza ove, očekujem i druge liste - jedina prava ce biti za prednatjecanje X pojedinačnog prvenstva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na po samo 1 upis, ti napravi sve potrebne (raspisane liste), jer se držimo običajnog prava ...</w:t>
        <w:br/>
        <w:t>mogući su naknadni upisi do 2 mjeseca zakašnjenja pri cemu se takvima smanjuju godišnji odmor i</w:t>
        <w:br/>
        <w:t>oduzima pravo traženja godišnjeg dopusta u trajanju zakasnjelog upisa.</w:t>
      </w:r>
    </w:p>
    <w:p>
      <w:pPr>
        <w:pStyle w:val="Normal"/>
        <w:widowControl w:val="0"/>
        <w:ind w:firstLine="360"/>
      </w:pPr>
      <w:r>
        <w:rPr>
          <w:smallCaps w:val="0"/>
        </w:rPr>
        <w:t>Tek nakon 2 mjeseca čekanja, sudac natjecanja utvrdjuje činjenično stanje. Ako natjecanje ostane s po</w:t>
        <w:br/>
        <w:t>jednim igraćem, taj se proglašava pobjednikom bez igre - nitko ga nije izazvao.</w:t>
      </w:r>
    </w:p>
    <w:p>
      <w:pPr>
        <w:pStyle w:val="Normal"/>
        <w:widowControl w:val="0"/>
      </w:pPr>
      <w:r>
        <w:rPr>
          <w:smallCaps w:val="0"/>
        </w:rPr>
        <w:t>Zagreb, 29.11.2003, Srdačan pozdrav, Zvonko</w:t>
      </w:r>
      <w:r>
        <w:br w:type="page"/>
      </w:r>
    </w:p>
    <w:p>
      <w:pPr>
        <w:pStyle w:val="Normal"/>
        <w:widowControl w:val="0"/>
        <w:outlineLvl w:val="2"/>
      </w:pPr>
      <w:bookmarkStart w:id="72" w:name="bookmark72"/>
      <w:r>
        <w:rPr>
          <w:smallCaps w:val="0"/>
        </w:rPr>
        <w:t>Prepiska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bookmarkStart w:id="73" w:name="bookmark73"/>
      <w:r>
        <w:rPr>
          <w:smallCaps w:val="0"/>
        </w:rPr>
        <w:t xml:space="preserve">! ! ■    ■ ■!</w:t>
      </w:r>
      <w:bookmarkEnd w:id="7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"Ivan </w:t>
      </w:r>
      <w:r>
        <w:rPr>
          <w:lang w:val="en-US" w:eastAsia="en-US" w:bidi="en-US"/>
          <w:smallCaps w:val="0"/>
        </w:rPr>
        <w:t xml:space="preserve">Bender"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smallCaps w:val="0"/>
        </w:rPr>
        <w:t>ivan@manor.hr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IX krug dopisnih natjecanja u Hrvatskoj</w:t>
        <w:br/>
      </w:r>
      <w:r>
        <w:rPr>
          <w:lang w:val="en-US" w:eastAsia="en-US" w:bidi="en-US"/>
          <w:smallCaps w:val="0"/>
        </w:rPr>
        <w:t xml:space="preserve">Date: Mon, </w:t>
      </w:r>
      <w:r>
        <w:rPr>
          <w:smallCaps w:val="0"/>
        </w:rPr>
        <w:t>1 Sep 2003 09:52:43 +0200</w:t>
        <w:br/>
        <w:t>Cijenjeni g. Krečak,</w:t>
      </w:r>
    </w:p>
    <w:p>
      <w:pPr>
        <w:pStyle w:val="Normal"/>
        <w:widowControl w:val="0"/>
      </w:pPr>
      <w:r>
        <w:rPr>
          <w:smallCaps w:val="0"/>
        </w:rPr>
        <w:t>Hvala Vam na obavijesti. Rado ću učestovati na domaćim natjecanjima kada se budu igrali putem e-</w:t>
        <w:br/>
        <w:t>maila.</w:t>
      </w:r>
    </w:p>
    <w:p>
      <w:pPr>
        <w:pStyle w:val="Normal"/>
        <w:widowControl w:val="0"/>
      </w:pPr>
      <w:r>
        <w:rPr>
          <w:smallCaps w:val="0"/>
        </w:rPr>
        <w:t xml:space="preserve">Srdačan pozdrav! Ivan </w:t>
      </w:r>
      <w:r>
        <w:rPr>
          <w:lang w:val="en-US" w:eastAsia="en-US" w:bidi="en-US"/>
          <w:smallCaps w:val="0"/>
        </w:rPr>
        <w:t>Bender</w:t>
      </w:r>
    </w:p>
    <w:p>
      <w:pPr>
        <w:pStyle w:val="Normal"/>
        <w:widowControl w:val="0"/>
      </w:pPr>
      <w:r>
        <w:rPr>
          <w:smallCaps w:val="0"/>
        </w:rPr>
        <w:t>Date: Mon, 01 Sep 2003 17:07:39 +0200</w:t>
        <w:br/>
        <w:t xml:space="preserve">To: </w:t>
      </w:r>
      <w:r>
        <w:fldChar w:fldCharType="begin"/>
      </w:r>
      <w:r>
        <w:rPr/>
        <w:instrText> HYPERLINK "mailto:ziatan.jericevic@du.hinet.hr"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ziatan.jericevic@du.hinet.hr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Ispričavam se...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nijesam uspio kako sam ti najavio - uznevjerio me slab odaziv na raspis IX kruga natjecanja.</w:t>
      </w:r>
    </w:p>
    <w:p>
      <w:pPr>
        <w:pStyle w:val="Normal"/>
        <w:widowControl w:val="0"/>
      </w:pPr>
      <w:r>
        <w:rPr>
          <w:smallCaps w:val="0"/>
        </w:rPr>
        <w:t>Finale IX prvenstva Hrvatske će biti popunjeno (s 15 igrača) kada Željko odredi "još svoju trojicu".</w:t>
        <w:br/>
        <w:t>Finale III ženskog se izgleda neće ni igrati - javila se samo dipl.prof. Tomislava LOVAKOVIĆ.</w:t>
      </w:r>
    </w:p>
    <w:p>
      <w:pPr>
        <w:pStyle w:val="Normal"/>
        <w:widowControl w:val="0"/>
        <w:ind w:firstLine="360"/>
      </w:pPr>
      <w:r>
        <w:rPr>
          <w:smallCaps w:val="0"/>
        </w:rPr>
        <w:t>Slično je i s V momčadskim prvenstvom ...javio se samo Ogulinski šahovski klub.</w:t>
      </w:r>
    </w:p>
    <w:p>
      <w:pPr>
        <w:pStyle w:val="Normal"/>
        <w:widowControl w:val="0"/>
        <w:ind w:firstLine="360"/>
      </w:pPr>
      <w:r>
        <w:rPr>
          <w:smallCaps w:val="0"/>
        </w:rPr>
        <w:t>Polufinale X prvenstva Hrvatske ima samo 7 prijava, pa ako ne bude prinova, igrat će se dvokružno što</w:t>
        <w:br/>
        <w:t>je jako naporno.</w:t>
      </w:r>
    </w:p>
    <w:p>
      <w:pPr>
        <w:pStyle w:val="Normal"/>
        <w:widowControl w:val="0"/>
        <w:ind w:firstLine="360"/>
      </w:pPr>
      <w:r>
        <w:rPr>
          <w:smallCaps w:val="0"/>
        </w:rPr>
        <w:t>Zbog svega rečenoga, uputio sam - šezdesotorici povučenih članova i dvadesetorici onih koji se</w:t>
        <w:br/>
        <w:t>zanimaju za upis u dopisni šah - obavijest daje IX krug domaćih natjecanja objavljen na stranicama ...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 bih pomogao u istom smislu, požurio sam s Glasnikom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 Vi i ujutro ga predao u tajništvo</w:t>
      </w:r>
    </w:p>
    <w:p>
      <w:pPr>
        <w:pStyle w:val="Normal"/>
        <w:widowControl w:val="0"/>
      </w:pPr>
      <w:r>
        <w:rPr>
          <w:smallCaps w:val="0"/>
        </w:rPr>
        <w:t>H.Š.S.</w:t>
      </w:r>
    </w:p>
    <w:p>
      <w:pPr>
        <w:pStyle w:val="Normal"/>
        <w:widowControl w:val="0"/>
        <w:ind w:firstLine="360"/>
      </w:pPr>
      <w:r>
        <w:rPr>
          <w:smallCaps w:val="0"/>
        </w:rPr>
        <w:t>Prilažem ti privremeni (nedorađen) imenik Udruge. Nemoj još raditi naljepnice jer se nadam još nekim</w:t>
        <w:br/>
        <w:t>odazivima.</w:t>
      </w:r>
    </w:p>
    <w:p>
      <w:pPr>
        <w:pStyle w:val="Normal"/>
        <w:widowControl w:val="0"/>
      </w:pPr>
      <w:r>
        <w:rPr>
          <w:smallCaps w:val="0"/>
        </w:rPr>
        <w:t>Zagreb, 01.09.2003, Srdačan pozdrav, Zvonko</w:t>
        <w:br/>
        <w:t>Imenik09.zip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"Jan Mazuch" </w:t>
      </w:r>
      <w:r>
        <w:rPr>
          <w:smallCaps w:val="0"/>
        </w:rPr>
        <w:t>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&lt;Undisclosed-Recipient:;&gt;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OPEN </w:t>
      </w:r>
      <w:r>
        <w:rPr>
          <w:smallCaps w:val="0"/>
        </w:rPr>
        <w:t xml:space="preserve">ZNOJMO </w:t>
      </w:r>
      <w:r>
        <w:rPr>
          <w:lang w:val="en-US" w:eastAsia="en-US" w:bidi="en-US"/>
          <w:smallCaps w:val="0"/>
        </w:rPr>
        <w:t>2003 - International Chess Tournament</w:t>
        <w:br/>
        <w:t>Date: Fri, 5 Sep 2003 08:43:24 +0200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me inform you about possibility still to register without additional charge for 3rd international chess</w:t>
        <w:br/>
        <w:t>tournament OPEN ZNOJMO 2003 (the Czech Republic) whose results will be rated for ELO FIDE. At</w:t>
        <w:br/>
        <w:t>present more than 40 players from 13 countries of 4 continents are registered. The tournament is open for</w:t>
        <w:br/>
        <w:t xml:space="preserve">all applicants. More detailed information should be found at the address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2003 -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CZECH OPEN </w:t>
      </w:r>
      <w:r>
        <w:rPr>
          <w:smallCaps w:val="0"/>
        </w:rPr>
        <w:t xml:space="preserve">- International Festival </w:t>
      </w:r>
      <w:r>
        <w:rPr>
          <w:lang w:val="en-US" w:eastAsia="en-US" w:bidi="en-US"/>
          <w:smallCaps w:val="0"/>
        </w:rPr>
        <w:t xml:space="preserve">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Calender - </w:t>
      </w:r>
      <w:r>
        <w:fldChar w:fldCharType="begin"/>
      </w:r>
      <w:r>
        <w:rPr/>
        <w:instrText> HYPERLINK "http://www.avekont.cz/calender/"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http://www.avekont.cz/calender/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tumaju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=?iso-8859-2?Q?UPIT_=28INFORMACIJE_GLEDEJGRANJA_DOPISNOG_=A9AHA=29?=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9 Sep 2003 16:02:49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=?iso-8859-2?Q?Igor_Mati=E6?= &lt;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Krečak,</w:t>
      </w:r>
    </w:p>
    <w:p>
      <w:pPr>
        <w:pStyle w:val="Normal"/>
        <w:widowControl w:val="0"/>
      </w:pPr>
      <w:r>
        <w:rPr>
          <w:smallCaps w:val="0"/>
        </w:rPr>
        <w:t>želio bih igrati dopisni šah i sa tim u svezi pronašao sam na internet stranicama HRVATSKOG</w:t>
        <w:br/>
        <w:t xml:space="preserve">ŠAHOVSKOG SAVEZA </w:t>
      </w:r>
      <w:r>
        <w:rPr>
          <w:lang w:val="en-US" w:eastAsia="en-US" w:bidi="en-US"/>
          <w:smallCaps w:val="0"/>
        </w:rPr>
        <w:t xml:space="preserve">link </w:t>
      </w:r>
      <w:r>
        <w:rPr>
          <w:smallCaps w:val="0"/>
        </w:rPr>
        <w:t>na stranice UDRUGE DOPISNIH ŠAHISTA U HRVATSKOJ te tamo</w:t>
        <w:br/>
        <w:t>pronašao i isprintao Pristupnicu koju sam ispunio koliko sam znao i pripremio ju za slanje (dakle slijedio</w:t>
        <w:br/>
        <w:t>sam uputstva koja se tamo nalaze). Taje procedura Vama dobro poznata međutim mene zanima da li</w:t>
        <w:br/>
        <w:t>trenutno ima smisla da Vam to pošaljem poštom zajedno sa dokazom o uplati npr. doživotne</w:t>
        <w:br/>
        <w:t>pristunine (protuvrijednost u kunama 13 CHF) jer se u tekstu "Raspisa IX kruga natjecanja..."</w:t>
        <w:br/>
        <w:t>spominje da pravo prijave imaju oni koji do 15.06.2003. izvrše, između ostalog, uplatu članarine</w:t>
        <w:br/>
        <w:t>iz čega mi nije jasno šta trebaju učiniti potencijalno novi članovi Udruge? Da li možda moram</w:t>
        <w:br/>
        <w:t>čekati novu kalendarsku godinu odnosno novi (X) krug natjecanja za razdoblje 2004-2005 da bih</w:t>
        <w:br/>
        <w:t>igrao dopisni šah?</w:t>
      </w:r>
    </w:p>
    <w:p>
      <w:pPr>
        <w:pStyle w:val="Normal"/>
        <w:widowControl w:val="0"/>
      </w:pPr>
      <w:r>
        <w:rPr>
          <w:smallCaps w:val="0"/>
        </w:rPr>
        <w:t>Dakle da skratim i ne dužim previše molim Vas da me posavjetujete šta sada dalje učiniti nakon</w:t>
        <w:br/>
        <w:t>što sam vlastoručno ispunio pristupnicu, koji su moji dalji koraci za poduzeti kako bih u bliskoj</w:t>
        <w:br/>
        <w:t>budućnosti i ja mogao postati dopisni igrač šaha odnosno najkraće rečeno koja su moja prava i</w:t>
        <w:br/>
        <w:t>obveze skorašnjim eventualnim učlanjenjem u Udrugu.</w:t>
      </w:r>
    </w:p>
    <w:p>
      <w:pPr>
        <w:pStyle w:val="Normal"/>
        <w:widowControl w:val="0"/>
      </w:pPr>
      <w:r>
        <w:rPr>
          <w:smallCaps w:val="0"/>
        </w:rPr>
        <w:t>U očekivanju Vašeg skorašnjeg odgovora primite izraze mog najdubljeg poštovanja</w:t>
        <w:br/>
        <w:t>Igor Matić</w:t>
      </w:r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Date: Tue, 09 Sep 2003 16:53:48 +0200</w:t>
      </w:r>
    </w:p>
    <w:p>
      <w:pPr>
        <w:pStyle w:val="Normal"/>
        <w:widowControl w:val="0"/>
      </w:pPr>
      <w:r>
        <w:rPr>
          <w:smallCaps w:val="0"/>
        </w:rPr>
        <w:t>To: =?iso-S859-2?Q?Igor_Mati=E6?= &lt;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smallCaps w:val="0"/>
        </w:rPr>
        <w:t>igor.matic@pbz.hr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 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UPITJNFORMACIJE_GLEDE_IGRANJA_DOPISNOG_ŠAHA?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javili ste se u pravi trenutak - zbog "dugog toplog ljeta" raspis prednatjecanja za X prvenstvo</w:t>
        <w:br/>
        <w:t>Hrvatske je produljen do ovih dana, ja ga zaključujem.</w:t>
      </w:r>
    </w:p>
    <w:p>
      <w:pPr>
        <w:pStyle w:val="Normal"/>
        <w:widowControl w:val="0"/>
        <w:ind w:firstLine="360"/>
      </w:pPr>
      <w:r>
        <w:rPr>
          <w:smallCaps w:val="0"/>
        </w:rPr>
        <w:t>Da ne bih nepotrebno duljio, evo Vam mojih uputstava:</w:t>
      </w:r>
    </w:p>
    <w:p>
      <w:pPr>
        <w:pStyle w:val="Normal"/>
        <w:widowControl w:val="0"/>
      </w:pPr>
      <w:r>
        <w:rPr>
          <w:smallCaps w:val="0"/>
        </w:rPr>
        <w:t>1.) Ispunite pristupnicu doživotnu (13B),</w:t>
      </w:r>
    </w:p>
    <w:p>
      <w:pPr>
        <w:pStyle w:val="Normal"/>
        <w:widowControl w:val="0"/>
      </w:pPr>
      <w:r>
        <w:rPr>
          <w:smallCaps w:val="0"/>
        </w:rPr>
        <w:t>2.) podmirite članarinu za IX natjecateljsku godinu (7B),</w:t>
      </w:r>
    </w:p>
    <w:p>
      <w:pPr>
        <w:pStyle w:val="Normal"/>
        <w:widowControl w:val="0"/>
      </w:pPr>
      <w:r>
        <w:rPr>
          <w:smallCaps w:val="0"/>
        </w:rPr>
        <w:t>3.) pretplatite se na Glasnik (15B) i</w:t>
      </w:r>
    </w:p>
    <w:p>
      <w:pPr>
        <w:pStyle w:val="Normal"/>
        <w:widowControl w:val="0"/>
      </w:pPr>
      <w:r>
        <w:rPr>
          <w:smallCaps w:val="0"/>
        </w:rPr>
        <w:t>4.) upišite se na prednatjecanje X prvenstva Hrvatske (5B) koje počinje uskoro.</w:t>
      </w:r>
    </w:p>
    <w:p>
      <w:pPr>
        <w:pStyle w:val="Normal"/>
        <w:widowControl w:val="0"/>
        <w:ind w:firstLine="360"/>
      </w:pPr>
      <w:r>
        <w:rPr>
          <w:smallCaps w:val="0"/>
        </w:rPr>
        <w:t>Sve uplatite jednom uplatnicom. lB=lCHF(srednji tečaj NBH) je oko 5 KN (treba</w:t>
        <w:br/>
        <w:t>vidjeti tečaj npr. na TELETEKSTU televizora. PAZITE, žiro račun je ostao isti, ali POZIV</w:t>
        <w:br/>
        <w:t>NA BROJ RAČUNA JE 12 (prije je bio 02).</w:t>
      </w:r>
    </w:p>
    <w:p>
      <w:pPr>
        <w:pStyle w:val="Normal"/>
        <w:widowControl w:val="0"/>
        <w:ind w:firstLine="360"/>
      </w:pPr>
      <w:r>
        <w:rPr>
          <w:smallCaps w:val="0"/>
        </w:rPr>
        <w:t>Pristupnicu i fotokopiju uplatnice s popratnim Vašim pismom pošaljite (preporučeno) na</w:t>
        <w:br/>
        <w:t>moju adresu: Dr .Zvonko KREČAK, Ul. Varićakova 2, 10010 ZAGREB.</w:t>
      </w:r>
    </w:p>
    <w:p>
      <w:pPr>
        <w:pStyle w:val="Normal"/>
        <w:widowControl w:val="0"/>
        <w:ind w:firstLine="360"/>
      </w:pPr>
      <w:r>
        <w:rPr>
          <w:smallCaps w:val="0"/>
        </w:rPr>
        <w:t>Odmah ćete se uključiti u šahovski "život" dopisnih šahista u Hrvatskoj i svijetu.</w:t>
      </w:r>
    </w:p>
    <w:p>
      <w:pPr>
        <w:pStyle w:val="Normal"/>
        <w:widowControl w:val="0"/>
      </w:pPr>
      <w:r>
        <w:rPr>
          <w:smallCaps w:val="0"/>
        </w:rPr>
        <w:t>Zagreb, 09.09.2003 S poštovanjem! Dr.Zvonko KREČAK</w:t>
      </w:r>
    </w:p>
    <w:p>
      <w:pPr>
        <w:pStyle w:val="Normal"/>
        <w:widowControl w:val="0"/>
      </w:pPr>
      <w:r>
        <w:rPr>
          <w:smallCaps w:val="0"/>
        </w:rPr>
        <w:t>EE3 Cijenjeni gospodine doktore,</w:t>
      </w:r>
    </w:p>
    <w:p>
      <w:pPr>
        <w:pStyle w:val="Normal"/>
        <w:widowControl w:val="0"/>
      </w:pPr>
      <w:r>
        <w:rPr>
          <w:smallCaps w:val="0"/>
        </w:rPr>
        <w:t>u ovom turniru (prednatjecanje X prvenstva Hrvatske) ne mogu učestvovati. S obzirom na moje godine</w:t>
        <w:br/>
        <w:t>(78 g) ne znam da li ću više igrati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Ipak, možda se odlučim igrati pa vas molim, da me uputite kome bih se mogao obratiti radi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obavijesti o ev. nabavi šahovskog kompjutera. Vidim da se bez toga ne može.</w:t>
      </w:r>
    </w:p>
    <w:p>
      <w:pPr>
        <w:pStyle w:val="Normal"/>
        <w:widowControl w:val="0"/>
        <w:ind w:firstLine="360"/>
      </w:pPr>
      <w:r>
        <w:rPr>
          <w:smallCaps w:val="0"/>
        </w:rPr>
        <w:t>Dopisni šah sam igrao samo od 1950-53 i od 1980-82(ili 83), bez osobitog uspjeha, samo zbog</w:t>
        <w:br/>
        <w:t>ljubavi prema šahu. Doduše jednu moju kombinaciju «veliki VIadimir» naš internacionalni majstor i</w:t>
        <w:br/>
        <w:t>pisac šah. knjiga, uvrstio je u Šahovski glasnik 1953. g.</w:t>
      </w:r>
    </w:p>
    <w:p>
      <w:pPr>
        <w:pStyle w:val="Normal"/>
        <w:widowControl w:val="0"/>
        <w:ind w:firstLine="360"/>
      </w:pPr>
      <w:r>
        <w:rPr>
          <w:smallCaps w:val="0"/>
        </w:rPr>
        <w:t>Uplatio sam 105 KN 05.09.2003.</w:t>
      </w:r>
    </w:p>
    <w:p>
      <w:pPr>
        <w:pStyle w:val="Normal"/>
        <w:tabs>
          <w:tab w:leader="none" w:pos="4500" w:val="left"/>
        </w:tabs>
        <w:widowControl w:val="0"/>
      </w:pPr>
      <w:r>
        <w:rPr>
          <w:smallCaps w:val="0"/>
        </w:rPr>
        <w:t>Srdačan pozdrav!</w:t>
        <w:tab/>
        <w:t>Bura JUGOMIR, 22235 KAPRIJE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UPIT (INFORMACIJE GLEDE IGRANJA DOPISNOG SAHA)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Wed, </w:t>
      </w:r>
      <w:r>
        <w:rPr>
          <w:smallCaps w:val="0"/>
        </w:rPr>
        <w:t>10 Sep 2003 17:26:25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"Igor Matic" &lt;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smallCaps w:val="0"/>
        </w:rPr>
        <w:t>igor.matic@pbz.hr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Primo sam Vaš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i zahvaljujem Vam se na njemu. Uplatit ću ovih dana tih cca. 200 kuna (valjda imam</w:t>
        <w:br/>
        <w:t>još nekoliko dana vremena) općom uplatnicom, ali mi sad još recite što treba sadržavati popratno pismo,</w:t>
        <w:br/>
        <w:t>mislim šta očekujete odnosno šta želite da u njemu navedem? Da lije to običan dopis u kojem Vas u</w:t>
        <w:br/>
        <w:t>jednoj, dvije rečenice obaviještavam što želim i koje Vam sve papire dostavljam u pismu (dakle kao nešto</w:t>
        <w:br/>
        <w:t>nastavno na naš razgovor putem maila od jučer i danas) ili šta...??</w:t>
      </w:r>
    </w:p>
    <w:p>
      <w:pPr>
        <w:pStyle w:val="Normal"/>
        <w:widowControl w:val="0"/>
      </w:pPr>
      <w:r>
        <w:rPr>
          <w:smallCaps w:val="0"/>
        </w:rPr>
        <w:t>Srdačan pozdrav, Igor Matic</w:t>
      </w:r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</w:t>
      </w:r>
      <w:r>
        <w:rPr>
          <w:rStyle w:val="Hyperlink"/>
          <w:lang w:val="en-US" w:eastAsia="en-US" w:bidi="en-US"/>
          <w:smallCaps w:val="0"/>
        </w:rPr>
        <w:t>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X-Mai!er: </w:t>
      </w:r>
      <w:r>
        <w:rPr>
          <w:lang w:val="en-US" w:eastAsia="en-US" w:bidi="en-US"/>
          <w:smallCaps w:val="0"/>
        </w:rPr>
        <w:t xml:space="preserve">QUALCOMM Windows </w:t>
      </w:r>
      <w:r>
        <w:rPr>
          <w:smallCaps w:val="0"/>
        </w:rPr>
        <w:t xml:space="preserve">Eudora </w:t>
      </w:r>
      <w:r>
        <w:rPr>
          <w:lang w:val="en-US" w:eastAsia="en-US" w:bidi="en-US"/>
          <w:smallCaps w:val="0"/>
        </w:rPr>
        <w:t xml:space="preserve">Version </w:t>
      </w:r>
      <w:r>
        <w:rPr>
          <w:smallCaps w:val="0"/>
        </w:rPr>
        <w:t>5.1</w:t>
        <w:br/>
      </w:r>
      <w:r>
        <w:rPr>
          <w:lang w:val="en-US" w:eastAsia="en-US" w:bidi="en-US"/>
          <w:smallCaps w:val="0"/>
        </w:rPr>
        <w:t>Date: Wed, 10 Sep 2003 18:02:12 +0200</w:t>
        <w:br/>
        <w:t>To: "Igor Matic" &lt;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UPIT (INFORMACIJE GLEDE IGRANJA DOPISNOG SAHA)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Vaše popratno pismo ima ulogu da ukratko objasnite da se upisujete u Udrugu dopisnih šahista u</w:t>
        <w:br/>
        <w:t>Hrvatskoj te da se uključujete u IX krug domaćih natjecanja što potkrepljujete slijedećim prilozima:</w:t>
      </w:r>
    </w:p>
    <w:p>
      <w:pPr>
        <w:pStyle w:val="Normal"/>
        <w:widowControl w:val="0"/>
      </w:pPr>
      <w:r>
        <w:rPr>
          <w:smallCaps w:val="0"/>
        </w:rPr>
        <w:t>1.) propisno ispunjena i potpisana pristupnica s preslikom domovnice,</w:t>
      </w:r>
    </w:p>
    <w:p>
      <w:pPr>
        <w:pStyle w:val="Normal"/>
        <w:widowControl w:val="0"/>
      </w:pPr>
      <w:r>
        <w:rPr>
          <w:smallCaps w:val="0"/>
        </w:rPr>
        <w:t>2.) preslika uplatnice kojom se pokrivaju slijedeće pristojbe: pristup Udruzi, članarina za IX natjecateljsku</w:t>
        <w:br/>
        <w:t>godinu, Glasnik za IX natjecateljsku godinu i upisnina za prednatjecanje X</w:t>
      </w:r>
    </w:p>
    <w:p>
      <w:pPr>
        <w:pStyle w:val="Normal"/>
        <w:widowControl w:val="0"/>
      </w:pPr>
      <w:r>
        <w:rPr>
          <w:smallCaps w:val="0"/>
        </w:rPr>
        <w:t>prvenstva Hrvatske.</w:t>
      </w:r>
    </w:p>
    <w:p>
      <w:pPr>
        <w:pStyle w:val="Normal"/>
        <w:widowControl w:val="0"/>
      </w:pPr>
      <w:r>
        <w:rPr>
          <w:smallCaps w:val="0"/>
        </w:rPr>
        <w:t>To bi bilo dovoljno.</w:t>
      </w:r>
    </w:p>
    <w:p>
      <w:pPr>
        <w:pStyle w:val="Normal"/>
        <w:widowControl w:val="0"/>
      </w:pPr>
      <w:r>
        <w:rPr>
          <w:smallCaps w:val="0"/>
        </w:rPr>
        <w:t>Zagreb, 10.09.2003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IS Davor </w:t>
      </w:r>
      <w:r>
        <w:rPr>
          <w:smallCaps w:val="0"/>
        </w:rPr>
        <w:t>KRIVIĆ</w:t>
        <w:br/>
        <w:t>Pula, Negrijeva 20</w:t>
      </w:r>
    </w:p>
    <w:p>
      <w:pPr>
        <w:pStyle w:val="Normal"/>
        <w:widowControl w:val="0"/>
      </w:pPr>
      <w:r>
        <w:rPr>
          <w:smallCaps w:val="0"/>
        </w:rPr>
        <w:t>Dragi Zvonko !</w:t>
      </w:r>
    </w:p>
    <w:p>
      <w:pPr>
        <w:pStyle w:val="Normal"/>
        <w:widowControl w:val="0"/>
      </w:pPr>
      <w:r>
        <w:rPr>
          <w:smallCaps w:val="0"/>
        </w:rPr>
        <w:t>Primio sam naš «Glasnik», kao i uvijek pun zanimljivog štiva, informacija, napisa, najava takmičenje i</w:t>
        <w:br/>
        <w:t>drugo !</w:t>
      </w:r>
    </w:p>
    <w:p>
      <w:pPr>
        <w:pStyle w:val="Normal"/>
        <w:widowControl w:val="0"/>
      </w:pPr>
      <w:r>
        <w:rPr>
          <w:smallCaps w:val="0"/>
        </w:rPr>
        <w:t>Nisam «išao» na popravak starog PC-a, već na nabavku novog «netipičnog», stoga čekam nešto duže na</w:t>
        <w:br/>
        <w:t>isporuku. Očekujem ga za par dana. Prilažem kopiju uplate za upisninu za prednatjecanje XXVII</w:t>
        <w:br/>
        <w:t>prvenstva Svijeta.</w:t>
      </w:r>
    </w:p>
    <w:p>
      <w:pPr>
        <w:pStyle w:val="Normal"/>
        <w:widowControl w:val="0"/>
      </w:pPr>
      <w:r>
        <w:rPr>
          <w:smallCaps w:val="0"/>
        </w:rPr>
        <w:t>Za koji dan javit ću ti se e-mailom.</w:t>
      </w:r>
    </w:p>
    <w:p>
      <w:pPr>
        <w:pStyle w:val="Normal"/>
        <w:widowControl w:val="0"/>
      </w:pPr>
      <w:r>
        <w:rPr>
          <w:smallCaps w:val="0"/>
        </w:rPr>
        <w:t>U Puli, 10. IX 2003. g.</w:t>
      </w:r>
    </w:p>
    <w:p>
      <w:pPr>
        <w:pStyle w:val="Normal"/>
        <w:widowControl w:val="0"/>
      </w:pPr>
      <w:r>
        <w:rPr>
          <w:smallCaps w:val="0"/>
        </w:rPr>
        <w:t>Pozdrav od Davora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"Brindza Istvnn" &lt;</w:t>
      </w:r>
      <w:r>
        <w:fldChar w:fldCharType="begin"/>
      </w:r>
      <w:r>
        <w:rPr/>
        <w:instrText> HYPERLINK "mailto:brindzai@yunord.ncl" </w:instrText>
      </w:r>
      <w:r>
        <w:fldChar w:fldCharType="separate"/>
      </w:r>
      <w:r>
        <w:rPr>
          <w:rStyle w:val="Hyperlink"/>
          <w:smallCaps w:val="0"/>
        </w:rPr>
        <w:t>brindzai@yunord.ncl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"Varga Peter" </w:t>
      </w:r>
      <w:r>
        <w:rPr>
          <w:smallCaps w:val="0"/>
        </w:rPr>
        <w:t>&lt;</w:t>
      </w:r>
      <w:r>
        <w:fldChar w:fldCharType="begin"/>
      </w:r>
      <w:r>
        <w:rPr/>
        <w:instrText> HYPERLINK "mailto:pclivarga@yahoo.com" </w:instrText>
      </w:r>
      <w:r>
        <w:fldChar w:fldCharType="separate"/>
      </w:r>
      <w:r>
        <w:rPr>
          <w:rStyle w:val="Hyperlink"/>
          <w:smallCaps w:val="0"/>
        </w:rPr>
        <w:t>pclivarga@yahoo.com</w:t>
      </w:r>
      <w:r>
        <w:fldChar w:fldCharType="end"/>
      </w:r>
      <w:r>
        <w:rPr>
          <w:smallCaps w:val="0"/>
        </w:rPr>
        <w:t>&gt;, "Tibor" &lt;</w:t>
      </w:r>
      <w:r>
        <w:fldChar w:fldCharType="begin"/>
      </w:r>
      <w:r>
        <w:rPr/>
        <w:instrText> HYPERLINK "mailto:4603757@wcstcl900.ncl" </w:instrText>
      </w:r>
      <w:r>
        <w:fldChar w:fldCharType="separate"/>
      </w:r>
      <w:r>
        <w:rPr>
          <w:rStyle w:val="Hyperlink"/>
          <w:smallCaps w:val="0"/>
        </w:rPr>
        <w:t>4603757@wcstcl900.ncl</w:t>
      </w:r>
      <w:r>
        <w:fldChar w:fldCharType="end"/>
      </w:r>
      <w:r>
        <w:rPr>
          <w:smallCaps w:val="0"/>
        </w:rPr>
        <w:t>&gt;, "Danccvski Orce" &lt;</w:t>
      </w:r>
      <w:r>
        <w:fldChar w:fldCharType="begin"/>
      </w:r>
      <w:r>
        <w:rPr/>
        <w:instrText> HYPERLINK "mailto:orcc@unet.com.mk" </w:instrText>
      </w:r>
      <w:r>
        <w:fldChar w:fldCharType="separate"/>
      </w:r>
      <w:r>
        <w:rPr>
          <w:rStyle w:val="Hyperlink"/>
          <w:smallCaps w:val="0"/>
        </w:rPr>
        <w:t>orcc@unet.com.mk</w:t>
      </w:r>
      <w:r>
        <w:fldChar w:fldCharType="end"/>
      </w:r>
      <w:r>
        <w:rPr>
          <w:smallCaps w:val="0"/>
        </w:rPr>
        <w:t>&gt;,</w:t>
        <w:br/>
        <w:t xml:space="preserve">"Csomos </w:t>
      </w:r>
      <w:r>
        <w:rPr>
          <w:lang w:val="en-US" w:eastAsia="en-US" w:bidi="en-US"/>
          <w:smallCaps w:val="0"/>
        </w:rPr>
        <w:t xml:space="preserve">Roland" </w:t>
      </w:r>
      <w:r>
        <w:rPr>
          <w:smallCaps w:val="0"/>
        </w:rPr>
        <w:t>&lt;</w:t>
      </w:r>
      <w:r>
        <w:fldChar w:fldCharType="begin"/>
      </w:r>
      <w:r>
        <w:rPr/>
        <w:instrText> HYPERLINK "mailto:kira_78@freemail.hu" </w:instrText>
      </w:r>
      <w:r>
        <w:fldChar w:fldCharType="separate"/>
      </w:r>
      <w:r>
        <w:rPr>
          <w:rStyle w:val="Hyperlink"/>
          <w:smallCaps w:val="0"/>
        </w:rPr>
        <w:t>kira_78@freemail.hu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"Borislav </w:t>
      </w:r>
      <w:r>
        <w:rPr>
          <w:smallCaps w:val="0"/>
        </w:rPr>
        <w:t>Ivkov" &lt;</w:t>
      </w:r>
      <w:r>
        <w:fldChar w:fldCharType="begin"/>
      </w:r>
      <w:r>
        <w:rPr/>
        <w:instrText> HYPERLINK "mailto:ivkovbor@EUnet.yu" </w:instrText>
      </w:r>
      <w:r>
        <w:fldChar w:fldCharType="separate"/>
      </w:r>
      <w:r>
        <w:rPr>
          <w:rStyle w:val="Hyperlink"/>
          <w:smallCaps w:val="0"/>
        </w:rPr>
        <w:t>ivkovbor@EUnet.yu</w:t>
      </w:r>
      <w:r>
        <w:fldChar w:fldCharType="end"/>
      </w:r>
      <w:r>
        <w:rPr>
          <w:smallCaps w:val="0"/>
        </w:rPr>
        <w:t>&gt;, "Bodiroga Predrag" &lt;</w:t>
      </w:r>
      <w:r>
        <w:fldChar w:fldCharType="begin"/>
      </w:r>
      <w:r>
        <w:rPr/>
        <w:instrText> HYPERLINK "mailto:predragb@ptt.yu" </w:instrText>
      </w:r>
      <w:r>
        <w:fldChar w:fldCharType="separate"/>
      </w:r>
      <w:r>
        <w:rPr>
          <w:rStyle w:val="Hyperlink"/>
          <w:smallCaps w:val="0"/>
        </w:rPr>
        <w:t>predragb@ptt.yu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"Antal Gergely" </w:t>
      </w:r>
      <w:r>
        <w:rPr>
          <w:smallCaps w:val="0"/>
        </w:rPr>
        <w:t>&lt;</w:t>
      </w:r>
      <w:r>
        <w:fldChar w:fldCharType="begin"/>
      </w:r>
      <w:r>
        <w:rPr/>
        <w:instrText> HYPERLINK "mailto:gantal@drotposta.hu" </w:instrText>
      </w:r>
      <w:r>
        <w:fldChar w:fldCharType="separate"/>
      </w:r>
      <w:r>
        <w:rPr>
          <w:rStyle w:val="Hyperlink"/>
          <w:smallCaps w:val="0"/>
        </w:rPr>
        <w:t>gantal@drotposta.hu</w:t>
      </w:r>
      <w:r>
        <w:fldChar w:fldCharType="end"/>
      </w:r>
      <w:r>
        <w:rPr>
          <w:smallCaps w:val="0"/>
        </w:rPr>
        <w:t>&gt;, "Anka Emil" &lt;</w:t>
      </w:r>
      <w:r>
        <w:fldChar w:fldCharType="begin"/>
      </w:r>
      <w:r>
        <w:rPr/>
        <w:instrText> HYPERLINK "mailto:emilanka@freemail.hu" </w:instrText>
      </w:r>
      <w:r>
        <w:fldChar w:fldCharType="separate"/>
      </w:r>
      <w:r>
        <w:rPr>
          <w:rStyle w:val="Hyperlink"/>
          <w:smallCaps w:val="0"/>
        </w:rPr>
        <w:t>emilanka@freemail.hu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"Ales </w:t>
      </w:r>
      <w:r>
        <w:rPr>
          <w:smallCaps w:val="0"/>
        </w:rPr>
        <w:t>Drinovec" &lt;</w:t>
      </w:r>
      <w:r>
        <w:fldChar w:fldCharType="begin"/>
      </w:r>
      <w:r>
        <w:rPr/>
        <w:instrText> HYPERLINK "mailto:aIes.drinovec@sioI.net" </w:instrText>
      </w:r>
      <w:r>
        <w:fldChar w:fldCharType="separate"/>
      </w:r>
      <w:r>
        <w:rPr>
          <w:rStyle w:val="Hyperlink"/>
          <w:smallCaps w:val="0"/>
        </w:rPr>
        <w:t>aIes.drinovec@sioI.net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&gt;, "Vladan Rabrcnovic" &lt;</w:t>
      </w:r>
      <w:r>
        <w:fldChar w:fldCharType="begin"/>
      </w:r>
      <w:r>
        <w:rPr/>
        <w:instrText> HYPERLINK "mailto:hedalv@ptt.yu" </w:instrText>
      </w:r>
      <w:r>
        <w:fldChar w:fldCharType="separate"/>
      </w:r>
      <w:r>
        <w:rPr>
          <w:rStyle w:val="Hyperlink"/>
          <w:smallCaps w:val="0"/>
        </w:rPr>
        <w:t>hedalv@ptt.yu</w:t>
      </w:r>
      <w:r>
        <w:fldChar w:fldCharType="end"/>
      </w:r>
      <w:r>
        <w:rPr>
          <w:smallCaps w:val="0"/>
        </w:rPr>
        <w:t>&gt;, "Genov Petar"</w:t>
        <w:br/>
        <w:t>&lt;</w:t>
      </w:r>
      <w:r>
        <w:fldChar w:fldCharType="begin"/>
      </w:r>
      <w:r>
        <w:rPr/>
        <w:instrText> HYPERLINK "mailto:Pctar_Genov@yahoo.com" </w:instrText>
      </w:r>
      <w:r>
        <w:fldChar w:fldCharType="separate"/>
      </w:r>
      <w:r>
        <w:rPr>
          <w:rStyle w:val="Hyperlink"/>
          <w:smallCaps w:val="0"/>
        </w:rPr>
        <w:t>Pctar_Genov@yahoo.com</w:t>
      </w:r>
      <w:r>
        <w:fldChar w:fldCharType="end"/>
      </w:r>
      <w:r>
        <w:rPr>
          <w:smallCaps w:val="0"/>
        </w:rPr>
        <w:t>&gt;, "Dragan, Solak" &lt;</w:t>
      </w:r>
      <w:r>
        <w:fldChar w:fldCharType="begin"/>
      </w:r>
      <w:r>
        <w:rPr/>
        <w:instrText> HYPERLINK "mailto:dsolak@voban.voban.co.yu" </w:instrText>
      </w:r>
      <w:r>
        <w:fldChar w:fldCharType="separate"/>
      </w:r>
      <w:r>
        <w:rPr>
          <w:rStyle w:val="Hyperlink"/>
          <w:smallCaps w:val="0"/>
        </w:rPr>
        <w:t>dsolak@voban.voban.co.yu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"V-.stan Janos" </w:t>
      </w:r>
      <w:r>
        <w:rPr>
          <w:smallCaps w:val="0"/>
        </w:rPr>
        <w:t>&lt;</w:t>
      </w:r>
      <w:r>
        <w:fldChar w:fldCharType="begin"/>
      </w:r>
      <w:r>
        <w:rPr/>
        <w:instrText> HYPERLINK "mailto:dostan@EUnet.yu" </w:instrText>
      </w:r>
      <w:r>
        <w:fldChar w:fldCharType="separate"/>
      </w:r>
      <w:r>
        <w:rPr>
          <w:rStyle w:val="Hyperlink"/>
          <w:smallCaps w:val="0"/>
        </w:rPr>
        <w:t>dostan@EUnet.yu</w:t>
      </w:r>
      <w:r>
        <w:fldChar w:fldCharType="end"/>
      </w:r>
      <w:r>
        <w:rPr>
          <w:smallCaps w:val="0"/>
        </w:rPr>
        <w:t>&gt;, "Danko</w:t>
        <w:br/>
        <w:t>Bokan" &lt;</w:t>
      </w:r>
      <w:r>
        <w:fldChar w:fldCharType="begin"/>
      </w:r>
      <w:r>
        <w:rPr/>
        <w:instrText> HYPERLINK "mailto:bokand@EUnct.yu" </w:instrText>
      </w:r>
      <w:r>
        <w:fldChar w:fldCharType="separate"/>
      </w:r>
      <w:r>
        <w:rPr>
          <w:rStyle w:val="Hyperlink"/>
          <w:smallCaps w:val="0"/>
        </w:rPr>
        <w:t>bokand@EUnct.yu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"Conrad </w:t>
      </w:r>
      <w:r>
        <w:rPr>
          <w:smallCaps w:val="0"/>
        </w:rPr>
        <w:t>Goodman" &lt;</w:t>
      </w:r>
      <w:r>
        <w:fldChar w:fldCharType="begin"/>
      </w:r>
      <w:r>
        <w:rPr/>
        <w:instrText> HYPERLINK "mailto:conrad@mctronet.com" </w:instrText>
      </w:r>
      <w:r>
        <w:fldChar w:fldCharType="separate"/>
      </w:r>
      <w:r>
        <w:rPr>
          <w:rStyle w:val="Hyperlink"/>
          <w:smallCaps w:val="0"/>
        </w:rPr>
        <w:t>conrad@mctronet.com</w:t>
      </w:r>
      <w:r>
        <w:fldChar w:fldCharType="end"/>
      </w:r>
      <w:r>
        <w:rPr>
          <w:smallCaps w:val="0"/>
        </w:rPr>
        <w:t>&gt;, "Calin Dragomirescu"</w:t>
        <w:br/>
        <w:t>&lt;</w:t>
      </w:r>
      <w:r>
        <w:fldChar w:fldCharType="begin"/>
      </w:r>
      <w:r>
        <w:rPr/>
        <w:instrText> HYPERLINK "mailto:ncc_solt@jasper.rdslm.ro" </w:instrText>
      </w:r>
      <w:r>
        <w:fldChar w:fldCharType="separate"/>
      </w:r>
      <w:r>
        <w:rPr>
          <w:rStyle w:val="Hyperlink"/>
          <w:smallCaps w:val="0"/>
        </w:rPr>
        <w:t>ncc_solt@jasper.rdslm.ro</w:t>
      </w:r>
      <w:r>
        <w:fldChar w:fldCharType="end"/>
      </w:r>
      <w:r>
        <w:rPr>
          <w:smallCaps w:val="0"/>
        </w:rPr>
        <w:t>&gt;, "Bosko Djonin" &lt;</w:t>
      </w:r>
      <w:r>
        <w:fldChar w:fldCharType="begin"/>
      </w:r>
      <w:r>
        <w:rPr/>
        <w:instrText> HYPERLINK "mailto:bdjonin@HEMOFARM.CO.YU" </w:instrText>
      </w:r>
      <w:r>
        <w:fldChar w:fldCharType="separate"/>
      </w:r>
      <w:r>
        <w:rPr>
          <w:rStyle w:val="Hyperlink"/>
          <w:smallCaps w:val="0"/>
        </w:rPr>
        <w:t>bdjonin@HEMOFARM.CO.YU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Fw: OPEN </w:t>
      </w:r>
      <w:r>
        <w:rPr>
          <w:smallCaps w:val="0"/>
        </w:rPr>
        <w:t xml:space="preserve">LIBEREC 2003 - International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festival</w:t>
        <w:br/>
        <w:t>Date: Fri, 12 Sep 2003 19:39:43 +0200</w:t>
      </w:r>
    </w:p>
    <w:p>
      <w:pPr>
        <w:pStyle w:val="Normal"/>
        <w:tabs>
          <w:tab w:leader="hyphen" w:pos="1743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Jan </w:t>
      </w:r>
      <w:r>
        <w:rPr>
          <w:smallCaps w:val="0"/>
        </w:rPr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UndiscIosed-Recipient:;@bungo.yunord.net;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September 12, 2003 04:03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OPEN LIBEREC 2003 - International chess festival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take the liberty of sending you regulations of 4th International Chess Tournament OPEN</w:t>
        <w:br/>
        <w:t>LIBEREC 2003 which will take place 25.10.-1.11. 2003 in Liberec town (Jizerske mountains in the Czech</w:t>
        <w:br/>
        <w:t>Republic). This tournament is a part of series CZECH TOUR 2003 / 2004.</w:t>
      </w:r>
    </w:p>
    <w:p>
      <w:pPr>
        <w:pStyle w:val="Normal"/>
        <w:tabs>
          <w:tab w:leader="none" w:pos="3032" w:val="center"/>
          <w:tab w:leader="none" w:pos="3385" w:val="right"/>
          <w:tab w:leader="none" w:pos="3687" w:val="center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Dr.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2003 -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Calender - </w:t>
      </w:r>
      <w:r>
        <w:fldChar w:fldCharType="begin"/>
      </w:r>
      <w:r>
        <w:rPr/>
        <w:instrText> HYPERLINK "http://www.avekont.cz/calender/"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http://www.avekont.cz/calender/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jko.ivanovic@zg.tel.hr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September 13, 2003 12:22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OPEN LiBEREC 2003 - International chess festival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Jan MAZUCH,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announce will be published in Croatian CC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13.09.2003,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"Jan Mazuch" &lt;</w:t>
      </w:r>
      <w:r>
        <w:fldChar w:fldCharType="begin"/>
      </w:r>
      <w:r>
        <w:rPr/>
        <w:instrText> HYPERLINK "mailto:j.mazuch@avekont.ez"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j.mazuch@avekont.ez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OPEN LIBEREC 2003 - International chess festival</w:t>
        <w:br/>
        <w:t>Date: Mon, 15 Sep 2003 10:31:43 +0200</w:t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cooperation.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regards, 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  <w:t>Date: Tue, 16 Sep 2003 18:51:39 +0200</w:t>
        <w:br/>
        <w:t>To: 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leonardo.ljubicic@mercator.hr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WC27SF09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hvala na obavijesti. Želim Vam ponovni uspjeh na tako važnom i jakom takmičenju.</w:t>
      </w:r>
    </w:p>
    <w:p>
      <w:pPr>
        <w:pStyle w:val="Normal"/>
        <w:widowControl w:val="0"/>
      </w:pPr>
      <w:r>
        <w:rPr>
          <w:smallCaps w:val="0"/>
        </w:rPr>
        <w:t>Zagreb, 16.09.2003 S poštovanjem! Dr.Zvonko KREkjAK</w:t>
      </w:r>
    </w:p>
    <w:p>
      <w:pPr>
        <w:pStyle w:val="Normal"/>
        <w:widowControl w:val="0"/>
      </w:pPr>
      <w:r>
        <w:rPr>
          <w:smallCaps w:val="0"/>
        </w:rPr>
        <w:t xml:space="preserve">At 15:24 16.9.2003 +0200, </w:t>
      </w:r>
      <w:r>
        <w:rPr>
          <w:lang w:val="en-US" w:eastAsia="en-US" w:bidi="en-US"/>
          <w:smallCaps w:val="0"/>
        </w:rPr>
        <w:t>you wrote: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 xml:space="preserve">samo da Vas obavijestim da sam primio startnu listu za polufinale prvenstva svijeta </w:t>
      </w:r>
      <w:r>
        <w:rPr>
          <w:lang w:val="en-US" w:eastAsia="en-US" w:bidi="en-US"/>
          <w:smallCaps w:val="0"/>
        </w:rPr>
        <w:t xml:space="preserve">(WC27SF09). </w:t>
      </w:r>
      <w:r>
        <w:rPr>
          <w:smallCaps w:val="0"/>
        </w:rPr>
        <w:t>Turnir</w:t>
        <w:br/>
        <w:t>počinje 16.10.2003.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"IVANOVIĆ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Obavijest: nastavak igranja i komuniciranja e-mailom!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Date: Thu, 18 Sep 2003 15:56:33 +0200</w:t>
        <w:br/>
        <w:t>Poštovani Zeijko Ivanović!</w:t>
      </w:r>
    </w:p>
    <w:p>
      <w:pPr>
        <w:pStyle w:val="Normal"/>
        <w:widowControl w:val="0"/>
      </w:pPr>
      <w:r>
        <w:rPr>
          <w:smallCaps w:val="0"/>
        </w:rPr>
        <w:t>Evo napokon, nakon dosta lutanja i truda da pokvareni PC kvalitetno poravim, što mi nije uspjelo, odlučio</w:t>
        <w:br/>
        <w:t>sam nabaviti novo računalo, koje sam jučer dobio, proteklo je više vremena no što sam očekivao! Tako da</w:t>
        <w:br/>
        <w:t xml:space="preserve">od danas 18.IX.2003.g. možete opet komunicirati putem e-maila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kao i do sada.</w:t>
        <w:br/>
        <w:t>Danas i sutra ću svim partnerima poslati odgovore ili prve soje poteze.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Copy: 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"mailto:VAnton@t-online.de"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VAnton@t-online.de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(Volker-M. Anton)</w:t>
      </w:r>
    </w:p>
    <w:p>
      <w:pPr>
        <w:pStyle w:val="Normal"/>
        <w:widowControl w:val="0"/>
      </w:pPr>
      <w:r>
        <w:rPr>
          <w:smallCaps w:val="0"/>
        </w:rPr>
        <w:t>To: &lt;vanton@t-on!ine.de&gt;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Our New Book "Gladiatoren ante portas" - Massow Memorial</w:t>
        <w:br/>
        <w:t>Date: Sun, 21 Sep 2003 11:34:53 +0200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book is ready and immediately deliverable!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enclosed book review contains all details.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 particular book about a unique tournament event. Of great value for every chessfriend.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an order I would be happy and thank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also inform your other chess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Volker-M.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Volker-M. Anton</w:t>
        <w:br/>
        <w:t>Alt Fermersleben 14</w:t>
        <w:br/>
        <w:t>D-39122 Magdeburg</w:t>
        <w:br/>
        <w:t>Germany</w:t>
      </w:r>
    </w:p>
    <w:p>
      <w:pPr>
        <w:pStyle w:val="Normal"/>
        <w:tabs>
          <w:tab w:leader="none" w:pos="472" w:val="left"/>
        </w:tabs>
        <w:widowControl w:val="0"/>
      </w:pPr>
      <w:r>
        <w:rPr>
          <w:smallCaps w:val="0"/>
        </w:rPr>
        <w:t>fon:</w:t>
        <w:tab/>
      </w:r>
      <w:r>
        <w:rPr>
          <w:lang w:val="en-US" w:eastAsia="en-US" w:bidi="en-US"/>
          <w:smallCaps w:val="0"/>
        </w:rPr>
        <w:t>+49-391 -4048843</w:t>
      </w:r>
    </w:p>
    <w:p>
      <w:pPr>
        <w:pStyle w:val="Normal"/>
        <w:tabs>
          <w:tab w:leader="none" w:pos="472" w:val="left"/>
        </w:tabs>
        <w:widowControl w:val="0"/>
      </w:pPr>
      <w:r>
        <w:rPr>
          <w:lang w:val="en-US" w:eastAsia="en-US" w:bidi="en-US"/>
          <w:smallCaps w:val="0"/>
        </w:rPr>
        <w:t>fax:</w:t>
        <w:tab/>
        <w:t>+49-391 - 4082571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mailto: </w:t>
      </w:r>
      <w:r>
        <w:fldChar w:fldCharType="begin"/>
      </w:r>
      <w:r>
        <w:rPr/>
        <w:instrText> HYPERLINK "mailto:vanton@t-online.de"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vanton@t-online.de</w:t>
      </w:r>
      <w:r>
        <w:fldChar w:fldCharType="end"/>
      </w:r>
      <w:r>
        <w:rPr>
          <w:lang w:val="en-US" w:eastAsia="en-US" w:bidi="en-US"/>
          <w:smallCaps w:val="0"/>
        </w:rPr>
        <w:br/>
        <w:t>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Book_review.doc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Book_review.pdf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"PF Hegoburu" &lt;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phgames@hotmail.com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(CRO)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&gt;, Michael Freeman (NZL)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&gt;, Yoav Dothan</w:t>
        <w:br/>
        <w:t>(ISR)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Thćrhallur </w:t>
      </w:r>
      <w:r>
        <w:rPr>
          <w:lang w:val="en-US" w:eastAsia="en-US" w:bidi="en-US"/>
          <w:smallCaps w:val="0"/>
        </w:rPr>
        <w:t>B. Olafsson (ISL) &lt;toro!@simnet.is&gt;, Jo2o Luis Salvador Marques (POR)</w:t>
        <w:br/>
        <w:t>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Manny Migicovsky (CAN) 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>&gt;, Janko Bohak (SLO)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Hirokaz Onoda (JPN) 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>&gt;, ONODA &lt;kakapo@opa!.plala.or.jp&gt;, Bolivar Ribeiro Gonzalez (BRA)</w:t>
        <w:br/>
        <w:t>&lt;</w:t>
      </w:r>
      <w:r>
        <w:fldChar w:fldCharType="begin"/>
      </w:r>
      <w:r>
        <w:rPr/>
        <w:instrText> HYPERLINK "mailto:bolivar@xadrez.pro.br"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bolivar@xadrez.pro.br</w:t>
      </w:r>
      <w:r>
        <w:fldChar w:fldCharType="end"/>
      </w:r>
      <w:r>
        <w:rPr>
          <w:lang w:val="en-US" w:eastAsia="en-US" w:bidi="en-US"/>
          <w:smallCaps w:val="0"/>
        </w:rPr>
        <w:t xml:space="preserve">&gt;, Guy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Bendafia Guerrero (NCA)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&gt;, Henry Leung (HKG)</w:t>
        <w:br/>
        <w:t>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>&gt;, Tim Runting (AUS)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Aydin Satici (TUR)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Fedir Savchur (UKR)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Roald Berthelsen (NOR) &lt;</w:t>
      </w:r>
      <w:r>
        <w:fldChar w:fldCharType="begin"/>
      </w:r>
      <w:r>
        <w:rPr/>
        <w:instrText> HYPERLINK "mailto:roald.bertheIsen@bredband.net"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roald.bertheIsen@bredband.net</w:t>
      </w:r>
      <w:r>
        <w:fldChar w:fldCharType="end"/>
      </w:r>
      <w:r>
        <w:rPr>
          <w:lang w:val="en-US" w:eastAsia="en-US" w:bidi="en-US"/>
          <w:smallCaps w:val="0"/>
        </w:rPr>
        <w:t>&gt;, German</w:t>
        <w:br/>
        <w:t>Castillo (VEN) &lt;</w:t>
      </w:r>
      <w:r>
        <w:fldChar w:fldCharType="begin"/>
      </w:r>
      <w:r>
        <w:rPr/>
        <w:instrText> HYPERLINK "mailto:mcrlgecd@telcel.net.ve"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mcrlgecd@telcel.net.ve</w:t>
      </w:r>
      <w:r>
        <w:fldChar w:fldCharType="end"/>
      </w:r>
      <w:r>
        <w:rPr>
          <w:lang w:val="en-US" w:eastAsia="en-US" w:bidi="en-US"/>
          <w:smallCaps w:val="0"/>
        </w:rPr>
        <w:t>&gt;, Antonio Macchia (URU)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 Cesar Blanco Gramajo (GUA)</w:t>
        <w:br/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Witold Bielecki (POL) &lt;polszach@post.p!&gt;, Per SOderberg (SWE) 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&gt;, Alan Rawlings (ENG)</w:t>
        <w:br/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 Gerhard Radosztics (AUT)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Tim Harding (IRL) &lt;editor@chessmai!.com&gt;,</w:t>
        <w:br/>
        <w:t>Guillermo Toro Solis de Ovando (CHI) &lt;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&gt;, Max Zavanelli (USA)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Pavol Polakovic</w:t>
        <w:br/>
        <w:t>(SVK)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&gt;, Jaromir Canibal (CZE)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&gt;, Soren Peschardt (TC DEN)</w:t>
        <w:br/>
        <w:t>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&gt;, Pablo Salcedo Mederos (CUB)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Armando Alexis Perez Perez.</w:t>
        <w:br/>
        <w:t>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Hćctor </w:t>
      </w:r>
      <w:r>
        <w:rPr>
          <w:lang w:val="en-US" w:eastAsia="en-US" w:bidi="en-US"/>
          <w:smallCaps w:val="0"/>
        </w:rPr>
        <w:t>Tepper (OLY 5)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&gt;, Josep Mercadal Benejam (ESP)</w:t>
        <w:br/>
        <w:t>&lt;</w:t>
      </w:r>
      <w:r>
        <w:fldChar w:fldCharType="begin"/>
      </w:r>
      <w:r>
        <w:rPr/>
        <w:instrText> HYPERLINK "mailto:jomerben2@terra.es"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jomerben2@terra.es</w:t>
      </w:r>
      <w:r>
        <w:fldChar w:fldCharType="end"/>
      </w:r>
      <w:r>
        <w:rPr>
          <w:lang w:val="en-US" w:eastAsia="en-US" w:bidi="en-US"/>
          <w:smallCaps w:val="0"/>
        </w:rPr>
        <w:t>&gt;, Alan Borwell (SCO)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&gt;, Josef Mrkvicka (CZE)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Congress 2003 - Proxies</w:t>
        <w:br/>
        <w:t>Date: Sun, 21 Sep 2003 18:05:25 -0300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Batch 4 (of 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ZD NAPZ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>&gt;, ICCF ZD LatAm 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zdlatinam@iccf.com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ICCF ZD Europe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smallCaps w:val="0"/>
        </w:rPr>
        <w:t>zdeurope@iccf.com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ZD Africa-Asia </w:t>
      </w:r>
      <w:r>
        <w:rPr>
          <w:smallCaps w:val="0"/>
        </w:rPr>
        <w:t>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WTO </w:t>
      </w:r>
      <w:r>
        <w:rPr>
          <w:smallCaps w:val="0"/>
        </w:rPr>
        <w:t>&lt;</w:t>
      </w:r>
      <w:r>
        <w:fldChar w:fldCharType="begin"/>
      </w:r>
      <w:r>
        <w:rPr/>
        <w:instrText> HYPERLINK "mailto:vvorldto@iccf.com" </w:instrText>
      </w:r>
      <w:r>
        <w:fldChar w:fldCharType="separate"/>
      </w:r>
      <w:r>
        <w:rPr>
          <w:rStyle w:val="Hyperlink"/>
          <w:smallCaps w:val="0"/>
        </w:rPr>
        <w:t>vvorldto@iccf.com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Webmaster </w:t>
      </w:r>
      <w:r>
        <w:rPr>
          <w:smallCaps w:val="0"/>
        </w:rPr>
        <w:t>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Treasurer </w:t>
      </w:r>
      <w:r>
        <w:rPr>
          <w:smallCaps w:val="0"/>
        </w:rPr>
        <w:t>&lt;</w:t>
      </w:r>
      <w:r>
        <w:fldChar w:fldCharType="begin"/>
      </w:r>
      <w:r>
        <w:rPr/>
        <w:instrText> HYPERLINK "mailto:treasurer@iccf.com" </w:instrText>
      </w:r>
      <w:r>
        <w:fldChar w:fldCharType="separate"/>
      </w:r>
      <w:r>
        <w:rPr>
          <w:rStyle w:val="Hyperlink"/>
          <w:smallCaps w:val="0"/>
        </w:rPr>
        <w:t>treasurer@iccf.com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smallCaps w:val="0"/>
        </w:rPr>
        <w:t>titletourn@iccf.com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ICCF Thematics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smallCaps w:val="0"/>
        </w:rPr>
        <w:t>leo.mad@tiscali.it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Rules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"mailto:rulescomm@iccf.com" </w:instrText>
      </w:r>
      <w:r>
        <w:fldChar w:fldCharType="separate"/>
      </w:r>
      <w:r>
        <w:rPr>
          <w:rStyle w:val="Hyperlink"/>
          <w:smallCaps w:val="0"/>
        </w:rPr>
        <w:t>rulescomm@iccf.com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Ratings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Qualifications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smallCaps w:val="0"/>
        </w:rPr>
        <w:t>quals@iccf.com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President </w:t>
      </w:r>
      <w:r>
        <w:rPr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Online </w:t>
      </w:r>
      <w:r>
        <w:rPr>
          <w:lang w:val="en-US" w:eastAsia="en-US" w:bidi="en-US"/>
          <w:smallCaps w:val="0"/>
        </w:rPr>
        <w:t xml:space="preserve">Games Archive </w:t>
      </w:r>
      <w:r>
        <w:rPr>
          <w:smallCaps w:val="0"/>
        </w:rPr>
        <w:t>&lt;</w:t>
      </w:r>
      <w:r>
        <w:fldChar w:fldCharType="begin"/>
      </w:r>
      <w:r>
        <w:rPr/>
        <w:instrText> HYPERLINK "mailto:gamesarchive@iccf.com" </w:instrText>
      </w:r>
      <w:r>
        <w:fldChar w:fldCharType="separate"/>
      </w:r>
      <w:r>
        <w:rPr>
          <w:rStyle w:val="Hyperlink"/>
          <w:smallCaps w:val="0"/>
        </w:rPr>
        <w:t>gamesarchive@iccf.com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Gamescore Archive </w:t>
      </w:r>
      <w:r>
        <w:rPr>
          <w:smallCaps w:val="0"/>
        </w:rPr>
        <w:t>&lt;</w:t>
      </w:r>
      <w:r>
        <w:fldChar w:fldCharType="begin"/>
      </w:r>
      <w:r>
        <w:rPr/>
        <w:instrText> HYPERLINK "mailto:gamescore@iccf.com" </w:instrText>
      </w:r>
      <w:r>
        <w:fldChar w:fldCharType="separate"/>
      </w:r>
      <w:r>
        <w:rPr>
          <w:rStyle w:val="Hyperlink"/>
          <w:smallCaps w:val="0"/>
        </w:rPr>
        <w:t>gamescore@iccf.com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Executive Officer </w:t>
      </w:r>
      <w:r>
        <w:rPr>
          <w:smallCaps w:val="0"/>
        </w:rPr>
        <w:t>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smallCaps w:val="0"/>
        </w:rPr>
        <w:t>eo@iccf.com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Email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"mailto:emailcomm@iccf.com" </w:instrText>
      </w:r>
      <w:r>
        <w:fldChar w:fldCharType="separate"/>
      </w:r>
      <w:r>
        <w:rPr>
          <w:rStyle w:val="Hyperlink"/>
          <w:smallCaps w:val="0"/>
        </w:rPr>
        <w:t>emailcomm@iccf.com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EM </w:t>
      </w:r>
      <w:r>
        <w:rPr>
          <w:lang w:val="en-US" w:eastAsia="en-US" w:bidi="en-US"/>
          <w:smallCaps w:val="0"/>
        </w:rPr>
        <w:t xml:space="preserve">Tournament </w:t>
      </w:r>
      <w:r>
        <w:rPr>
          <w:smallCaps w:val="0"/>
        </w:rPr>
        <w:t>Office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EM </w:t>
      </w:r>
      <w:r>
        <w:rPr>
          <w:lang w:val="en-US" w:eastAsia="en-US" w:bidi="en-US"/>
          <w:smallCaps w:val="0"/>
        </w:rPr>
        <w:t xml:space="preserve">Commissioner </w:t>
      </w:r>
      <w:r>
        <w:rPr>
          <w:smallCaps w:val="0"/>
        </w:rPr>
        <w:t>&lt;chris.!</w:t>
      </w:r>
      <w:r>
        <w:fldChar w:fldCharType="begin"/>
      </w:r>
      <w:r>
        <w:rPr/>
        <w:instrText> HYPERLINK "mailto:ueers@t-online.de" </w:instrText>
      </w:r>
      <w:r>
        <w:fldChar w:fldCharType="separate"/>
      </w:r>
      <w:r>
        <w:rPr>
          <w:rStyle w:val="Hyperlink"/>
          <w:smallCaps w:val="0"/>
        </w:rPr>
        <w:t>ueers@t-online.de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ICCF EM Admin &lt;</w:t>
      </w:r>
      <w:r>
        <w:fldChar w:fldCharType="begin"/>
      </w:r>
      <w:r>
        <w:rPr/>
        <w:instrText> HYPERLINK "mailto:rudclf-hofer@chello.at" </w:instrText>
      </w:r>
      <w:r>
        <w:fldChar w:fldCharType="separate"/>
      </w:r>
      <w:r>
        <w:rPr>
          <w:rStyle w:val="Hyperlink"/>
          <w:smallCaps w:val="0"/>
        </w:rPr>
        <w:t>rudclf-hofer@chello.at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DP Tournaments </w:t>
      </w:r>
      <w:r>
        <w:rPr>
          <w:smallCaps w:val="0"/>
        </w:rPr>
        <w:t>&lt;</w:t>
      </w:r>
      <w:r>
        <w:fldChar w:fldCharType="begin"/>
      </w:r>
      <w:r>
        <w:rPr/>
        <w:instrText> HYPERLINK "mailto:dptourn@iccf.com" </w:instrText>
      </w:r>
      <w:r>
        <w:fldChar w:fldCharType="separate"/>
      </w:r>
      <w:r>
        <w:rPr>
          <w:rStyle w:val="Hyperlink"/>
          <w:smallCaps w:val="0"/>
        </w:rPr>
        <w:t>dptourn@iccf.com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DP Rules </w:t>
      </w:r>
      <w:r>
        <w:rPr>
          <w:smallCaps w:val="0"/>
        </w:rPr>
        <w:t>&lt;</w:t>
      </w:r>
      <w:r>
        <w:fldChar w:fldCharType="begin"/>
      </w:r>
      <w:r>
        <w:rPr/>
        <w:instrText> HYPERLINK "mailto:dpruIes@iccf.com" </w:instrText>
      </w:r>
      <w:r>
        <w:fldChar w:fldCharType="separate"/>
      </w:r>
      <w:r>
        <w:rPr>
          <w:rStyle w:val="Hyperlink"/>
          <w:smallCaps w:val="0"/>
        </w:rPr>
        <w:t>dpruIes@iccf.com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>Admin &lt;</w:t>
      </w:r>
      <w:r>
        <w:fldChar w:fldCharType="begin"/>
      </w:r>
      <w:r>
        <w:rPr/>
        <w:instrText> HYPERLINK "mailto:directentry@iccf.com" </w:instrText>
      </w:r>
      <w:r>
        <w:fldChar w:fldCharType="separate"/>
      </w:r>
      <w:r>
        <w:rPr>
          <w:rStyle w:val="Hyperlink"/>
          <w:smallCaps w:val="0"/>
        </w:rPr>
        <w:t>directentry@iccf.com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CL </w:t>
      </w:r>
      <w:r>
        <w:rPr>
          <w:lang w:val="en-US" w:eastAsia="en-US" w:bidi="en-US"/>
          <w:smallCaps w:val="0"/>
        </w:rPr>
        <w:t xml:space="preserve">Officer </w:t>
      </w:r>
      <w:r>
        <w:rPr>
          <w:smallCaps w:val="0"/>
        </w:rPr>
        <w:t>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Auditor </w:t>
      </w:r>
      <w:r>
        <w:rPr>
          <w:smallCaps w:val="0"/>
        </w:rPr>
        <w:t>&lt;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smallCaps w:val="0"/>
        </w:rPr>
        <w:t>auditor@iccf.com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Appeals </w:t>
      </w:r>
      <w:r>
        <w:rPr>
          <w:smallCaps w:val="0"/>
        </w:rPr>
        <w:t>Commision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>Hegoburu (IA &amp; IM - ICCF)</w:t>
      </w:r>
    </w:p>
    <w:p>
      <w:pPr>
        <w:pStyle w:val="Normal"/>
        <w:widowControl w:val="0"/>
      </w:pPr>
      <w:r>
        <w:rPr>
          <w:smallCaps w:val="0"/>
        </w:rPr>
        <w:t xml:space="preserve">ICCF Marketing </w:t>
      </w:r>
      <w:r>
        <w:rPr>
          <w:lang w:val="en-US" w:eastAsia="en-US" w:bidi="en-US"/>
          <w:smallCaps w:val="0"/>
        </w:rPr>
        <w:t>Director</w:t>
        <w:br/>
      </w:r>
      <w:r>
        <w:rPr>
          <w:smallCaps w:val="0"/>
        </w:rPr>
        <w:t xml:space="preserve">ICCF General </w:t>
      </w:r>
      <w:r>
        <w:rPr>
          <w:lang w:val="en-US" w:eastAsia="en-US" w:bidi="en-US"/>
          <w:smallCaps w:val="0"/>
        </w:rPr>
        <w:t>Secretary (Acting)</w:t>
        <w:br/>
        <w:t>others.zip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batch (5 of 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(LA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TTC.zip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CRO/56. </w:t>
      </w:r>
      <w:r>
        <w:rPr>
          <w:smallCaps w:val="0"/>
        </w:rPr>
        <w:t xml:space="preserve">III </w:t>
      </w:r>
      <w:r>
        <w:rPr>
          <w:lang w:val="en-US" w:eastAsia="en-US" w:bidi="en-US"/>
          <w:smallCaps w:val="0"/>
        </w:rPr>
        <w:t>K.H.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24 Sep 2003 15:54:46 +0200</w:t>
        <w:br/>
      </w:r>
      <w:r>
        <w:rPr>
          <w:smallCaps w:val="0"/>
        </w:rPr>
        <w:t xml:space="preserve">Štovani šahovski prijatelji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Šaljem Vam i na ovaj način presudu Krečak-Repanić, a istu sutra Franu šaljem i poštom.</w:t>
      </w:r>
    </w:p>
    <w:p>
      <w:pPr>
        <w:pStyle w:val="Normal"/>
        <w:widowControl w:val="0"/>
      </w:pPr>
      <w:r>
        <w:rPr>
          <w:smallCaps w:val="0"/>
        </w:rPr>
        <w:t>Vama i Vašima želim svako dobro, a Frani posebno želim brzo i potpuno ozdravljenje.</w:t>
      </w:r>
    </w:p>
    <w:p>
      <w:pPr>
        <w:pStyle w:val="Normal"/>
        <w:widowControl w:val="0"/>
      </w:pPr>
      <w:r>
        <w:rPr>
          <w:smallCaps w:val="0"/>
        </w:rPr>
        <w:t>U Žrnovu, 24. rujna 2003, Sudac turnira: Jeričeviae Zlatan</w:t>
        <w:br/>
      </w:r>
      <w:r>
        <w:rPr>
          <w:lang w:val="en-US" w:eastAsia="en-US" w:bidi="en-US"/>
          <w:smallCaps w:val="0"/>
        </w:rPr>
        <w:t>CRO_56._presuda_Krecak-Repanic.doc</w:t>
      </w:r>
    </w:p>
    <w:p>
      <w:pPr>
        <w:pStyle w:val="Normal"/>
        <w:widowControl w:val="0"/>
      </w:pPr>
      <w:r>
        <w:rPr>
          <w:smallCaps w:val="0"/>
        </w:rPr>
        <w:t>El Cijenjeni gospodine doktore,</w:t>
      </w:r>
    </w:p>
    <w:p>
      <w:pPr>
        <w:pStyle w:val="Normal"/>
        <w:widowControl w:val="0"/>
      </w:pPr>
      <w:r>
        <w:rPr>
          <w:smallCaps w:val="0"/>
        </w:rPr>
        <w:t>zahvaljujem na Vašem lijepom pismu. Ove godine zaista ne bih mogao igrati dopisni šah, ne samo zbog</w:t>
        <w:br/>
        <w:t>poodmakle dobi, jer to neće ići na manje, već više zbog toga što iz Kaprija, gdje stanujem 20 godina,</w:t>
        <w:br/>
        <w:t>selim u Šibenik tj. pripremam selidbu.</w:t>
      </w:r>
    </w:p>
    <w:p>
      <w:pPr>
        <w:pStyle w:val="Normal"/>
        <w:widowControl w:val="0"/>
        <w:ind w:firstLine="360"/>
      </w:pPr>
      <w:r>
        <w:rPr>
          <w:smallCaps w:val="0"/>
        </w:rPr>
        <w:t>Možete misliti koliko pri tome ima problema od kojih neke ne možete ni predvidjeti. U grad</w:t>
        <w:br/>
        <w:t>Šibenik, gdje imam svoj stan, selim također zbog poodmakle dobi. Na otoku nam je bilo jako lijepo. Onaj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mir, čistoća zraka, mora i svega okoliša u gradu ne možete ni zamisliti, ali dođe vrijeme da nešto što nam</w:t>
        <w:br/>
        <w:t>je bilo užitak: obrada vrta, ribolov pa čak i šetne po kamenjaru, postane teret. Da i ne govorim o blizini</w:t>
        <w:br/>
        <w:t>liječnika. Eto, to bi bilo ukratko rečeno.</w:t>
      </w:r>
    </w:p>
    <w:p>
      <w:pPr>
        <w:pStyle w:val="Normal"/>
        <w:widowControl w:val="0"/>
        <w:ind w:firstLine="360"/>
      </w:pPr>
      <w:r>
        <w:rPr>
          <w:smallCaps w:val="0"/>
        </w:rPr>
        <w:t>Šaljem fotokopije tri uplatnice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koje sam do sada za dopisni šah poslao. Vi ćete vidjeti da li su sva</w:t>
        <w:br/>
        <w:t>tri iznosa došla u Vaš posjed.</w:t>
      </w:r>
    </w:p>
    <w:p>
      <w:pPr>
        <w:pStyle w:val="Normal"/>
        <w:widowControl w:val="0"/>
        <w:ind w:firstLine="360"/>
      </w:pPr>
      <w:r>
        <w:rPr>
          <w:smallCaps w:val="0"/>
        </w:rPr>
        <w:t>25.09.2003 Srdačan pozdrav! BURA Jugomir-Ivo</w:t>
        <w:br/>
        <w:t>P.S. Ako Vam nije teško, molim Vas da mi javite da li ste ovaj novac i primili uredno kako sam slao.</w:t>
        <w:br/>
        <w:t>Unaprijed zahvaljujem.</w:t>
      </w:r>
    </w:p>
    <w:p>
      <w:pPr>
        <w:pStyle w:val="Normal"/>
        <w:widowControl w:val="0"/>
      </w:pPr>
      <w:r>
        <w:rPr>
          <w:smallCaps w:val="0"/>
        </w:rPr>
        <w:t>CE3 Cijenjeni šahovski prijatelju,</w:t>
        <w:br/>
        <w:t>hvala Vam na lijepom pismu.</w:t>
      </w:r>
    </w:p>
    <w:p>
      <w:pPr>
        <w:pStyle w:val="Normal"/>
        <w:widowControl w:val="0"/>
        <w:ind w:firstLine="360"/>
      </w:pPr>
      <w:r>
        <w:rPr>
          <w:smallCaps w:val="0"/>
        </w:rPr>
        <w:t>Potvrđujem primitak preslika triju Vaših uplatnica što znači da je novac sjeo na račun Hrvatskg</w:t>
        <w:br/>
        <w:t>šahovskog savezau korist Udruge za dopisni šah u Hrvatskoj.</w:t>
      </w:r>
    </w:p>
    <w:p>
      <w:pPr>
        <w:pStyle w:val="Normal"/>
        <w:widowControl w:val="0"/>
        <w:ind w:firstLine="360"/>
      </w:pPr>
      <w:r>
        <w:rPr>
          <w:smallCaps w:val="0"/>
        </w:rPr>
        <w:t>Dobro je da ostajemo u vezi putem pretplaćenog Glasnika te se nadam da ćete se dogodine</w:t>
        <w:br/>
        <w:t>uključiti u X krug domaćih natjecanja.</w:t>
      </w:r>
    </w:p>
    <w:p>
      <w:pPr>
        <w:pStyle w:val="Normal"/>
        <w:widowControl w:val="0"/>
      </w:pPr>
      <w:r>
        <w:rPr>
          <w:smallCaps w:val="0"/>
        </w:rPr>
        <w:t>Zagreb, 30.09.2003 S poštovanjem! Dr.Zvonko KREČAK, v.r.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 xml:space="preserve">Šaljem ti upravo završenu partiju sa turnira </w:t>
      </w:r>
      <w:r>
        <w:rPr>
          <w:lang w:val="en-US" w:eastAsia="en-US" w:bidi="en-US"/>
          <w:smallCaps w:val="0"/>
        </w:rPr>
        <w:t xml:space="preserve">"Veinger memorial, </w:t>
      </w:r>
      <w:r>
        <w:rPr>
          <w:smallCaps w:val="0"/>
        </w:rPr>
        <w:t>grupa B".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još jedno čestitanje - možda ipak uspiješ ostvariti i drugi velemajstorski uslov uspjehom na ovom</w:t>
        <w:br/>
        <w:t>takmičenju?!</w:t>
      </w:r>
    </w:p>
    <w:p>
      <w:pPr>
        <w:pStyle w:val="Normal"/>
        <w:widowControl w:val="0"/>
      </w:pPr>
      <w:r>
        <w:rPr>
          <w:smallCaps w:val="0"/>
        </w:rPr>
        <w:t>Zagreb, 05.10.2003,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Reports for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>2003</w:t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of 1 (batch 3 - last batch!)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Contains these reports: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WTO report (plus 2 Excel files)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WSEG report (Webserver Expert Group)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Webmaster report (corrected version - please delete all previous files I sent)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also download these reports from the Hotmail account I created: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Account: </w:t>
      </w:r>
      <w:r>
        <w:fldChar w:fldCharType="begin"/>
      </w:r>
      <w:r>
        <w:rPr/>
        <w:instrText> HYPERLINK "mailto:iccfcongress2003@hotmail.com"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iccfcongress2003@hotmail.com</w:t>
      </w:r>
      <w:r>
        <w:fldChar w:fldCharType="end"/>
      </w:r>
      <w:r>
        <w:rPr>
          <w:lang w:val="en-US" w:eastAsia="en-US" w:bidi="en-US"/>
          <w:smallCaps w:val="0"/>
        </w:rPr>
        <w:br/>
        <w:t>Password: ostrava2003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a note on CLIMATE: Jaromir Canibal told me this Sunday that the expected temperature will be</w:t>
        <w:br/>
        <w:t>10-15 degrees Celsius. In the early morning they have 5 degrees Celsius...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IM - ICCF), ICCF Marketing Director, ICCF General Secretary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Reports for the ICCF Congress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of 4 (batch 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Contains: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CADAP reports (RTF format) (some documents in Spanish, e.g. CADAP Tournament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IM - ICCF), ICCF Marketing Director, ICCF General Secretary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Pedro&gt; ICCF elections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2003 ICCF Congress in Ostrava (Czech Republic) is quickly approaching, with some meetings</w:t>
        <w:br/>
        <w:t>starting as early as Saturday 11. Many CC friends will join us, some for the first time, and some for the</w:t>
        <w:br/>
        <w:t>last time. Sadly, we will be missing your company in such a nice and important venue.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already declared your proxy-holders to represent your CC Federation with voice and vote</w:t>
        <w:br/>
        <w:t>during Congress meetings and ballots. Additionally, you have received many reports dealing with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(i) 26.08.2002 ... 205.00KN, (ii) 06.12.2002 ... 120.00KN i (iii) 05.09.2003 ... I05.00KN.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important issues to be decided in the future, like ICCF Webserver, Elections,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therefore inviting you to instruct your proxy-holders to vote in favour of the many forward-looking</w:t>
        <w:br/>
        <w:t>decision that will take place. Not only does the ICCF Webserver open a great opportunity to reaffirm</w:t>
        <w:br/>
        <w:t>ICCF's importance and renown in the CC World, but also the Elections will mark what direction is taken</w:t>
        <w:br/>
        <w:t>for the next 4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are aware, I myself am a candidate for the position of "Membership &amp; Services Director",</w:t>
        <w:br/>
        <w:t>equivalent to the current General Secretary position I am deputising after the resignation submitted by</w:t>
        <w:br/>
        <w:t>Alan Rawlings late last year. I hope you have been satisfied with my work in this new position, as well as</w:t>
        <w:br/>
        <w:t>my previous work in other ICCF capacities, such as the ICCF GOLD 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are happy with my work, I would be pleased to receive your vote in this Congress Elections. Please</w:t>
        <w:br/>
        <w:t>instruct then your proxy-holders what you want them to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Additionally, many other changes will take place in the Presidium, with new names being candidates for</w:t>
        <w:br/>
        <w:t>election (but their past work is well-known). I would also ask you to consider giving them your positive</w:t>
        <w:br/>
        <w:t>vote, so that we can count with a starting support to tackle the challenges ahead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looking forward to continue serving ICCF, its best interests and its Member Federations for another</w:t>
        <w:br/>
        <w:t>4 year period!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Pedro F.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 wrote: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been sent a card from Josef (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). To view your card please click on the</w:t>
        <w:br/>
        <w:t xml:space="preserve">following link: </w:t>
      </w:r>
      <w:r>
        <w:fldChar w:fldCharType="begin"/>
      </w:r>
      <w:r>
        <w:rPr/>
        <w:instrText> HYPERLINK "http://www.BirthdavAlarm.com/card/3599560a4732632"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http://www.BirthdavAlarm.com/card/3599560a4732632</w:t>
      </w:r>
      <w:r>
        <w:fldChar w:fldCharType="end"/>
      </w:r>
      <w:r>
        <w:rPr>
          <w:lang w:val="en-US" w:eastAsia="en-US" w:bidi="en-US"/>
          <w:smallCaps w:val="0"/>
        </w:rPr>
        <w:t xml:space="preserve"> OR Copy and paste the above</w:t>
        <w:br/>
        <w:t xml:space="preserve">link into your web browser's "address" window OR Vist </w:t>
      </w:r>
      <w:r>
        <w:fldChar w:fldCharType="begin"/>
      </w:r>
      <w:r>
        <w:rPr/>
        <w:instrText> HYPERLINK "http://www.birthdayalarm.com"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www.birthdayalarm.com</w:t>
      </w:r>
      <w:r>
        <w:fldChar w:fldCharType="end"/>
      </w:r>
      <w:r>
        <w:rPr>
          <w:lang w:val="en-US" w:eastAsia="en-US" w:bidi="en-US"/>
          <w:smallCaps w:val="0"/>
        </w:rPr>
        <w:t>, click on 'e-cards' on the</w:t>
        <w:br/>
        <w:t>left and then click on 'card pickup' from the sub-menu. Enter the numbers 3599560 and 4732632 in the</w:t>
        <w:br/>
        <w:t>boxes provided.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birthday message. Good luck!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2003.10.10, </w:t>
      </w:r>
      <w:r>
        <w:rPr>
          <w:smallCaps w:val="0"/>
        </w:rPr>
        <w:t>Zvonko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Naslov:</w:t>
        <w:tab/>
        <w:t xml:space="preserve">Sretan </w:t>
      </w:r>
      <w:r>
        <w:rPr>
          <w:lang w:val="en-US" w:eastAsia="en-US" w:bidi="en-US"/>
          <w:smallCaps w:val="0"/>
        </w:rPr>
        <w:t>rodendan !</w:t>
      </w:r>
    </w:p>
    <w:p>
      <w:pPr>
        <w:pStyle w:val="Normal"/>
        <w:tabs>
          <w:tab w:leader="none" w:pos="983" w:val="right"/>
          <w:tab w:leader="none" w:pos="1129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Jericevic</w:t>
        <w:tab/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75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October 10, 2003 15:22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Sretan </w:t>
      </w:r>
      <w:r>
        <w:rPr>
          <w:lang w:val="en-US" w:eastAsia="en-US" w:bidi="en-US"/>
          <w:smallCaps w:val="0"/>
        </w:rPr>
        <w:t xml:space="preserve">rodendan, </w:t>
      </w:r>
      <w:r>
        <w:rPr>
          <w:smallCaps w:val="0"/>
        </w:rPr>
        <w:t xml:space="preserve">te još mnogo rođendana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proteknu u miru, blagostanju, zdravlju i veselju, i naravno</w:t>
        <w:br/>
        <w:t>ostvarenje svih šahovskih i drugih želja, želi Ti</w:t>
        <w:br/>
        <w:t>Zlatan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Naslov:</w:t>
        <w:tab/>
        <w:t>Re: Sretan rodendan 1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10, 2003 17:09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Kopija:</w:t>
        <w:tab/>
        <w:t>"Krecak Zvonko" &lt;krecak@mai!.irb.hr&gt;</w:t>
      </w:r>
    </w:p>
    <w:p>
      <w:pPr>
        <w:pStyle w:val="Normal"/>
        <w:widowControl w:val="0"/>
      </w:pPr>
      <w:r>
        <w:rPr>
          <w:smallCaps w:val="0"/>
        </w:rPr>
        <w:t>Dragi Zlatane,</w:t>
      </w:r>
    </w:p>
    <w:p>
      <w:pPr>
        <w:pStyle w:val="Normal"/>
        <w:widowControl w:val="0"/>
      </w:pPr>
      <w:r>
        <w:rPr>
          <w:smallCaps w:val="0"/>
        </w:rPr>
        <w:t>hvala. Zvanično (rodni list) mije rodjendan danas, a otac mi kaže da sam rodjen 08.10.1942. Zanimljivo,</w:t>
        <w:br/>
        <w:t>pred dva dana sam na stranicama ICCF ugledao podatak da ću na skorom zasijedanju ICCF biti proglašen</w:t>
        <w:br/>
        <w:t xml:space="preserve">za višeg majstora (Senior </w:t>
      </w:r>
      <w:r>
        <w:rPr>
          <w:lang w:val="en-US" w:eastAsia="en-US" w:bidi="en-US"/>
          <w:smallCaps w:val="0"/>
        </w:rPr>
        <w:t xml:space="preserve">Inter Master </w:t>
      </w:r>
      <w:r>
        <w:rPr>
          <w:smallCaps w:val="0"/>
        </w:rPr>
        <w:t>ICCF) na osnovi dva potrebna odgovarajuća uspjeha.</w:t>
      </w:r>
    </w:p>
    <w:p>
      <w:pPr>
        <w:pStyle w:val="Normal"/>
        <w:widowControl w:val="0"/>
      </w:pPr>
      <w:r>
        <w:rPr>
          <w:smallCaps w:val="0"/>
        </w:rPr>
        <w:t>Zgb, 10.10.2003, Pozdrav, Zvonko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Naslov:</w:t>
        <w:tab/>
        <w:t>Re: Sretan rodendan !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Šalje: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Datum:</w:t>
        <w:tab/>
        <w:t xml:space="preserve">Fri,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10, 2003 21:27</w:t>
      </w:r>
    </w:p>
    <w:p>
      <w:pPr>
        <w:pStyle w:val="Normal"/>
        <w:tabs>
          <w:tab w:leader="none" w:pos="975" w:val="left"/>
        </w:tabs>
        <w:widowControl w:val="0"/>
      </w:pPr>
      <w:r>
        <w:rPr>
          <w:smallCaps w:val="0"/>
        </w:rPr>
        <w:t>Prima:</w:t>
        <w:tab/>
        <w:t>KRECAK dr. Zvonko &lt;krecak@mai!.irb.hr&gt;</w:t>
      </w:r>
      <w:r>
        <w:br w:type="page"/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Kopija:</w:t>
        <w:tab/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Eto, na "pravi" rodendan saznali ste zaista prekrasnu vijest, na kojoj Vam od srca čestitam ! Vaš uspjeh je</w:t>
        <w:br/>
        <w:t>također uspjeh i za cijelu Udrugu, tim više što na ovako mali broj članova imamo dosta nosioca (i</w:t>
        <w:br/>
        <w:t>kandidata) titula.</w:t>
      </w:r>
    </w:p>
    <w:p>
      <w:pPr>
        <w:pStyle w:val="Normal"/>
        <w:widowControl w:val="0"/>
      </w:pPr>
      <w:r>
        <w:rPr>
          <w:smallCaps w:val="0"/>
        </w:rPr>
        <w:t>Ne sumnjam da nemate ambicija i želje za juriti VM-normu, no da li ce se za sve naci i vremena ?!</w:t>
      </w:r>
    </w:p>
    <w:p>
      <w:pPr>
        <w:pStyle w:val="Normal"/>
        <w:widowControl w:val="0"/>
      </w:pPr>
      <w:r>
        <w:rPr>
          <w:smallCaps w:val="0"/>
        </w:rPr>
        <w:t>Neka Vam je dobar nastavak rođendanskog slavlja i želim da Vam se ostvari želja koju zaželite prilikom</w:t>
        <w:br/>
        <w:t>puhanja u svijeće.</w:t>
      </w:r>
    </w:p>
    <w:p>
      <w:pPr>
        <w:pStyle w:val="Normal"/>
        <w:widowControl w:val="0"/>
      </w:pPr>
      <w:r>
        <w:rPr>
          <w:smallCaps w:val="0"/>
        </w:rPr>
        <w:t>Žrnovo, 10. listopada 2003. Srdačan pozdrav ! Zlatan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ICCF-Email-Jubilee-Quaterfinal</w:t>
      </w:r>
    </w:p>
    <w:p>
      <w:pPr>
        <w:pStyle w:val="Normal"/>
        <w:tabs>
          <w:tab w:leader="none" w:pos="510" w:val="left"/>
        </w:tabs>
        <w:widowControl w:val="0"/>
      </w:pPr>
      <w:r>
        <w:rPr>
          <w:smallCaps w:val="0"/>
        </w:rPr>
        <w:t>Šalje:</w:t>
        <w:tab/>
        <w:t>Zeijko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12, 2003 21:32</w:t>
      </w:r>
    </w:p>
    <w:p>
      <w:pPr>
        <w:pStyle w:val="Normal"/>
        <w:widowControl w:val="0"/>
      </w:pPr>
      <w:r>
        <w:rPr>
          <w:smallCaps w:val="0"/>
        </w:rPr>
        <w:t>Prima: "Krecak Dr.Zvonko"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Upućujem ti u prilogu raspis moje cetvrtfinalne grupe!</w:t>
      </w:r>
    </w:p>
    <w:p>
      <w:pPr>
        <w:pStyle w:val="Normal"/>
        <w:widowControl w:val="0"/>
      </w:pPr>
      <w:r>
        <w:rPr>
          <w:smallCaps w:val="0"/>
        </w:rPr>
        <w:t>Pozdrav,Zeijko</w:t>
      </w:r>
    </w:p>
    <w:p>
      <w:pPr>
        <w:pStyle w:val="Normal"/>
        <w:tabs>
          <w:tab w:leader="hyphen" w:pos="1890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RudolfHofer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Nicolas </w:t>
      </w:r>
      <w:r>
        <w:rPr>
          <w:smallCaps w:val="0"/>
        </w:rPr>
        <w:t xml:space="preserve">Bekris ; Želio </w:t>
      </w:r>
      <w:r>
        <w:rPr>
          <w:lang w:val="en-US" w:eastAsia="en-US" w:bidi="en-US"/>
          <w:smallCaps w:val="0"/>
        </w:rPr>
        <w:t xml:space="preserve">Bernardino </w:t>
      </w:r>
      <w:r>
        <w:rPr>
          <w:smallCaps w:val="0"/>
        </w:rPr>
        <w:t xml:space="preserve">; </w:t>
      </w:r>
      <w:r>
        <w:rPr>
          <w:lang w:val="en-US" w:eastAsia="en-US" w:bidi="en-US"/>
          <w:smallCaps w:val="0"/>
        </w:rPr>
        <w:t>Franck Cochet</w:t>
      </w:r>
      <w:r>
        <w:rPr>
          <w:smallCaps w:val="0"/>
        </w:rPr>
        <w:t xml:space="preserve">; Zeijko Ivanovic ; Aleksander </w:t>
      </w:r>
      <w:r>
        <w:rPr>
          <w:lang w:val="en-US" w:eastAsia="en-US" w:bidi="en-US"/>
          <w:smallCaps w:val="0"/>
        </w:rPr>
        <w:t xml:space="preserve">Marcinkiewicz </w:t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"mailto:roger.mayer@csfs.com"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roger.mayer@csfs.com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rPr>
          <w:lang w:val="en-US" w:eastAsia="en-US" w:bidi="en-US"/>
          <w:smallCaps w:val="0"/>
        </w:rPr>
        <w:t xml:space="preserve">Clive </w:t>
      </w:r>
      <w:r>
        <w:rPr>
          <w:smallCaps w:val="0"/>
        </w:rPr>
        <w:t xml:space="preserve">Murden ; </w:t>
      </w:r>
      <w:r>
        <w:rPr>
          <w:lang w:val="en-US" w:eastAsia="en-US" w:bidi="en-US"/>
          <w:smallCaps w:val="0"/>
        </w:rPr>
        <w:t xml:space="preserve">Lars </w:t>
      </w:r>
      <w:r>
        <w:rPr>
          <w:smallCaps w:val="0"/>
        </w:rPr>
        <w:t xml:space="preserve">K. </w:t>
      </w:r>
      <w:r>
        <w:rPr>
          <w:lang w:val="en-US" w:eastAsia="en-US" w:bidi="en-US"/>
          <w:smallCaps w:val="0"/>
        </w:rPr>
        <w:t xml:space="preserve">Andersen </w:t>
      </w:r>
      <w:r>
        <w:rPr>
          <w:smallCaps w:val="0"/>
        </w:rPr>
        <w:t xml:space="preserve">; </w:t>
      </w:r>
      <w:r>
        <w:rPr>
          <w:lang w:val="en-US" w:eastAsia="en-US" w:bidi="en-US"/>
          <w:smallCaps w:val="0"/>
        </w:rPr>
        <w:t xml:space="preserve">Kevin Plant; </w:t>
      </w:r>
      <w:r>
        <w:fldChar w:fldCharType="begin"/>
      </w:r>
      <w:r>
        <w:rPr/>
        <w:instrText> HYPERLINK "mailto:quirini@tiscali.it"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quirini@tiscali.it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"mailto:quirini.luciano@tiscali.it"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quirini.luciano@tiscali.it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"mailto:immoratzmann@freenet.de"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immoratzmann@freenet.de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"mailto:vvilly.vertongen@skynet.be"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vvilly.vertongen@skynet.be</w:t>
      </w:r>
      <w:r>
        <w:fldChar w:fldCharType="end"/>
      </w:r>
      <w:r>
        <w:rPr>
          <w:lang w:val="en-US" w:eastAsia="en-US" w:bidi="en-US"/>
          <w:smallCaps w:val="0"/>
        </w:rPr>
        <w:t xml:space="preserve"> ; Jan </w:t>
      </w:r>
      <w:r>
        <w:rPr>
          <w:smallCaps w:val="0"/>
        </w:rPr>
        <w:t>Zidu</w:t>
        <w:br/>
      </w: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t>; emai!</w:t>
      </w:r>
      <w:r>
        <w:fldChar w:fldCharType="begin"/>
      </w:r>
      <w:r>
        <w:rPr/>
        <w:instrText> HYPERLINK "mailto:comm@iccf.com"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comm@iccf.com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"mailto:webtables@iccf.com"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webtables@iccf.com</w:t>
      </w:r>
      <w:r>
        <w:fldChar w:fldCharType="end"/>
      </w:r>
      <w:r>
        <w:rPr>
          <w:lang w:val="en-US" w:eastAsia="en-US" w:bidi="en-US"/>
          <w:smallCaps w:val="0"/>
        </w:rPr>
        <w:br/>
        <w:t>Sent: Saturday, October 11, 2003 10:45 PM</w:t>
        <w:br/>
        <w:t>Subject: ICCF-Email-Jubilee-Quaterfinal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International Correspondence Chess Federation (ICCF)</w:t>
        <w:br/>
        <w:t>Email Tournaments Commissioner</w:t>
        <w:br/>
        <w:t>Chris Lucers &lt;</w:t>
      </w:r>
      <w:r>
        <w:fldChar w:fldCharType="begin"/>
      </w:r>
      <w:r>
        <w:rPr/>
        <w:instrText> HYPERLINK "mailto:emailcomm@iccf.com"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emailcomm@iccf.com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your start list for the quarterfinals of the ICCF Open Email Jubilee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congratulate you for your success in the preliminary stage and wish you a lot of joy and success in</w:t>
        <w:br/>
        <w:t>all your games!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Also attached you will find the ICCF Email Playing Rules and the Playing Rules Guidelines, which are</w:t>
        <w:br/>
        <w:t>valid for this tournament. Please read these rules carefully.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we wish you a pleasant tournament and 'good skill' in all your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tabs>
          <w:tab w:leader="none" w:pos="1339" w:val="left"/>
        </w:tabs>
        <w:widowControl w:val="0"/>
      </w:pPr>
      <w:r>
        <w:rPr>
          <w:lang w:val="en-US" w:eastAsia="en-US" w:bidi="en-US"/>
          <w:smallCaps w:val="0"/>
        </w:rPr>
        <w:t>RudolfHofer</w:t>
        <w:tab/>
        <w:t>Chris Liters</w:t>
      </w:r>
    </w:p>
    <w:p>
      <w:pPr>
        <w:pStyle w:val="Normal"/>
        <w:tabs>
          <w:tab w:leader="none" w:pos="1339" w:val="left"/>
        </w:tabs>
        <w:widowControl w:val="0"/>
      </w:pPr>
      <w:r>
        <w:rPr>
          <w:lang w:val="en-US" w:eastAsia="en-US" w:bidi="en-US"/>
          <w:smallCaps w:val="0"/>
        </w:rPr>
        <w:t>OEJT officer</w:t>
        <w:tab/>
        <w:t>Email Tournaments Commissioner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Naslov:</w:t>
        <w:tab/>
        <w:t>Početna lista</w:t>
      </w:r>
    </w:p>
    <w:p>
      <w:pPr>
        <w:pStyle w:val="Normal"/>
        <w:tabs>
          <w:tab w:leader="none" w:pos="510" w:val="left"/>
        </w:tabs>
        <w:widowControl w:val="0"/>
      </w:pPr>
      <w:r>
        <w:rPr>
          <w:smallCaps w:val="0"/>
        </w:rPr>
        <w:t>Šalje:</w:t>
        <w:tab/>
        <w:t>"arsen"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October </w:t>
      </w:r>
      <w:r>
        <w:rPr>
          <w:smallCaps w:val="0"/>
        </w:rPr>
        <w:t>15, 2003 21:01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gosp. Krecak!</w:t>
      </w:r>
    </w:p>
    <w:p>
      <w:pPr>
        <w:pStyle w:val="Normal"/>
        <w:widowControl w:val="0"/>
      </w:pPr>
      <w:r>
        <w:rPr>
          <w:smallCaps w:val="0"/>
        </w:rPr>
        <w:t>Prema dogovoru, šaljem početnu listu.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Naslov:</w:t>
        <w:tab/>
        <w:t>Rc: Početna lista</w:t>
      </w:r>
    </w:p>
    <w:p>
      <w:pPr>
        <w:pStyle w:val="Normal"/>
        <w:tabs>
          <w:tab w:leader="none" w:pos="965" w:val="right"/>
          <w:tab w:leader="none" w:pos="1137" w:val="left"/>
        </w:tabs>
        <w:widowControl w:val="0"/>
      </w:pPr>
      <w:r>
        <w:rPr>
          <w:smallCaps w:val="0"/>
        </w:rPr>
        <w:t>Šalje:</w:t>
        <w:tab/>
        <w:t>"Zvonko</w:t>
        <w:tab/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tabs>
          <w:tab w:leader="none" w:pos="94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Thu, October </w:t>
      </w:r>
      <w:r>
        <w:rPr>
          <w:smallCaps w:val="0"/>
        </w:rPr>
        <w:t>16, 2003 12:56</w:t>
      </w:r>
    </w:p>
    <w:p>
      <w:pPr>
        <w:pStyle w:val="Normal"/>
        <w:widowControl w:val="0"/>
      </w:pPr>
      <w:r>
        <w:rPr>
          <w:smallCaps w:val="0"/>
        </w:rPr>
        <w:t>Prima: "arsen" &lt;</w:t>
      </w:r>
      <w:r>
        <w:fldChar w:fldCharType="begin"/>
      </w:r>
      <w:r>
        <w:rPr/>
        <w:instrText> HYPERLINK "mailto:arsen.miletic@ri.tcl.hr" </w:instrText>
      </w:r>
      <w:r>
        <w:fldChar w:fldCharType="separate"/>
      </w:r>
      <w:r>
        <w:rPr>
          <w:rStyle w:val="Hyperlink"/>
          <w:smallCaps w:val="0"/>
        </w:rPr>
        <w:t>arsen.miletic@ri.tcl.hr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"mailto:krccak@mail.irb.hr" </w:instrText>
      </w:r>
      <w:r>
        <w:fldChar w:fldCharType="separate"/>
      </w:r>
      <w:r>
        <w:rPr>
          <w:rStyle w:val="Hyperlink"/>
          <w:smallCaps w:val="0"/>
        </w:rPr>
        <w:t>krccak@mail.irb.hr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  <w:br/>
        <w:t>puno Vam hvala.</w:t>
      </w:r>
    </w:p>
    <w:p>
      <w:pPr>
        <w:pStyle w:val="Normal"/>
        <w:widowControl w:val="0"/>
      </w:pPr>
      <w:r>
        <w:rPr>
          <w:smallCaps w:val="0"/>
        </w:rPr>
        <w:t>Zgb, 16.10.2003, S poštovanjem! Dr.Zvonko KREkjAK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Congratulations from Croatia </w:t>
      </w:r>
      <w:r>
        <w:rPr>
          <w:smallCaps w:val="0"/>
        </w:rPr>
        <w:t>/ Hrvatska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Thu, October </w:t>
      </w:r>
      <w:r>
        <w:rPr>
          <w:smallCaps w:val="0"/>
        </w:rPr>
        <w:t>16, 2003 17:03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 </w:t>
      </w:r>
      <w:r>
        <w:rPr>
          <w:smallCaps w:val="0"/>
        </w:rPr>
        <w:t>Ing.Josef 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congratulations to You as unanimously elected new ICCF president.</w:t>
        <w:br/>
        <w:t xml:space="preserve">Zagreb, 16.10.2003, Amici sumus - We are friends - </w:t>
      </w:r>
      <w:r>
        <w:rPr>
          <w:smallCaps w:val="0"/>
        </w:rPr>
        <w:t>Prijatelji smo!!!</w:t>
        <w:br/>
      </w:r>
      <w:r>
        <w:rPr>
          <w:lang w:val="en-US" w:eastAsia="en-US" w:bidi="en-US"/>
          <w:smallCaps w:val="0"/>
        </w:rPr>
        <w:t>Dr.Zvonko KREkjAK, president of the Croatian CC Organisation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Info o </w:t>
      </w:r>
      <w:r>
        <w:rPr>
          <w:smallCaps w:val="0"/>
        </w:rPr>
        <w:t xml:space="preserve">pristupu na </w:t>
      </w:r>
      <w:r>
        <w:rPr>
          <w:lang w:val="en-US" w:eastAsia="en-US" w:bidi="en-US"/>
          <w:smallCaps w:val="0"/>
        </w:rPr>
        <w:t>e-mail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"perica latas"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October 17, 2003 11:25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Štovani predsjednice,</w:t>
      </w:r>
    </w:p>
    <w:p>
      <w:pPr>
        <w:pStyle w:val="Normal"/>
        <w:widowControl w:val="0"/>
      </w:pPr>
      <w:r>
        <w:rPr>
          <w:smallCaps w:val="0"/>
        </w:rPr>
        <w:t>Molim Vas da mi potvrditi da imam I. kategoriju (6.) kao što to stoji u glasniku Udruge br. 1/03.</w:t>
      </w:r>
    </w:p>
    <w:p>
      <w:pPr>
        <w:pStyle w:val="Normal"/>
        <w:widowControl w:val="0"/>
      </w:pPr>
      <w:r>
        <w:rPr>
          <w:smallCaps w:val="0"/>
        </w:rPr>
        <w:t>U tom slučaju molim da me prijavite za neki od ICCF EM turnira otvorene klase preko naše Uduge.</w:t>
        <w:br/>
        <w:t>Srdačan pozdrav, Pero Latas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Congratulations from Croatia </w:t>
      </w:r>
      <w:r>
        <w:rPr>
          <w:smallCaps w:val="0"/>
        </w:rPr>
        <w:t>/ Hrvatska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"Josef </w:t>
      </w:r>
      <w:r>
        <w:rPr>
          <w:smallCaps w:val="0"/>
        </w:rPr>
        <w:t>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18. 2003 16:59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congratulations, as well as for your support!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[Fwd: Re: A Croatian Entry]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October 20, 2003 11:52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Kopija:</w:t>
        <w:tab/>
        <w:t xml:space="preserve">"Ivanovic </w:t>
      </w:r>
      <w:r>
        <w:rPr>
          <w:lang w:val="en-US" w:eastAsia="en-US" w:bidi="en-US"/>
          <w:smallCaps w:val="0"/>
        </w:rPr>
        <w:t>Zeljko 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evo nam potvrde prijema nase prijave za Vas. Kada dobijete početnu listu natjecanja, proslijedite mije.</w:t>
        <w:br/>
        <w:t>Zgb, 20.10.2003, S poštovanjem! Dr.Zvonko KREkjAK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  <w:t xml:space="preserve">[ICCF-Email-Tournaments]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 xml:space="preserve">2003 - </w:t>
      </w:r>
      <w:r>
        <w:rPr>
          <w:lang w:val="en-US" w:eastAsia="en-US" w:bidi="en-US"/>
          <w:smallCaps w:val="0"/>
        </w:rPr>
        <w:t xml:space="preserve">new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Email Tournaments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October </w:t>
      </w:r>
      <w:r>
        <w:rPr>
          <w:smallCaps w:val="0"/>
        </w:rPr>
        <w:t>22, 2003 14:09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"mailto:ICCF-Email-Tournaments@yahoogroups.co.uk"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ICCF-Email-Tournaments@yahoogroups.co.uk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Tournament Office Controller Daniel Finkelstein has started a number of new tournaments again</w:t>
        <w:br/>
        <w:t>and you will find the crosstables with all participants in the attached text file.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started Email Tournaments (26!):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Open Class : 146-151</w:t>
        <w:br/>
        <w:t>Email Higher Class: 122-127</w:t>
        <w:br/>
        <w:t>Email Master Class : 243 - 251</w:t>
        <w:br/>
        <w:t>Email Master Norm : 067 - 070</w:t>
        <w:br/>
        <w:t>Email GM norm : 008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Chris </w:t>
      </w:r>
      <w:r>
        <w:rPr>
          <w:smallCaps w:val="0"/>
        </w:rPr>
        <w:t>Ltiers</w:t>
        <w:br/>
      </w:r>
      <w:r>
        <w:rPr>
          <w:lang w:val="en-US" w:eastAsia="en-US" w:bidi="en-US"/>
          <w:smallCaps w:val="0"/>
        </w:rPr>
        <w:t>PS: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detect those players who entered the tournament via the Direct Entry facility by looking at the</w:t>
        <w:br/>
        <w:t>country code which is put in brackets: (JAM)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players who have made use of their Free Entry due to their performance in the Open Email Jubilee</w:t>
        <w:br/>
        <w:t>tournament (all qualifiers to the quarterfinals get such a free MC</w:t>
        <w:br/>
        <w:t>entry) are marked like: [JAM]</w:t>
      </w:r>
    </w:p>
    <w:p>
      <w:pPr>
        <w:pStyle w:val="Normal"/>
        <w:tabs>
          <w:tab w:leader="none" w:pos="109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Read: Croatian entry for Ladies World Champ 8 - prelim</w:t>
      </w:r>
    </w:p>
    <w:p>
      <w:pPr>
        <w:pStyle w:val="Normal"/>
        <w:tabs>
          <w:tab w:leader="none" w:pos="824" w:val="center"/>
          <w:tab w:leader="none" w:pos="1181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"Josef</w:t>
        <w:tab/>
        <w:t>Mrkvicka" &lt;josef.mrkvicka@vo!ny.cz&gt;</w:t>
      </w:r>
    </w:p>
    <w:p>
      <w:pPr>
        <w:pStyle w:val="Normal"/>
        <w:tabs>
          <w:tab w:leader="none" w:pos="109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October 21,2003 18:56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t>&gt; at 10/20/2003 11:47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10/21/2003 6:56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PM</w:t>
      </w:r>
    </w:p>
    <w:p>
      <w:pPr>
        <w:pStyle w:val="Normal"/>
        <w:tabs>
          <w:tab w:leader="none" w:pos="1090" w:val="left"/>
          <w:tab w:leader="none" w:pos="3420" w:val="center"/>
          <w:tab w:leader="none" w:pos="4511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[Fwd: Read: Croatian entry for Ladies</w:t>
        <w:tab/>
        <w:t>World Champ</w:t>
        <w:tab/>
        <w:t>8 - prelim]</w:t>
      </w:r>
    </w:p>
    <w:p>
      <w:pPr>
        <w:pStyle w:val="Normal"/>
        <w:tabs>
          <w:tab w:leader="none" w:pos="659" w:val="left"/>
        </w:tabs>
        <w:widowControl w:val="0"/>
      </w:pPr>
      <w:r>
        <w:rPr>
          <w:smallCaps w:val="0"/>
        </w:rPr>
        <w:t>Šalje:</w:t>
        <w:tab/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9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October 22, 2003 14:50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tomislava.lovakovic@os.hinet.hr</w:t>
      </w:r>
      <w:r>
        <w:fldChar w:fldCharType="end"/>
      </w:r>
    </w:p>
    <w:p>
      <w:pPr>
        <w:pStyle w:val="Normal"/>
        <w:tabs>
          <w:tab w:leader="none" w:pos="1090" w:val="left"/>
          <w:tab w:leader="none" w:pos="3942" w:val="right"/>
        </w:tabs>
        <w:widowControl w:val="0"/>
      </w:pPr>
      <w:r>
        <w:rPr>
          <w:smallCaps w:val="0"/>
        </w:rPr>
        <w:t>Kopija:</w:t>
        <w:tab/>
        <w:t xml:space="preserve">"Ivanović </w:t>
      </w:r>
      <w:r>
        <w:rPr>
          <w:lang w:val="en-US" w:eastAsia="en-US" w:bidi="en-US"/>
          <w:smallCaps w:val="0"/>
        </w:rPr>
        <w:t>Zeljko " &lt;zeljko.ivanovic@zg.te!.hr&gt;</w:t>
        <w:tab/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smallCaps w:val="0"/>
        </w:rPr>
        <w:t xml:space="preserve">Cijenjena </w:t>
      </w:r>
      <w:r>
        <w:rPr>
          <w:lang w:val="en-US" w:eastAsia="en-US" w:bidi="en-US"/>
          <w:smallCaps w:val="0"/>
        </w:rPr>
        <w:t xml:space="preserve">sahovska </w:t>
      </w:r>
      <w:r>
        <w:rPr>
          <w:smallCaps w:val="0"/>
        </w:rPr>
        <w:t>prijateljice,</w:t>
      </w:r>
    </w:p>
    <w:p>
      <w:pPr>
        <w:pStyle w:val="Normal"/>
        <w:widowControl w:val="0"/>
      </w:pPr>
      <w:r>
        <w:rPr>
          <w:smallCaps w:val="0"/>
        </w:rPr>
        <w:t>evo nam poruke kojom se potvrdjuje daje Vasa prijava za prednatjecanje VIII ženskog prvenstva Svijeta</w:t>
        <w:br/>
        <w:t>uredno zaprimljena.</w:t>
      </w:r>
    </w:p>
    <w:p>
      <w:pPr>
        <w:pStyle w:val="Normal"/>
        <w:widowControl w:val="0"/>
      </w:pPr>
      <w:r>
        <w:rPr>
          <w:smallCaps w:val="0"/>
        </w:rPr>
        <w:t>Kada dobijete početnu listu natjecanja, molim Vas da miju proslijedite.</w:t>
      </w:r>
    </w:p>
    <w:p>
      <w:pPr>
        <w:pStyle w:val="Normal"/>
        <w:widowControl w:val="0"/>
      </w:pPr>
      <w:r>
        <w:rPr>
          <w:smallCaps w:val="0"/>
        </w:rPr>
        <w:t>Zagreb, 22.10.2003, S poštovanjem! Dr.Zvonko KREkjAK</w:t>
      </w:r>
    </w:p>
    <w:p>
      <w:pPr>
        <w:pStyle w:val="Normal"/>
        <w:tabs>
          <w:tab w:leader="none" w:pos="1090" w:val="left"/>
        </w:tabs>
        <w:widowControl w:val="0"/>
      </w:pPr>
      <w:r>
        <w:rPr>
          <w:smallCaps w:val="0"/>
        </w:rPr>
        <w:t>Naslov:</w:t>
        <w:tab/>
        <w:t>EU/FSM/64-4</w:t>
      </w:r>
    </w:p>
    <w:p>
      <w:pPr>
        <w:pStyle w:val="Normal"/>
        <w:tabs>
          <w:tab w:leader="none" w:pos="1037" w:val="right"/>
          <w:tab w:leader="none" w:pos="1224" w:val="left"/>
        </w:tabs>
        <w:widowControl w:val="0"/>
      </w:pPr>
      <w:r>
        <w:rPr>
          <w:smallCaps w:val="0"/>
        </w:rPr>
        <w:t>Šalje:</w:t>
        <w:tab/>
        <w:t>"Davor</w:t>
        <w:tab/>
        <w:t>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90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25, 2003 10:56</w:t>
      </w:r>
    </w:p>
    <w:p>
      <w:pPr>
        <w:pStyle w:val="Normal"/>
        <w:widowControl w:val="0"/>
      </w:pPr>
      <w:r>
        <w:rPr>
          <w:smallCaps w:val="0"/>
        </w:rPr>
        <w:t xml:space="preserve">Prima: J6rgen </w:t>
      </w:r>
      <w:r>
        <w:rPr>
          <w:lang w:val="en-US" w:eastAsia="en-US" w:bidi="en-US"/>
          <w:smallCaps w:val="0"/>
        </w:rPr>
        <w:t xml:space="preserve">Axe! Nielsen </w:t>
      </w:r>
      <w:r>
        <w:rPr>
          <w:smallCaps w:val="0"/>
        </w:rPr>
        <w:t>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smallCaps w:val="0"/>
        </w:rPr>
        <w:t>janiccf@private.dk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90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Event: </w:t>
      </w:r>
      <w:r>
        <w:rPr>
          <w:smallCaps w:val="0"/>
        </w:rPr>
        <w:t>EU/FSM/64-4</w:t>
        <w:br/>
        <w:t>Site"ICCF"</w:t>
      </w:r>
    </w:p>
    <w:p>
      <w:pPr>
        <w:pStyle w:val="Normal"/>
        <w:widowControl w:val="0"/>
      </w:pPr>
      <w:r>
        <w:rPr>
          <w:smallCaps w:val="0"/>
        </w:rPr>
        <w:t>Date"2000.XII.31."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White: </w:t>
      </w:r>
      <w:r>
        <w:rPr>
          <w:smallCaps w:val="0"/>
        </w:rPr>
        <w:t>Krivic Davor (CRO)</w:t>
      </w:r>
    </w:p>
    <w:p>
      <w:pPr>
        <w:pStyle w:val="Normal"/>
        <w:widowControl w:val="0"/>
      </w:pPr>
      <w:r>
        <w:rPr>
          <w:smallCaps w:val="0"/>
        </w:rPr>
        <w:t>Black: Sapundjiev Georgi. (BUL)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Result" </w:t>
      </w:r>
      <w:r>
        <w:rPr>
          <w:smallCaps w:val="0"/>
        </w:rPr>
        <w:t>1:0"</w:t>
      </w:r>
    </w:p>
    <w:p>
      <w:pPr>
        <w:pStyle w:val="Normal"/>
        <w:widowControl w:val="0"/>
      </w:pPr>
      <w:r>
        <w:rPr>
          <w:smallCaps w:val="0"/>
        </w:rPr>
        <w:t>ECO" C82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EIo"2451"</w:t>
      </w:r>
    </w:p>
    <w:p>
      <w:pPr>
        <w:pStyle w:val="Normal"/>
        <w:widowControl w:val="0"/>
      </w:pPr>
      <w:r>
        <w:rPr>
          <w:smallCaps w:val="0"/>
        </w:rPr>
        <w:t>Black Elo"2432"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PlyCount"</w:t>
      </w:r>
      <w:r>
        <w:rPr>
          <w:smallCaps w:val="0"/>
        </w:rPr>
        <w:t>—"</w:t>
      </w:r>
    </w:p>
    <w:p>
      <w:pPr>
        <w:pStyle w:val="Normal"/>
        <w:widowControl w:val="0"/>
      </w:pPr>
      <w:r>
        <w:rPr>
          <w:smallCaps w:val="0"/>
        </w:rPr>
        <w:t>EventDate"2003.X.25."</w:t>
      </w:r>
    </w:p>
    <w:p>
      <w:pPr>
        <w:pStyle w:val="Normal"/>
        <w:widowControl w:val="0"/>
      </w:pPr>
      <w:r>
        <w:rPr>
          <w:smallCaps w:val="0"/>
        </w:rPr>
        <w:t>I.c4-c5 2.Nf3-Nc6 3.Bb5-a6 4.Ba4-Nf6 5.0-0 Nxe4 6.d4-b5 7.Bb3-d5 8.dxe5-Be6 9.Nbd2-Nc5 I0.c3-Bg4</w:t>
      </w:r>
    </w:p>
    <w:p>
      <w:pPr>
        <w:pStyle w:val="Normal"/>
        <w:widowControl w:val="0"/>
      </w:pPr>
      <w:r>
        <w:rPr>
          <w:smallCaps w:val="0"/>
        </w:rPr>
        <w:t>II.Bc2-Qd7 12.Rel-Rd8 13.Nb3-Ne6 14.a4-b4 15.Qd2-bxc3 16.bxc3-d4 17.Qxa6-Bxf318.gxf3-d3</w:t>
        <w:br/>
        <w:t>19.Bdl-g5 20.Qc4-Bg7 21.f4-gxf4 22.Bf3-Nce7 23.Khl0-0 24.Ba3-Kh8 25.Radl-Rg8 26.Nd4-Nxd4</w:t>
      </w:r>
    </w:p>
    <w:p>
      <w:pPr>
        <w:pStyle w:val="Normal"/>
        <w:widowControl w:val="0"/>
      </w:pPr>
      <w:r>
        <w:rPr>
          <w:smallCaps w:val="0"/>
        </w:rPr>
        <w:t>’ ‘ 27.cxd4-Ng6 28.Bb2-Nh4 29.Bc6-Qh3 30.Qxd3-f3 31.Qfl-Qf5 32.Rd3-Rdb8 33.Bc3-Rb3 34.Be4-Qd7</w:t>
        <w:br/>
        <w:t>35.a5-f5 36.Qh3-Bh6 37.Bxf3-Rxc3 38.Rxc3-Bd2 39.Bc6-Qxd4 40.Rcd3-Qc5 41.Bb7-Bxel 42.Qxh4-</w:t>
        <w:br/>
        <w:t>Qxe5 43.Rd7-Rg7 44.Rd8-Rg8 45.Rxg8-Kxg8 46.a6-Qal 47.Bd5-Kg7 48.Qg5-Kf8 49.Qxf5-Kg7 50.Qg5</w:t>
        <w:br/>
        <w:t>1:0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black </w:t>
      </w:r>
      <w:r>
        <w:rPr>
          <w:smallCaps w:val="0"/>
        </w:rPr>
        <w:t>resingd! , Time:</w:t>
      </w:r>
    </w:p>
    <w:p>
      <w:pPr>
        <w:pStyle w:val="Normal"/>
        <w:widowControl w:val="0"/>
      </w:pPr>
      <w:r>
        <w:rPr>
          <w:smallCaps w:val="0"/>
        </w:rPr>
        <w:t xml:space="preserve">white:46 , black:240 </w:t>
      </w:r>
      <w:r>
        <w:rPr>
          <w:lang w:val="en-US" w:eastAsia="en-US" w:bidi="en-US"/>
          <w:smallCaps w:val="0"/>
        </w:rPr>
        <w:t>Game finished: 2003.X.25.</w:t>
      </w:r>
    </w:p>
    <w:p>
      <w:pPr>
        <w:pStyle w:val="Normal"/>
        <w:widowControl w:val="0"/>
      </w:pPr>
      <w:r>
        <w:rPr>
          <w:smallCaps w:val="0"/>
        </w:rPr>
        <w:t xml:space="preserve">Amici sumus! Davor Krivic </w:t>
      </w:r>
      <w:r>
        <w:rPr>
          <w:lang w:val="en-US" w:eastAsia="en-US" w:bidi="en-US"/>
          <w:smallCaps w:val="0"/>
        </w:rPr>
        <w:t>(Croatia)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čestitam ti - tim vise sto mi se cini da te ova pobjeda vodi ua završno natjecanje </w:t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>prvenstva</w:t>
        <w:br/>
        <w:t>Evrope!!!</w:t>
      </w:r>
    </w:p>
    <w:p>
      <w:pPr>
        <w:pStyle w:val="Normal"/>
        <w:widowControl w:val="0"/>
      </w:pPr>
      <w:r>
        <w:rPr>
          <w:smallCaps w:val="0"/>
        </w:rPr>
        <w:t>Zagreb, 25.10.2003 Srdačan pozdrav! Zvonko</w:t>
      </w:r>
    </w:p>
    <w:p>
      <w:pPr>
        <w:pStyle w:val="Normal"/>
        <w:tabs>
          <w:tab w:leader="none" w:pos="961" w:val="left"/>
        </w:tabs>
        <w:widowControl w:val="0"/>
      </w:pPr>
      <w:r>
        <w:rPr>
          <w:smallCaps w:val="0"/>
        </w:rPr>
        <w:t>Naslov:</w:t>
        <w:tab/>
        <w:t xml:space="preserve">EU </w:t>
      </w:r>
      <w:r>
        <w:rPr>
          <w:lang w:val="en-US" w:eastAsia="en-US" w:bidi="en-US"/>
          <w:smallCaps w:val="0"/>
        </w:rPr>
        <w:t>tournaments</w:t>
      </w:r>
    </w:p>
    <w:p>
      <w:pPr>
        <w:pStyle w:val="Normal"/>
        <w:tabs>
          <w:tab w:leader="none" w:pos="1912" w:val="right"/>
        </w:tabs>
        <w:widowControl w:val="0"/>
      </w:pPr>
      <w:r>
        <w:rPr>
          <w:smallCaps w:val="0"/>
        </w:rPr>
        <w:t>Šalje:</w:t>
        <w:tab/>
      </w:r>
      <w:r>
        <w:fldChar w:fldCharType="begin"/>
      </w:r>
      <w:r>
        <w:rPr/>
        <w:instrText> HYPERLINK "mailto:E.Boesenberg@t-online.de"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E.Boesenberg@t-online.de</w:t>
      </w:r>
      <w:r>
        <w:fldChar w:fldCharType="end"/>
      </w:r>
    </w:p>
    <w:p>
      <w:pPr>
        <w:pStyle w:val="Normal"/>
        <w:tabs>
          <w:tab w:leader="none" w:pos="961" w:val="left"/>
        </w:tabs>
        <w:widowControl w:val="0"/>
      </w:pPr>
      <w:r>
        <w:rPr>
          <w:smallCaps w:val="0"/>
        </w:rPr>
        <w:t>Datum:</w:t>
        <w:tab/>
        <w:t xml:space="preserve">Sun,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26, 2003 10:43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al-alpert@mtu-net.ru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(dalje)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last days I have started a lot of new groups. And I will do this also in the next weeks.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the summer (July - beginning of August) I have had no access to my computer. My mailbox was</w:t>
        <w:br/>
        <w:t>full - and so are some eMails lost in this time. If there are unrealized entries from this months please send</w:t>
        <w:br/>
        <w:t>me these entries again! Exception: Mr.Saule from Latvia is in my waiting list and will get his group very</w:t>
        <w:br/>
        <w:t>soon (I hope ... - only one Non-German player is necessary).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wishes, Egbert</w:t>
      </w:r>
    </w:p>
    <w:p>
      <w:pPr>
        <w:pStyle w:val="Normal"/>
        <w:tabs>
          <w:tab w:leader="none" w:pos="96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XV/11 Olympada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October 25, 2003 16:29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"IVANOVIC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61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Zeijko !</w:t>
      </w:r>
    </w:p>
    <w:p>
      <w:pPr>
        <w:pStyle w:val="Normal"/>
        <w:widowControl w:val="0"/>
      </w:pPr>
      <w:r>
        <w:rPr>
          <w:smallCaps w:val="0"/>
        </w:rPr>
        <w:t xml:space="preserve">Evo javljam ti sa </w:t>
      </w:r>
      <w:r>
        <w:rPr>
          <w:lang w:val="en-US" w:eastAsia="en-US" w:bidi="en-US"/>
          <w:smallCaps w:val="0"/>
        </w:rPr>
        <w:t xml:space="preserve">prednatjecanja XV </w:t>
      </w:r>
      <w:r>
        <w:rPr>
          <w:smallCaps w:val="0"/>
        </w:rPr>
        <w:t>Olimpijade.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XV/II Olympada</w:t>
        <w:br/>
        <w:t>Site"ICCF"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Date"2003.1.15."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:"Neto Horacio (POR)"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"Krivic Davor (CRO)"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Result" 1/2 : 1/2 "</w:t>
      </w:r>
    </w:p>
    <w:p>
      <w:pPr>
        <w:pStyle w:val="Normal"/>
        <w:widowControl w:val="0"/>
      </w:pPr>
      <w:r>
        <w:rPr>
          <w:smallCaps w:val="0"/>
        </w:rPr>
        <w:t xml:space="preserve">ECO" </w:t>
      </w:r>
      <w:r>
        <w:rPr>
          <w:lang w:val="en-US" w:eastAsia="en-US" w:bidi="en-US"/>
          <w:smallCaps w:val="0"/>
        </w:rPr>
        <w:t>E32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Elo"2507"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Elo"2478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PlyCount"—"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EventDate"2003 .X.25."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Ld4-Sf6 2.c4-e6 3.Sc3-Lb4 4.Dc2-d6 5.a3-Lxc3 6.Dxc3-Sbd7 7.g3- 0-0 8.Lg2-c5 9.Sf3-b6 lO.o-o Lb7</w:t>
        <w:br/>
        <w:t>1 l.Tdl-Dc7 12.b3-cxd4 13.Dxd4-Sc5 14.Tbl-Tac8 15.Sh4-Lxg2 16.Sxg2-Tfd8 17.Lg5-Sce4 18.Lxf6-</w:t>
        <w:br/>
        <w:t xml:space="preserve">Sxf6 19.Se3-d5 20.Tbcl-dxc4 21,Dxc4-Txdl 22.Txcl-Dxc4 23.Sxc4-Kf8 24.Td4 Remi </w:t>
      </w:r>
      <w:r>
        <w:rPr>
          <w:smallCaps w:val="0"/>
        </w:rPr>
        <w:t>na prijedlog</w:t>
        <w:br/>
        <w:t>bijelog.</w:t>
      </w:r>
    </w:p>
    <w:p>
      <w:pPr>
        <w:pStyle w:val="Normal"/>
        <w:widowControl w:val="0"/>
      </w:pPr>
      <w:r>
        <w:rPr>
          <w:smallCaps w:val="0"/>
        </w:rPr>
        <w:t xml:space="preserve">Vrijeme: </w:t>
      </w:r>
      <w:r>
        <w:rPr>
          <w:lang w:val="en-US" w:eastAsia="en-US" w:bidi="en-US"/>
          <w:smallCaps w:val="0"/>
        </w:rPr>
        <w:t xml:space="preserve">138/58 , </w:t>
      </w:r>
      <w:r>
        <w:rPr>
          <w:smallCaps w:val="0"/>
        </w:rPr>
        <w:t>Partija završena :25.X2003.</w:t>
      </w:r>
    </w:p>
    <w:p>
      <w:pPr>
        <w:pStyle w:val="Normal"/>
        <w:widowControl w:val="0"/>
      </w:pPr>
      <w:r>
        <w:rPr>
          <w:smallCaps w:val="0"/>
        </w:rPr>
        <w:t>U Puli,25.X.2003., Pozdrav od Davora!</w:t>
      </w:r>
    </w:p>
    <w:p>
      <w:pPr>
        <w:pStyle w:val="Normal"/>
        <w:tabs>
          <w:tab w:leader="none" w:pos="961" w:val="left"/>
          <w:tab w:leader="none" w:pos="3647" w:val="right"/>
        </w:tabs>
        <w:widowControl w:val="0"/>
      </w:pPr>
      <w:r>
        <w:rPr>
          <w:smallCaps w:val="0"/>
        </w:rPr>
        <w:t>Naslov:</w:t>
        <w:tab/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II, Krivic D. - </w:t>
      </w:r>
      <w:r>
        <w:rPr>
          <w:lang w:val="en-US" w:eastAsia="en-US" w:bidi="en-US"/>
          <w:smallCaps w:val="0"/>
        </w:rPr>
        <w:t xml:space="preserve">Gil </w:t>
      </w:r>
      <w:r>
        <w:rPr>
          <w:smallCaps w:val="0"/>
        </w:rPr>
        <w:t>J.L.G. =</w:t>
        <w:tab/>
        <w:t>1:0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Šalje:</w:t>
        <w:tab/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1" w:val="left"/>
        </w:tabs>
        <w:widowControl w:val="0"/>
      </w:pPr>
      <w:r>
        <w:rPr>
          <w:smallCaps w:val="0"/>
        </w:rPr>
        <w:t>Datum:</w:t>
        <w:tab/>
        <w:t xml:space="preserve">Sat,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25, 2003 15:53</w:t>
      </w:r>
    </w:p>
    <w:p>
      <w:pPr>
        <w:pStyle w:val="Normal"/>
        <w:widowControl w:val="0"/>
      </w:pPr>
      <w:r>
        <w:rPr>
          <w:smallCaps w:val="0"/>
        </w:rPr>
        <w:t>Prima: "IVANOVIC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1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Zeijko!</w:t>
      </w:r>
    </w:p>
    <w:p>
      <w:pPr>
        <w:pStyle w:val="Normal"/>
        <w:widowControl w:val="0"/>
      </w:pPr>
      <w:r>
        <w:rPr>
          <w:smallCaps w:val="0"/>
        </w:rPr>
        <w:t>Evo rezultata i zapisa partije Krivic D. - Gil J.L.G. = 1:0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Event: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</w:r>
    </w:p>
    <w:p>
      <w:pPr>
        <w:pStyle w:val="Normal"/>
        <w:widowControl w:val="0"/>
      </w:pPr>
      <w:r>
        <w:rPr>
          <w:smallCaps w:val="0"/>
        </w:rPr>
        <w:t>Site"ICCF"</w:t>
      </w:r>
    </w:p>
    <w:p>
      <w:pPr>
        <w:pStyle w:val="Normal"/>
        <w:widowControl w:val="0"/>
      </w:pPr>
      <w:r>
        <w:rPr>
          <w:smallCaps w:val="0"/>
        </w:rPr>
        <w:t>Date"2002.XII.01."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White: </w:t>
      </w:r>
      <w:r>
        <w:rPr>
          <w:smallCaps w:val="0"/>
        </w:rPr>
        <w:t>Krivic Davor (CRO)</w:t>
      </w:r>
      <w:r>
        <w:br w:type="page"/>
      </w:r>
    </w:p>
    <w:p>
      <w:pPr>
        <w:pStyle w:val="Normal"/>
        <w:tabs>
          <w:tab w:leader="none" w:pos="1840" w:val="right"/>
        </w:tabs>
        <w:widowControl w:val="0"/>
      </w:pPr>
      <w:r>
        <w:rPr>
          <w:smallCaps w:val="0"/>
        </w:rPr>
        <w:t xml:space="preserve">Black: </w:t>
      </w:r>
      <w:r>
        <w:rPr>
          <w:lang w:val="en-US" w:eastAsia="en-US" w:bidi="en-US"/>
          <w:smallCaps w:val="0"/>
        </w:rPr>
        <w:t xml:space="preserve">Gil J. </w:t>
      </w:r>
      <w:r>
        <w:rPr>
          <w:smallCaps w:val="0"/>
        </w:rPr>
        <w:t>L. G. (</w:t>
        <w:tab/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Result" </w:t>
      </w:r>
      <w:r>
        <w:rPr>
          <w:smallCaps w:val="0"/>
        </w:rPr>
        <w:t>1:0"</w:t>
      </w:r>
    </w:p>
    <w:p>
      <w:pPr>
        <w:pStyle w:val="Normal"/>
        <w:widowControl w:val="0"/>
      </w:pPr>
      <w:r>
        <w:rPr>
          <w:smallCaps w:val="0"/>
        </w:rPr>
        <w:t>ECO"B01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Elo"2478"</w:t>
      </w:r>
    </w:p>
    <w:p>
      <w:pPr>
        <w:pStyle w:val="Normal"/>
        <w:widowControl w:val="0"/>
      </w:pPr>
      <w:r>
        <w:rPr>
          <w:smallCaps w:val="0"/>
        </w:rPr>
        <w:t>Black Elo"2039"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PlyCount"</w:t>
      </w:r>
      <w:r>
        <w:rPr>
          <w:smallCaps w:val="0"/>
        </w:rPr>
        <w:t>—"</w:t>
      </w:r>
    </w:p>
    <w:p>
      <w:pPr>
        <w:pStyle w:val="Normal"/>
        <w:widowControl w:val="0"/>
      </w:pPr>
      <w:r>
        <w:rPr>
          <w:smallCaps w:val="0"/>
        </w:rPr>
        <w:t>EventDate"2003.X.25."</w:t>
      </w:r>
    </w:p>
    <w:p>
      <w:pPr>
        <w:pStyle w:val="Normal"/>
        <w:tabs>
          <w:tab w:leader="none" w:pos="1314" w:val="center"/>
          <w:tab w:leader="none" w:pos="1548" w:val="left"/>
          <w:tab w:leader="none" w:pos="531" w:val="left"/>
        </w:tabs>
        <w:widowControl w:val="0"/>
      </w:pPr>
      <w:r>
        <w:rPr>
          <w:smallCaps w:val="0"/>
        </w:rPr>
        <w:t>I.e4-d5 2.exd5-Qxd5 3.Nc3-Qd6 4.d4-Nf6 5.Nf3-a6 6.Bd3-Nc6 7.0-0 Bg4 8.Ne4-Nxe4 9.Bxe4-e6 10.c3-</w:t>
        <w:br/>
        <w:t>f5 ll.Bc2 0-0-0 12.Rel-g6 13.Bg5-Be7 14.Bxe7-Nxe7 I5.h3-Bh5 16.Qd3-Bxf3 17.Qxf3-Rhe8 18.Ba4-</w:t>
        <w:br/>
        <w:t>c6 19.Bb3-Bcd5 20.Re5-Re7 21.Rael-Rde8 22.Qg3-Nf6 23.Qe3-Nd5 24.Bxd5-cxd5 25.Qf4-Qb6</w:t>
        <w:br/>
        <w:t>26.Rle2-Qc6 27.Qg3-b6 28.Qf3-Kb7 29.Re2el-Ka7 30.Qdl-Rf7 31.a4-f4 32.Qf3-Rf6 33.b3-Rc8</w:t>
        <w:br/>
        <w:t>34.Qg4-Qd7 35.Qh4-Qf7 36.c4-g5 37.Qg4-h5 38.Qdl-Rc7 39.cxd5-exd540.Qf3-g4 41.Qxd5-Qxd5</w:t>
        <w:br/>
        <w:t>42.Rxd5-gxh3 43.gxh3-Rg6 44.Khl-Rg7 45.Rxh5-Rc2 46.Re5-Rxf2 47.Re7-Rxe7 48.Rxe7-Kb8 49.h4-</w:t>
        <w:br/>
        <w:t>Rf3 50.Kh2-Rxb3 51.h5-Rb2 52.Kh3-Rbl 53.Kg4-Rhl 54.Re6-Kc7 55.h6-b5 56.a5-b4 57.Rxa6-b3</w:t>
        <w:br/>
        <w:t>58.Rb6-b2 59.Rxb2-Rxh6 60.Kxf4-Rh4 61.Ke3-Rh3 62-Ke4-Ra3 63.Rb5-Kd6 64.Rc5-Ra4 65.Kd3-Ke6</w:t>
        <w:br/>
        <w:t>66.Kc3-Kd7 67.Rd5-Kc6 68.Kb3-Ral 69.Rc5-Kb7 70.d5-Ka6 71.Kb4-Ral 72.Kc4-Rdl 73.Rc6-Kxa5</w:t>
        <w:br/>
        <w:t>74.d6</w:t>
        <w:tab/>
        <w:t>1:0</w:t>
        <w:tab/>
      </w:r>
      <w:r>
        <w:rPr>
          <w:lang w:val="en-US" w:eastAsia="en-US" w:bidi="en-US"/>
          <w:smallCaps w:val="0"/>
        </w:rPr>
        <w:t xml:space="preserve">The black </w:t>
      </w:r>
      <w:r>
        <w:rPr>
          <w:smallCaps w:val="0"/>
        </w:rPr>
        <w:t xml:space="preserve">resingd! , </w:t>
      </w:r>
      <w:r>
        <w:rPr>
          <w:lang w:val="en-US" w:eastAsia="en-US" w:bidi="en-US"/>
          <w:smallCaps w:val="0"/>
        </w:rPr>
        <w:t xml:space="preserve">Time: white: </w:t>
      </w:r>
      <w:r>
        <w:rPr>
          <w:smallCaps w:val="0"/>
        </w:rPr>
        <w:t xml:space="preserve">72 , </w:t>
      </w:r>
      <w:r>
        <w:rPr>
          <w:lang w:val="en-US" w:eastAsia="en-US" w:bidi="en-US"/>
          <w:smallCaps w:val="0"/>
        </w:rPr>
        <w:t xml:space="preserve">black: </w:t>
      </w:r>
      <w:r>
        <w:rPr>
          <w:smallCaps w:val="0"/>
        </w:rPr>
        <w:t xml:space="preserve">106 </w:t>
      </w:r>
      <w:r>
        <w:rPr>
          <w:lang w:val="en-US" w:eastAsia="en-US" w:bidi="en-US"/>
          <w:smallCaps w:val="0"/>
        </w:rPr>
        <w:t>Game finished: 2003.X.25.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Davor Krivic (Croatia)</w:t>
      </w:r>
    </w:p>
    <w:p>
      <w:pPr>
        <w:pStyle w:val="Normal"/>
        <w:tabs>
          <w:tab w:leader="none" w:pos="92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Chess Informant Edition</w:t>
      </w:r>
    </w:p>
    <w:p>
      <w:pPr>
        <w:pStyle w:val="Normal"/>
        <w:tabs>
          <w:tab w:leader="none" w:pos="531" w:val="left"/>
        </w:tabs>
        <w:widowControl w:val="0"/>
      </w:pPr>
      <w:r>
        <w:rPr>
          <w:smallCaps w:val="0"/>
        </w:rPr>
        <w:t>Šalje:</w:t>
        <w:tab/>
      </w:r>
      <w:r>
        <w:rPr>
          <w:lang w:val="en-US" w:eastAsia="en-US" w:bidi="en-US"/>
          <w:smallCaps w:val="0"/>
        </w:rPr>
        <w:t>"Chess Informant" &lt;</w:t>
      </w:r>
      <w:r>
        <w:fldChar w:fldCharType="begin"/>
      </w:r>
      <w:r>
        <w:rPr/>
        <w:instrText> HYPERLINK "mailto:bishop@verat.net"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bishop@verat.net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2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October 21, 2003 23:09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Karpov said ?The birth of Chess Informant marked the beginning of the information revolution in chess?,</w:t>
        <w:br/>
        <w:t>Anand: ?Chess Informant has been the single most important tool for generations of chess players?, V.</w:t>
        <w:br/>
        <w:t>Kramnik: ?Chess Informant has had great importance and influence to the development of world chess?,</w:t>
        <w:br/>
        <w:t>M. Adams: "I have always found Chess Informant very useful for my preparation and the recent</w:t>
        <w:br/>
        <w:t>development of Chess Informant Reader has made it even more useful". Do you wonder why?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brings the essence of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a reliable, easy to use and regularly updated toolbox.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need to wander through thousands and millions of the games - we have already done it for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Informant 87 for 18.00 GBP approx. $30.13 or ?25.96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volume of Chess Informant offers a selection of the best games played by the world's greatest chess</w:t>
        <w:br/>
        <w:t>players. The latest, 87th volume, covers all major tournaments played between February 1st, 2003 and</w:t>
        <w:br/>
        <w:t>May 31st, 2003 (Moscow, Reykjavik, Cappelle la Grande, Linares ?). It consists of 927 games, annotated</w:t>
        <w:br/>
        <w:t>by the most prominent Chess players themselves. The classification code system facilitates the search by</w:t>
        <w:br/>
        <w:t>openings and variations, and the system of annotation signs and symbols is perfectly understandable to</w:t>
        <w:br/>
        <w:t>everyone. There are also the most interesting endings, combinations, the ten best games and the ten most</w:t>
        <w:br/>
        <w:t>important theoretical novelties from the previous volume, tournament crosstables and thorough indexes of</w:t>
        <w:br/>
        <w:t>players and annotators, as well as the best from Bent Larsen's creative output.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Informant 87, CD contains free supplement: Chess Informant 86 in PGN format. More info?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below is the list of other Chess Informant Company?s products.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Small Encyclopaedia of Chess Openings - the second edition -</w:t>
        <w:br/>
        <w:t xml:space="preserve">The Game of Chess in 30 Lessons - by GM </w:t>
      </w:r>
      <w:r>
        <w:rPr>
          <w:smallCaps w:val="0"/>
        </w:rPr>
        <w:t xml:space="preserve">Aleksandar </w:t>
      </w:r>
      <w:r>
        <w:rPr>
          <w:lang w:val="en-US" w:eastAsia="en-US" w:bidi="en-US"/>
          <w:smallCaps w:val="0"/>
        </w:rPr>
        <w:t>Matanovic -</w:t>
        <w:br/>
        <w:t>Chess Informant Expert - version 4.1 -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more detailed information please visit </w:t>
      </w:r>
      <w:r>
        <w:fldChar w:fldCharType="begin"/>
      </w:r>
      <w:r>
        <w:rPr/>
        <w:instrText> HYPERLINK "http://www.sahovski.com"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www.sahovski.com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kindest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Informant Internet Team, </w:t>
      </w:r>
      <w:r>
        <w:fldChar w:fldCharType="begin"/>
      </w:r>
      <w:r>
        <w:rPr/>
        <w:instrText> HYPERLINK "http://www.sahovski.com"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www.sahovski.com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"mailto:e-marketing@sahovski.co.yu"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e-marketing@sahovski.co.yu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Contacts List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PF Hegoburu &lt;</w:t>
      </w:r>
      <w:r>
        <w:fldChar w:fldCharType="begin"/>
      </w:r>
      <w:r>
        <w:rPr/>
        <w:instrText> HYPERLINK "mailto:pflih22@speedy.com.ar"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pflih22@speedy.com.ar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Date: Tue, 28 Oct 2003 11:09:46 -0300</w:t>
      </w:r>
    </w:p>
    <w:p>
      <w:pPr>
        <w:pStyle w:val="Normal"/>
        <w:widowControl w:val="0"/>
      </w:pPr>
      <w:r>
        <w:rPr>
          <w:smallCaps w:val="0"/>
        </w:rPr>
        <w:t>To: "Zvonko Krecak (CRO)"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"Zoitan Blazsik (HUN)" &lt;blazsik@sol.cc.u-</w:t>
        <w:br/>
        <w:t xml:space="preserve">szeged.hu&gt;,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"mailto:dothan@attgIobal.net" </w:instrText>
      </w:r>
      <w:r>
        <w:fldChar w:fldCharType="separate"/>
      </w:r>
      <w:r>
        <w:rPr>
          <w:rStyle w:val="Hyperlink"/>
          <w:smallCaps w:val="0"/>
        </w:rPr>
        <w:t>dothan@attgIobal.net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 (POL)"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"William Roach (CAN)" </w:t>
      </w:r>
      <w:r>
        <w:rPr>
          <w:smallCaps w:val="0"/>
        </w:rPr>
        <w:t>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smallCaps w:val="0"/>
        </w:rPr>
        <w:t>william_roach@hotmail.com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WB </w:t>
      </w:r>
      <w:r>
        <w:rPr>
          <w:smallCaps w:val="0"/>
        </w:rPr>
        <w:t>Kover</w:t>
        <w:br/>
        <w:t>&lt;</w:t>
      </w:r>
      <w:r>
        <w:fldChar w:fldCharType="begin"/>
      </w:r>
      <w:r>
        <w:rPr/>
        <w:instrText> HYPERLINK "mailto:kover@ajato.com.br" </w:instrText>
      </w:r>
      <w:r>
        <w:fldChar w:fldCharType="separate"/>
      </w:r>
      <w:r>
        <w:rPr>
          <w:rStyle w:val="Hyperlink"/>
          <w:smallCaps w:val="0"/>
        </w:rPr>
        <w:t>kover@ajato.com.br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Warner Bruce </w:t>
      </w:r>
      <w:r>
        <w:rPr>
          <w:smallCaps w:val="0"/>
        </w:rPr>
        <w:t>Kover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"Wang </w:t>
      </w:r>
      <w:r>
        <w:rPr>
          <w:smallCaps w:val="0"/>
        </w:rPr>
        <w:t xml:space="preserve">Mong </w:t>
      </w:r>
      <w:r>
        <w:rPr>
          <w:lang w:val="en-US" w:eastAsia="en-US" w:bidi="en-US"/>
          <w:smallCaps w:val="0"/>
        </w:rPr>
        <w:t xml:space="preserve">Lin </w:t>
      </w:r>
      <w:r>
        <w:rPr>
          <w:smallCaps w:val="0"/>
        </w:rPr>
        <w:t>(SIN)"</w:t>
        <w:br/>
        <w:t>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smallCaps w:val="0"/>
        </w:rPr>
        <w:t>wang_mong_lin@nea.gov.sg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Vladislav Hybl </w:t>
      </w:r>
      <w:r>
        <w:rPr>
          <w:smallCaps w:val="0"/>
        </w:rPr>
        <w:t>(CZE) &lt;</w:t>
      </w:r>
      <w:r>
        <w:fldChar w:fldCharType="begin"/>
      </w:r>
      <w:r>
        <w:rPr/>
        <w:instrText> HYPERLINK "mailto:hybl@netforce.cz" </w:instrText>
      </w:r>
      <w:r>
        <w:fldChar w:fldCharType="separate"/>
      </w:r>
      <w:r>
        <w:rPr>
          <w:rStyle w:val="Hyperlink"/>
          <w:smallCaps w:val="0"/>
        </w:rPr>
        <w:t>hybl@netforce.cz</w:t>
      </w:r>
      <w:r>
        <w:fldChar w:fldCharType="end"/>
      </w:r>
      <w:r>
        <w:rPr>
          <w:smallCaps w:val="0"/>
        </w:rPr>
        <w:t>&gt;, "Vladimir Annaev (TKM)"</w:t>
        <w:br/>
        <w:t>&lt;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smallCaps w:val="0"/>
        </w:rPr>
        <w:t>cdbob@online.tm</w:t>
      </w:r>
      <w:r>
        <w:fldChar w:fldCharType="end"/>
      </w:r>
      <w:r>
        <w:rPr>
          <w:smallCaps w:val="0"/>
        </w:rPr>
        <w:t>&gt;, "Vitor Ribeiro (POR)"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smallCaps w:val="0"/>
        </w:rPr>
        <w:t>viribeirol@sapo.pt</w:t>
      </w:r>
      <w:r>
        <w:fldChar w:fldCharType="end"/>
      </w:r>
      <w:r>
        <w:rPr>
          <w:smallCaps w:val="0"/>
        </w:rPr>
        <w:t>&gt;, "Virginijus Dambrauskas (LTU)"</w:t>
        <w:br/>
        <w:t>&lt;</w:t>
      </w:r>
      <w:r>
        <w:fldChar w:fldCharType="begin"/>
      </w:r>
      <w:r>
        <w:rPr/>
        <w:instrText> HYPERLINK "mailto:damvi@cust.lt" </w:instrText>
      </w:r>
      <w:r>
        <w:fldChar w:fldCharType="separate"/>
      </w:r>
      <w:r>
        <w:rPr>
          <w:rStyle w:val="Hyperlink"/>
          <w:smallCaps w:val="0"/>
        </w:rPr>
        <w:t>damvi@cust.lt</w:t>
      </w:r>
      <w:r>
        <w:fldChar w:fldCharType="end"/>
      </w:r>
      <w:r>
        <w:rPr>
          <w:smallCaps w:val="0"/>
        </w:rPr>
        <w:t>&gt;, "Valer-Eugen Demian (ROM)"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 xml:space="preserve">&gt;, "V.D. </w:t>
      </w:r>
      <w:r>
        <w:rPr>
          <w:lang w:val="en-US" w:eastAsia="en-US" w:bidi="en-US"/>
          <w:smallCaps w:val="0"/>
        </w:rPr>
        <w:t xml:space="preserve">Pandit </w:t>
      </w:r>
      <w:r>
        <w:rPr>
          <w:smallCaps w:val="0"/>
        </w:rPr>
        <w:t>(IND)"</w:t>
        <w:br/>
        <w:t>&lt;</w:t>
      </w:r>
      <w:r>
        <w:fldChar w:fldCharType="begin"/>
      </w:r>
      <w:r>
        <w:rPr/>
        <w:instrText> HYPERLINK "mailto:vijay@godrej.com" </w:instrText>
      </w:r>
      <w:r>
        <w:fldChar w:fldCharType="separate"/>
      </w:r>
      <w:r>
        <w:rPr>
          <w:rStyle w:val="Hyperlink"/>
          <w:smallCaps w:val="0"/>
        </w:rPr>
        <w:t>vijay@godrej.com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"Ulrich Wagner </w:t>
      </w:r>
      <w:r>
        <w:rPr>
          <w:smallCaps w:val="0"/>
        </w:rPr>
        <w:t>(GER)" &lt;</w:t>
      </w:r>
      <w:r>
        <w:fldChar w:fldCharType="begin"/>
      </w:r>
      <w:r>
        <w:rPr/>
        <w:instrText> HYPERLINK "mailto:BdFTbuero@t-onIine.de" </w:instrText>
      </w:r>
      <w:r>
        <w:fldChar w:fldCharType="separate"/>
      </w:r>
      <w:r>
        <w:rPr>
          <w:rStyle w:val="Hyperlink"/>
          <w:smallCaps w:val="0"/>
        </w:rPr>
        <w:t>BdFTbuero@t-onIine.de</w:t>
      </w:r>
      <w:r>
        <w:fldChar w:fldCharType="end"/>
      </w:r>
      <w:r>
        <w:rPr>
          <w:smallCaps w:val="0"/>
        </w:rPr>
        <w:t>&gt;, 'Tom de Ruiter (NED)"</w:t>
        <w:br/>
        <w:t>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smallCaps w:val="0"/>
        </w:rPr>
        <w:t>t.de.ruiter@consunet.nl</w:t>
      </w:r>
      <w:r>
        <w:fldChar w:fldCharType="end"/>
      </w:r>
      <w:r>
        <w:rPr>
          <w:smallCaps w:val="0"/>
        </w:rPr>
        <w:t>&gt;, "Tim Runting (AUS)" &lt;</w:t>
      </w:r>
      <w:r>
        <w:fldChar w:fldCharType="begin"/>
      </w:r>
      <w:r>
        <w:rPr/>
        <w:instrText> HYPERLINK "mailto:runting@bigpcnd.net.au" </w:instrText>
      </w:r>
      <w:r>
        <w:fldChar w:fldCharType="separate"/>
      </w:r>
      <w:r>
        <w:rPr>
          <w:rStyle w:val="Hyperlink"/>
          <w:smallCaps w:val="0"/>
        </w:rPr>
        <w:t>runting@bigpcnd.net.au</w:t>
      </w:r>
      <w:r>
        <w:fldChar w:fldCharType="end"/>
      </w:r>
      <w:r>
        <w:rPr>
          <w:smallCaps w:val="0"/>
        </w:rPr>
        <w:t>&gt;, "Tim Hardir.g (IRL)"</w:t>
        <w:br/>
        <w:t>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 "Thorhallur B. Olafsson (ISL)" &lt;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smallCaps w:val="0"/>
        </w:rPr>
        <w:t>torol@simnet.is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Thor </w:t>
      </w:r>
      <w:r>
        <w:rPr>
          <w:smallCaps w:val="0"/>
        </w:rPr>
        <w:t>Lovholt (NOR)</w:t>
        <w:br/>
        <w:t>&lt;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smallCaps w:val="0"/>
        </w:rPr>
        <w:t>loevholt@online.no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"Thed </w:t>
      </w:r>
      <w:r>
        <w:rPr>
          <w:smallCaps w:val="0"/>
        </w:rPr>
        <w:t xml:space="preserve">Klauner </w:t>
      </w:r>
      <w:r>
        <w:rPr>
          <w:lang w:val="en-US" w:eastAsia="en-US" w:bidi="en-US"/>
          <w:smallCaps w:val="0"/>
        </w:rPr>
        <w:t xml:space="preserve">(LUX)" </w:t>
      </w:r>
      <w:r>
        <w:rPr>
          <w:smallCaps w:val="0"/>
        </w:rPr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>&gt;, SSKK Office &lt;</w:t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smallCaps w:val="0"/>
        </w:rPr>
        <w:t>tc@maths.LTH.se</w:t>
      </w:r>
      <w:r>
        <w:fldChar w:fldCharType="end"/>
      </w:r>
      <w:r>
        <w:rPr>
          <w:smallCaps w:val="0"/>
        </w:rPr>
        <w:t>&gt;,</w:t>
        <w:br/>
        <w:t>"Spas Spasov (BUL)"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smallCaps w:val="0"/>
        </w:rPr>
        <w:t>spasdspasov@yahoo.com</w:t>
      </w:r>
      <w:r>
        <w:fldChar w:fldCharType="end"/>
      </w:r>
      <w:r>
        <w:rPr>
          <w:smallCaps w:val="0"/>
        </w:rPr>
        <w:t>&gt;, Soren Peschardt (TC DEN)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smallCaps w:val="0"/>
        </w:rPr>
        <w:t>kskakdsu@post5.tele.dk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Simonenko </w:t>
      </w:r>
      <w:r>
        <w:rPr>
          <w:smallCaps w:val="0"/>
        </w:rPr>
        <w:t>(TKM)" &lt;</w:t>
      </w:r>
      <w:r>
        <w:fldChar w:fldCharType="begin"/>
      </w:r>
      <w:r>
        <w:rPr/>
        <w:instrText> HYPERLINK "mailto:ssg@online.tm" </w:instrText>
      </w:r>
      <w:r>
        <w:fldChar w:fldCharType="separate"/>
      </w:r>
      <w:r>
        <w:rPr>
          <w:rStyle w:val="Hyperlink"/>
          <w:smallCaps w:val="0"/>
        </w:rPr>
        <w:t>ssg@online.tm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Grodzensky </w:t>
      </w:r>
      <w:r>
        <w:rPr>
          <w:smallCaps w:val="0"/>
        </w:rPr>
        <w:t>(RUS)"</w:t>
        <w:br/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"Santiago Cardoso Contreras (MEX)"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"RudolfHofer (AUT)"</w:t>
        <w:br/>
        <w:t>&lt;</w:t>
      </w:r>
      <w:r>
        <w:fldChar w:fldCharType="begin"/>
      </w:r>
      <w:r>
        <w:rPr/>
        <w:instrText> HYPERLINK "mailto:rudolf-hofer@chelIo.at"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rudolf-hofer@chelIo.at</w:t>
      </w:r>
      <w:r>
        <w:fldChar w:fldCharType="end"/>
      </w:r>
      <w:r>
        <w:rPr>
          <w:lang w:val="en-US" w:eastAsia="en-US" w:bidi="en-US"/>
          <w:smallCaps w:val="0"/>
        </w:rPr>
        <w:t>&gt;, "Ronald Sammut 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 "Robert Mather (AUS)"</w:t>
        <w:br/>
        <w:t>&lt;</w:t>
      </w:r>
      <w:r>
        <w:fldChar w:fldCharType="begin"/>
      </w:r>
      <w:r>
        <w:rPr/>
        <w:instrText> HYPERLINK "mailto:bobmather@bigpond.com.au"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bobmather@bigpond.com.au</w:t>
      </w:r>
      <w:r>
        <w:fldChar w:fldCharType="end"/>
      </w:r>
      <w:r>
        <w:rPr>
          <w:lang w:val="en-US" w:eastAsia="en-US" w:bidi="en-US"/>
          <w:smallCaps w:val="0"/>
        </w:rPr>
        <w:t>&gt;, "Roald Berthelsen (NOR)" &lt;</w:t>
      </w:r>
      <w:r>
        <w:fldChar w:fldCharType="begin"/>
      </w:r>
      <w:r>
        <w:rPr/>
        <w:instrText> HYPERLINK "mailto:roald.bertheIsen@bredband.net"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roald.bertheIsen@bredband.net</w:t>
      </w:r>
      <w:r>
        <w:fldChar w:fldCharType="end"/>
      </w:r>
      <w:r>
        <w:rPr>
          <w:lang w:val="en-US" w:eastAsia="en-US" w:bidi="en-US"/>
          <w:smallCaps w:val="0"/>
        </w:rPr>
        <w:t>&gt;, "Ralph</w:t>
        <w:br/>
        <w:t>Marconi (CAN)"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&gt;, "Ragnar Wikman 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"Radu</w:t>
        <w:br/>
      </w:r>
      <w:r>
        <w:rPr>
          <w:lang w:val="en-US" w:eastAsia="en-US" w:bidi="en-US"/>
          <w:smallCaps w:val="0"/>
        </w:rPr>
        <w:t>Breahna (TC 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&gt;, "Pietro Cimmino (ITA)" &lt;</w:t>
      </w:r>
      <w:r>
        <w:fldChar w:fldCharType="begin"/>
      </w:r>
      <w:r>
        <w:rPr/>
        <w:instrText> HYPERLINK "mailto:megl632@iperbole.bologna.it"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megl632@iperbole.bologna.it</w:t>
      </w:r>
      <w:r>
        <w:fldChar w:fldCharType="end"/>
      </w:r>
      <w:r>
        <w:rPr>
          <w:lang w:val="en-US" w:eastAsia="en-US" w:bidi="en-US"/>
          <w:smallCaps w:val="0"/>
        </w:rPr>
        <w:t>&gt;, "Piet</w:t>
        <w:br/>
        <w:t>Kemp (RSA)"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&gt;, "Peter Toth (HUN)" &lt;</w:t>
      </w:r>
      <w:r>
        <w:fldChar w:fldCharType="begin"/>
      </w:r>
      <w:r>
        <w:rPr/>
        <w:instrText> HYPERLINK "mailto:petitoth@ffeemail.hu"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petitoth@ffeemail.hu</w:t>
      </w:r>
      <w:r>
        <w:fldChar w:fldCharType="end"/>
      </w:r>
      <w:r>
        <w:rPr>
          <w:lang w:val="en-US" w:eastAsia="en-US" w:bidi="en-US"/>
          <w:smallCaps w:val="0"/>
        </w:rPr>
        <w:t>&gt;, "Peter Sammut Briffa</w:t>
        <w:br/>
        <w:t>(MLT)" &lt;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psbpsb@excite.com</w:t>
      </w:r>
      <w:r>
        <w:fldChar w:fldCharType="end"/>
      </w:r>
      <w:r>
        <w:rPr>
          <w:lang w:val="en-US" w:eastAsia="en-US" w:bidi="en-US"/>
          <w:smallCaps w:val="0"/>
        </w:rPr>
        <w:t>&gt;, Per Soderberg (SWE) 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&gt;, "Pedro Soberano</w:t>
        <w:br/>
        <w:t>(POR)"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"Pavo! Polakovic (SVK)"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&gt;, Paul Clement (BEL)</w:t>
        <w:br/>
        <w:t>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&gt;, "Pablo Salcedo Mederos (CUB)"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"Pablo Salcedo</w:t>
        <w:br/>
        <w:t>Mederos (CUB)" 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salcedo@civil.ispjae.edu.cu</w:t>
      </w:r>
      <w:r>
        <w:fldChar w:fldCharType="end"/>
      </w:r>
      <w:r>
        <w:rPr>
          <w:lang w:val="en-US" w:eastAsia="en-US" w:bidi="en-US"/>
          <w:smallCaps w:val="0"/>
        </w:rPr>
        <w:t>&gt;, "Olavi Halme (FIN)" &lt;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olavi.halme@mbnet.fi</w:t>
      </w:r>
      <w:r>
        <w:fldChar w:fldCharType="end"/>
      </w:r>
      <w:r>
        <w:rPr>
          <w:lang w:val="en-US" w:eastAsia="en-US" w:bidi="en-US"/>
          <w:smallCaps w:val="0"/>
        </w:rPr>
        <w:t>&gt;, "Nol</w:t>
        <w:br/>
        <w:t>van't Riet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"Nikolai Poleschchuk (RUS)" &lt;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Nelson Alvarez Villar &lt;</w:t>
      </w:r>
      <w:r>
        <w:fldChar w:fldCharType="begin"/>
      </w:r>
      <w:r>
        <w:rPr/>
        <w:instrText> HYPERLINK "mailto:alvarezvillar@Argentina.com"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alvarezvillar@Argentina.com</w:t>
      </w:r>
      <w:r>
        <w:fldChar w:fldCharType="end"/>
      </w:r>
      <w:r>
        <w:rPr>
          <w:lang w:val="en-US" w:eastAsia="en-US" w:bidi="en-US"/>
          <w:smallCaps w:val="0"/>
        </w:rPr>
        <w:t>&gt;, "Miroslav Michalek (CZE)" 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caissa@quick.cz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"Michail Prevenics (GRE)"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"Michael Spooner (HKG)" &lt;</w:t>
      </w:r>
      <w:r>
        <w:fldChar w:fldCharType="begin"/>
      </w:r>
      <w:r>
        <w:rPr/>
        <w:instrText> HYPERLINK "mailto:mspooner@nctvigator.com"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mspooner@nctvigator.com</w:t>
      </w:r>
      <w:r>
        <w:fldChar w:fldCharType="end"/>
      </w:r>
      <w:r>
        <w:rPr>
          <w:lang w:val="en-US" w:eastAsia="en-US" w:bidi="en-US"/>
          <w:smallCaps w:val="0"/>
        </w:rPr>
        <w:t>&gt;, "Michael Freeman (NZL)"</w:t>
        <w:br/>
        <w:t>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&gt;, "Michael Blake (ENG)" &lt;</w:t>
      </w:r>
      <w:r>
        <w:fldChar w:fldCharType="begin"/>
      </w:r>
      <w:r>
        <w:rPr/>
        <w:instrText> HYPERLINK "mailto:MickeyBlake@btinternet.com"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MickeyBlake@btinternet.com</w:t>
      </w:r>
      <w:r>
        <w:fldChar w:fldCharType="end"/>
      </w:r>
      <w:r>
        <w:rPr>
          <w:lang w:val="en-US" w:eastAsia="en-US" w:bidi="en-US"/>
          <w:smallCaps w:val="0"/>
        </w:rPr>
        <w:t>&gt;, Merike</w:t>
        <w:br/>
        <w:t>Rotova &lt;</w:t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Merike.Rotova@mail.ee</w:t>
      </w:r>
      <w:r>
        <w:fldChar w:fldCharType="end"/>
      </w:r>
      <w:r>
        <w:rPr>
          <w:lang w:val="en-US" w:eastAsia="en-US" w:bidi="en-US"/>
          <w:smallCaps w:val="0"/>
        </w:rPr>
        <w:t>&gt;, "Max Zavanelli (USA)"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Martin Marotta</w:t>
        <w:br/>
        <w:t>Moraes (URU) &lt;</w:t>
      </w:r>
      <w:r>
        <w:fldChar w:fldCharType="begin"/>
      </w:r>
      <w:r>
        <w:rPr/>
        <w:instrText> HYPERLINK "mailto:martinma@adinet.com.uy"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martinma@adinet.com.uy</w:t>
      </w:r>
      <w:r>
        <w:fldChar w:fldCharType="end"/>
      </w:r>
      <w:r>
        <w:rPr>
          <w:lang w:val="en-US" w:eastAsia="en-US" w:bidi="en-US"/>
          <w:smallCaps w:val="0"/>
        </w:rPr>
        <w:t>&gt;, "Martin Kevicky (SVK)" &lt;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>&gt;, "Marius</w:t>
        <w:br/>
        <w:t>Ceteras (ROM)"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ceteras@electricaab.ro</w:t>
      </w:r>
      <w:r>
        <w:fldChar w:fldCharType="end"/>
      </w:r>
      <w:r>
        <w:rPr>
          <w:lang w:val="en-US" w:eastAsia="en-US" w:bidi="en-US"/>
          <w:smallCaps w:val="0"/>
        </w:rPr>
        <w:t>&gt;, "Marijonas Rocius (TC LTU)" &lt;</w:t>
      </w:r>
      <w:r>
        <w:fldChar w:fldCharType="begin"/>
      </w:r>
      <w:r>
        <w:rPr/>
        <w:instrText> HYPERLINK "mailto:marius@zpr.nse.lt"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marius@zpr.nse.lt</w:t>
      </w:r>
      <w:r>
        <w:fldChar w:fldCharType="end"/>
      </w:r>
      <w:r>
        <w:rPr>
          <w:lang w:val="en-US" w:eastAsia="en-US" w:bidi="en-US"/>
          <w:smallCaps w:val="0"/>
        </w:rPr>
        <w:t>&gt;, "Marco</w:t>
        <w:br/>
        <w:t>Zurita (ECU)" &lt;</w:t>
      </w:r>
      <w:r>
        <w:fldChar w:fldCharType="begin"/>
      </w:r>
      <w:r>
        <w:rPr/>
        <w:instrText> HYPERLINK "mailto:orionc@ecnet.ec"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orionc@ecnet.ec</w:t>
      </w:r>
      <w:r>
        <w:fldChar w:fldCharType="end"/>
      </w:r>
      <w:r>
        <w:rPr>
          <w:lang w:val="en-US" w:eastAsia="en-US" w:bidi="en-US"/>
          <w:smallCaps w:val="0"/>
        </w:rPr>
        <w:t>&gt;, "Manuel Ajoy (ECU)" &lt;</w:t>
      </w:r>
      <w:r>
        <w:fldChar w:fldCharType="begin"/>
      </w:r>
      <w:r>
        <w:rPr/>
        <w:instrText> HYPERLINK "mailto:manuel_ajoy@msn.com"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manuel_ajoy@msn.com</w:t>
      </w:r>
      <w:r>
        <w:fldChar w:fldCharType="end"/>
      </w:r>
      <w:r>
        <w:rPr>
          <w:lang w:val="en-US" w:eastAsia="en-US" w:bidi="en-US"/>
          <w:smallCaps w:val="0"/>
        </w:rPr>
        <w:t>&gt;, "Manny</w:t>
        <w:br/>
        <w:t>Migicovsky (CAN)" 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>&gt;, "Luis Lamarche Rodriguez (CUB)"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"Luis Lamarche Rodriguez (CUB)" &lt;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luis@hpalco.gov.cu</w:t>
      </w:r>
      <w:r>
        <w:fldChar w:fldCharType="end"/>
      </w:r>
      <w:r>
        <w:rPr>
          <w:lang w:val="en-US" w:eastAsia="en-US" w:bidi="en-US"/>
          <w:smallCaps w:val="0"/>
        </w:rPr>
        <w:t>&gt;, "Leonardo Madonia (ITA)"</w:t>
        <w:br/>
        <w:t>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&gt;, "Lars Grahn (SWE)" &lt;</w:t>
      </w:r>
      <w:r>
        <w:fldChar w:fldCharType="begin"/>
      </w:r>
      <w:r>
        <w:rPr/>
        <w:instrText> HYPERLINK "mailto:schack@sydsvenskan.se"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schack@sydsvenskan.se</w:t>
      </w:r>
      <w:r>
        <w:fldChar w:fldCharType="end"/>
      </w:r>
      <w:r>
        <w:rPr>
          <w:lang w:val="en-US" w:eastAsia="en-US" w:bidi="en-US"/>
          <w:smallCaps w:val="0"/>
        </w:rPr>
        <w:t>&gt;, "Koichi Tandai (JPN)"</w:t>
        <w:br/>
        <w:t>&lt;</w:t>
      </w:r>
      <w:r>
        <w:fldChar w:fldCharType="begin"/>
      </w:r>
      <w:r>
        <w:rPr/>
        <w:instrText> HYPERLINK "mailto:koichi.tandai@ma2.seikyou.ne.jp"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koichi.tandai@ma2.seikyou.ne.jp</w:t>
      </w:r>
      <w:r>
        <w:fldChar w:fldCharType="end"/>
      </w:r>
      <w:r>
        <w:rPr>
          <w:lang w:val="en-US" w:eastAsia="en-US" w:bidi="en-US"/>
          <w:smallCaps w:val="0"/>
        </w:rPr>
        <w:t>&gt;, "Kim Bhari (KEN)" &lt;</w:t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kimbhari@hotmail.com</w:t>
      </w:r>
      <w:r>
        <w:fldChar w:fldCharType="end"/>
      </w:r>
      <w:r>
        <w:rPr>
          <w:lang w:val="en-US" w:eastAsia="en-US" w:bidi="en-US"/>
          <w:smallCaps w:val="0"/>
        </w:rPr>
        <w:t>&gt;, "Kim Bhari (KEN)"</w:t>
        <w:br/>
        <w:t>&lt;</w:t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kimbhari@yahoo.com</w:t>
      </w:r>
      <w:r>
        <w:fldChar w:fldCharType="end"/>
      </w:r>
      <w:r>
        <w:rPr>
          <w:lang w:val="en-US" w:eastAsia="en-US" w:bidi="en-US"/>
          <w:smallCaps w:val="0"/>
        </w:rPr>
        <w:t>&gt;, "Khalifa Mohammed Al-Hitmi (QAT)" 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>&gt;, Jurgen Zarske</w:t>
        <w:br/>
        <w:t>(SUI)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jzarske@mus.ch</w:t>
      </w:r>
      <w:r>
        <w:fldChar w:fldCharType="end"/>
      </w:r>
      <w:r>
        <w:rPr>
          <w:lang w:val="en-US" w:eastAsia="en-US" w:bidi="en-US"/>
          <w:smallCaps w:val="0"/>
        </w:rPr>
        <w:t xml:space="preserve">&gt;, Juan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Labraca Sanchez (ESP) &lt;</w:t>
      </w:r>
      <w:r>
        <w:fldChar w:fldCharType="begin"/>
      </w:r>
      <w:r>
        <w:rPr/>
        <w:instrText> HYPERLINK "mailto:houdinymagician@hotmail.com"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houdinymagician@hotmail.com</w:t>
      </w:r>
      <w:r>
        <w:fldChar w:fldCharType="end"/>
      </w:r>
      <w:r>
        <w:rPr>
          <w:lang w:val="en-US" w:eastAsia="en-US" w:bidi="en-US"/>
          <w:smallCaps w:val="0"/>
        </w:rPr>
        <w:t>&gt;, "Josep</w:t>
        <w:br/>
        <w:t>Mercadal Benejam (ESP)” &lt;</w:t>
      </w:r>
      <w:r>
        <w:fldChar w:fldCharType="begin"/>
      </w:r>
      <w:r>
        <w:rPr/>
        <w:instrText> HYPERLINK "mailto:jomerben2@terra.es"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jomerben2@terra.es</w:t>
      </w:r>
      <w:r>
        <w:fldChar w:fldCharType="end"/>
      </w:r>
      <w:r>
        <w:rPr>
          <w:lang w:val="en-US" w:eastAsia="en-US" w:bidi="en-US"/>
          <w:smallCaps w:val="0"/>
        </w:rPr>
        <w:t xml:space="preserve">&gt;, Jose Joaquim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</w:t>
        <w:br/>
        <w:t>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"Jorge Aldrete Lobo (MEX)" &lt;</w:t>
      </w:r>
      <w:r>
        <w:fldChar w:fldCharType="begin"/>
      </w:r>
      <w:r>
        <w:rPr/>
        <w:instrText> HYPERLINK "mailto:jaldrete@data.net.mx"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jaldrete@data.net.mx</w:t>
      </w:r>
      <w:r>
        <w:fldChar w:fldCharType="end"/>
      </w:r>
      <w:r>
        <w:rPr>
          <w:lang w:val="en-US" w:eastAsia="en-US" w:bidi="en-US"/>
          <w:smallCaps w:val="0"/>
        </w:rPr>
        <w:t>&gt;, "Jon A. Palsson (ISL)"</w:t>
        <w:br/>
        <w:t>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"Joe Deidun, Jr. (CAN)" &lt;</w:t>
      </w:r>
      <w:r>
        <w:fldChar w:fldCharType="begin"/>
      </w:r>
      <w:r>
        <w:rPr/>
        <w:instrText> HYPERLINK "mailto:jdeidun@pathcom.com"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jdeidun@pathcom.com</w:t>
      </w:r>
      <w:r>
        <w:fldChar w:fldCharType="end"/>
      </w:r>
      <w:r>
        <w:rPr>
          <w:lang w:val="en-US" w:eastAsia="en-US" w:bidi="en-US"/>
          <w:smallCaps w:val="0"/>
        </w:rPr>
        <w:t>&gt;, Jodo Luis Salvador Marques</w:t>
        <w:br/>
        <w:t>(POR)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"Jean Pierre Dondelinger (BEL)" 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jeanpierre.dondelinger@pi.be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"Jaromir Canibal (CZE)"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&gt;, "Janko Bohak (SLO)"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Jaime</w:t>
        <w:br/>
        <w:t>Garcia Garay (PER) &lt;</w:t>
      </w:r>
      <w:r>
        <w:fldChar w:fldCharType="begin"/>
      </w:r>
      <w:r>
        <w:rPr/>
        <w:instrText> HYPERLINK "mailto:jaimegarcia@bonus.com.pe"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jaimegarcia@bonus.com.pe</w:t>
      </w:r>
      <w:r>
        <w:fldChar w:fldCharType="end"/>
      </w:r>
      <w:r>
        <w:rPr>
          <w:lang w:val="en-US" w:eastAsia="en-US" w:bidi="en-US"/>
          <w:smallCaps w:val="0"/>
        </w:rPr>
        <w:t>&gt;, "J. Ken MacDonald (CAN)" &lt;</w:t>
      </w:r>
      <w:r>
        <w:fldChar w:fldCharType="begin"/>
      </w:r>
      <w:r>
        <w:rPr/>
        <w:instrText> HYPERLINK "mailto:jkm@sympatico.ca"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jkm@sympatico.ca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"Ilia Hristov (BUL)"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i.hristov@ep-hydro.com</w:t>
      </w:r>
      <w:r>
        <w:fldChar w:fldCharType="end"/>
      </w:r>
      <w:r>
        <w:rPr>
          <w:lang w:val="en-US" w:eastAsia="en-US" w:bidi="en-US"/>
          <w:smallCaps w:val="0"/>
        </w:rPr>
        <w:t>&gt;, "Ilia Hristov (BUL)" &lt;</w:t>
      </w:r>
      <w:r>
        <w:fldChar w:fldCharType="begin"/>
      </w:r>
      <w:r>
        <w:rPr/>
        <w:instrText> HYPERLINK "mailto:ihristov@netissat.bg"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ihristov@netissat.bg</w:t>
      </w:r>
      <w:r>
        <w:fldChar w:fldCharType="end"/>
      </w:r>
      <w:r>
        <w:rPr>
          <w:lang w:val="en-US" w:eastAsia="en-US" w:bidi="en-US"/>
          <w:smallCaps w:val="0"/>
        </w:rPr>
        <w:t>&gt;, "Iain</w:t>
        <w:br/>
        <w:t>Smuts (RSA)" &lt;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humanvalues@xsinet.co.za</w:t>
      </w:r>
      <w:r>
        <w:fldChar w:fldCharType="end"/>
      </w:r>
      <w:r>
        <w:rPr>
          <w:lang w:val="en-US" w:eastAsia="en-US" w:bidi="en-US"/>
          <w:smallCaps w:val="0"/>
        </w:rPr>
        <w:t>&gt;, "Hirokaz Onoda (JPN)" &lt;</w:t>
      </w:r>
      <w:r>
        <w:fldChar w:fldCharType="begin"/>
      </w:r>
      <w:r>
        <w:rPr/>
        <w:instrText> HYPERLINK "mailto:iccfjpn@hotmaii.com"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iccfjpn@hotmaii.com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"Hermann Rosch (PAN)" &lt;</w:t>
      </w:r>
      <w:r>
        <w:fldChar w:fldCharType="begin"/>
      </w:r>
      <w:r>
        <w:rPr/>
        <w:instrText> HYPERLINK "mailto:hrosch@optimizing-softvvare.com"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hrosch@optimizing-softvvare.com</w:t>
      </w:r>
      <w:r>
        <w:fldChar w:fldCharType="end"/>
      </w:r>
      <w:r>
        <w:rPr>
          <w:lang w:val="en-US" w:eastAsia="en-US" w:bidi="en-US"/>
          <w:smallCaps w:val="0"/>
        </w:rPr>
        <w:t>&gt;, "Henry Leung (HKG)"</w:t>
        <w:br/>
        <w:t>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&gt;, "Heikki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(FIN)"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&gt;, "Heikki Arppi (FIN)"</w:t>
        <w:br/>
        <w:t>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Hćctor </w:t>
      </w:r>
      <w:r>
        <w:rPr>
          <w:lang w:val="en-US" w:eastAsia="en-US" w:bidi="en-US"/>
          <w:smallCaps w:val="0"/>
        </w:rPr>
        <w:t>Tepper (OLY 5)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&gt;, "H.P.J. Visser (NED)"</w:t>
        <w:br/>
        <w:t>&lt;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hpjvisser@chello.nl</w:t>
      </w:r>
      <w:r>
        <w:fldChar w:fldCharType="end"/>
      </w:r>
      <w:r>
        <w:rPr>
          <w:lang w:val="en-US" w:eastAsia="en-US" w:bidi="en-US"/>
          <w:smallCaps w:val="0"/>
        </w:rPr>
        <w:t>&gt;, Guy Jose Bendafia Guerrero (NCA)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&gt;, "Gustavo Paz y</w:t>
        <w:br/>
        <w:t>Barriga (PER)" &lt;</w:t>
      </w:r>
      <w:r>
        <w:fldChar w:fldCharType="begin"/>
      </w:r>
      <w:r>
        <w:rPr/>
        <w:instrText> HYPERLINK "mailto:guspazyb@ec-red.com"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guspazyb@ec-red.com</w:t>
      </w:r>
      <w:r>
        <w:fldChar w:fldCharType="end"/>
      </w:r>
      <w:r>
        <w:rPr>
          <w:lang w:val="en-US" w:eastAsia="en-US" w:bidi="en-US"/>
          <w:smallCaps w:val="0"/>
        </w:rPr>
        <w:t>&gt;, Guillermo Toro Solis de Ovando (CHI) &lt;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"Guido </w:t>
      </w:r>
      <w:r>
        <w:rPr>
          <w:smallCaps w:val="0"/>
        </w:rPr>
        <w:t>Bresadola (ITA)"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Grigory </w:t>
      </w:r>
      <w:r>
        <w:rPr>
          <w:smallCaps w:val="0"/>
        </w:rPr>
        <w:t>Sanakoev &lt;</w:t>
      </w:r>
      <w:r>
        <w:fldChar w:fldCharType="begin"/>
      </w:r>
      <w:r>
        <w:rPr/>
        <w:instrText> HYPERLINK "mailto:Sanakoev@greg.vrn.ru" </w:instrText>
      </w:r>
      <w:r>
        <w:fldChar w:fldCharType="separate"/>
      </w:r>
      <w:r>
        <w:rPr>
          <w:rStyle w:val="Hyperlink"/>
          <w:smallCaps w:val="0"/>
        </w:rPr>
        <w:t>Sanakoev@greg.vrn.ru</w:t>
      </w:r>
      <w:r>
        <w:fldChar w:fldCharType="end"/>
      </w:r>
      <w:r>
        <w:rPr>
          <w:smallCaps w:val="0"/>
        </w:rPr>
        <w:t>&gt;, "Gottardo</w:t>
        <w:br/>
        <w:t>Gottardi (SUI)" &lt;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smallCaps w:val="0"/>
        </w:rPr>
        <w:t>g.gottardi@swissonline.ch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"Gianni </w:t>
      </w:r>
      <w:r>
        <w:rPr>
          <w:smallCaps w:val="0"/>
        </w:rPr>
        <w:t>Mastrojeni (ITA)"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 "Gian-</w:t>
        <w:br/>
        <w:t>Maria Tani (ITA)"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 xml:space="preserve">&gt;, German </w:t>
      </w:r>
      <w:r>
        <w:rPr>
          <w:lang w:val="en-US" w:eastAsia="en-US" w:bidi="en-US"/>
          <w:smallCaps w:val="0"/>
        </w:rPr>
        <w:t xml:space="preserve">Castillo </w:t>
      </w:r>
      <w:r>
        <w:rPr>
          <w:smallCaps w:val="0"/>
        </w:rPr>
        <w:t>(VEN) &lt;</w:t>
      </w:r>
      <w:r>
        <w:fldChar w:fldCharType="begin"/>
      </w:r>
      <w:r>
        <w:rPr/>
        <w:instrText> HYPERLINK "mailto:mcrlgecd@telcel.net.ve" </w:instrText>
      </w:r>
      <w:r>
        <w:fldChar w:fldCharType="separate"/>
      </w:r>
      <w:r>
        <w:rPr>
          <w:rStyle w:val="Hyperlink"/>
          <w:smallCaps w:val="0"/>
        </w:rPr>
        <w:t>mcrlgecd@telcel.net.ve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Radosztics (AUT)"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 "Georgi Sapundjiev (BUL)" &lt;</w:t>
      </w:r>
      <w:r>
        <w:fldChar w:fldCharType="begin"/>
      </w:r>
      <w:r>
        <w:rPr/>
        <w:instrText> HYPERLINK "mailto:gensap@mobikom.bg" </w:instrText>
      </w:r>
      <w:r>
        <w:fldChar w:fldCharType="separate"/>
      </w:r>
      <w:r>
        <w:rPr>
          <w:rStyle w:val="Hyperlink"/>
          <w:smallCaps w:val="0"/>
        </w:rPr>
        <w:t>gensap@mobikom.bg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"George Pyrich </w:t>
      </w:r>
      <w:r>
        <w:rPr>
          <w:smallCaps w:val="0"/>
        </w:rPr>
        <w:t>(SCO)"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 Walker </w:t>
      </w:r>
      <w:r>
        <w:rPr>
          <w:smallCaps w:val="0"/>
        </w:rPr>
        <w:t>(SUI)"</w:t>
        <w:br/>
        <w:t>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Gabor Gyuricza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&gt;, "Fritz </w:t>
      </w:r>
      <w:r>
        <w:rPr>
          <w:smallCaps w:val="0"/>
        </w:rPr>
        <w:t>Baumbach (GER)"</w:t>
        <w:br/>
        <w:t>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"Frans Huybrecht (BEL)" </w:t>
      </w:r>
      <w:r>
        <w:rPr>
          <w:smallCaps w:val="0"/>
        </w:rPr>
        <w:t>&lt;</w:t>
      </w: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smallCaps w:val="0"/>
        </w:rPr>
        <w:t>frans.huybrecht@village.uunet.be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"Francois</w:t>
        <w:br/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(LUX)" </w:t>
      </w: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&gt;, "Fedir 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&gt;, FEDAPI</w:t>
        <w:br/>
        <w:t>&lt;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smallCaps w:val="0"/>
        </w:rPr>
        <w:t>fedapi@zona-andina.net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"Evgeny Karelin </w:t>
      </w:r>
      <w:r>
        <w:rPr>
          <w:smallCaps w:val="0"/>
        </w:rPr>
        <w:t>(RUS)" 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>&gt;, Evelin Radosztics</w:t>
        <w:br/>
        <w:t>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smallCaps w:val="0"/>
        </w:rPr>
        <w:t>evrado@aon.at</w:t>
      </w:r>
      <w:r>
        <w:fldChar w:fldCharType="end"/>
      </w:r>
      <w:r>
        <w:rPr>
          <w:smallCaps w:val="0"/>
        </w:rPr>
        <w:t xml:space="preserve">&gt;, "Esko </w:t>
      </w:r>
      <w:r>
        <w:rPr>
          <w:lang w:val="en-US" w:eastAsia="en-US" w:bidi="en-US"/>
          <w:smallCaps w:val="0"/>
        </w:rPr>
        <w:t xml:space="preserve">Nuutilainen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smallCaps w:val="0"/>
        </w:rPr>
        <w:t>sksl@kolumbus.fi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"Ervin </w:t>
      </w:r>
      <w:r>
        <w:rPr>
          <w:smallCaps w:val="0"/>
        </w:rPr>
        <w:t>Liebert (EST)"</w:t>
        <w:br/>
        <w:t>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"Eric Ruch </w:t>
      </w:r>
      <w:r>
        <w:rPr>
          <w:smallCaps w:val="0"/>
        </w:rPr>
        <w:t>(FRA)"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"Eduardo </w:t>
      </w:r>
      <w:r>
        <w:rPr>
          <w:smallCaps w:val="0"/>
        </w:rPr>
        <w:t>Calhau (POR)"</w:t>
        <w:br/>
        <w:t>&lt;</w:t>
      </w:r>
      <w:r>
        <w:fldChar w:fldCharType="begin"/>
      </w:r>
      <w:r>
        <w:rPr/>
        <w:instrText> HYPERLINK "mailto:mist_@netcabo.pt" </w:instrText>
      </w:r>
      <w:r>
        <w:fldChar w:fldCharType="separate"/>
      </w:r>
      <w:r>
        <w:rPr>
          <w:rStyle w:val="Hyperlink"/>
          <w:smallCaps w:val="0"/>
        </w:rPr>
        <w:t>mist_@netcabo.pt</w:t>
      </w:r>
      <w:r>
        <w:fldChar w:fldCharType="end"/>
      </w:r>
      <w:r>
        <w:rPr>
          <w:smallCaps w:val="0"/>
        </w:rPr>
        <w:t>&gt;, Eckhard Ltiers (GER) &lt;</w:t>
      </w:r>
      <w:r>
        <w:fldChar w:fldCharType="begin"/>
      </w:r>
      <w:r>
        <w:rPr/>
        <w:instrText> HYPERLINK "mailto:Elueers@t-online.cie" </w:instrText>
      </w:r>
      <w:r>
        <w:fldChar w:fldCharType="separate"/>
      </w:r>
      <w:r>
        <w:rPr>
          <w:rStyle w:val="Hyperlink"/>
          <w:smallCaps w:val="0"/>
        </w:rPr>
        <w:t>Elueers@t-online.cie</w:t>
      </w:r>
      <w:r>
        <w:fldChar w:fldCharType="end"/>
      </w:r>
      <w:r>
        <w:rPr>
          <w:smallCaps w:val="0"/>
        </w:rPr>
        <w:t>&gt;, "Eberhard Gromotka (GER)"</w:t>
        <w:br/>
        <w:t>&lt;</w:t>
      </w:r>
      <w:r>
        <w:fldChar w:fldCharType="begin"/>
      </w:r>
      <w:r>
        <w:rPr/>
        <w:instrText> HYPERLINK "mailto:Egromotka@t-online.de" </w:instrText>
      </w:r>
      <w:r>
        <w:fldChar w:fldCharType="separate"/>
      </w:r>
      <w:r>
        <w:rPr>
          <w:rStyle w:val="Hyperlink"/>
          <w:smallCaps w:val="0"/>
        </w:rPr>
        <w:t>Egromotka@t-online.de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"Duncan Vella </w:t>
      </w:r>
      <w:r>
        <w:rPr>
          <w:smallCaps w:val="0"/>
        </w:rPr>
        <w:t>(MLT)" &lt;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smallCaps w:val="0"/>
        </w:rPr>
        <w:t>dvella@melitacable.com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"Duncan Chambers</w:t>
        <w:br/>
        <w:t xml:space="preserve">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smallCaps w:val="0"/>
        </w:rPr>
        <w:t>duncan@withington22.u-net.com</w:t>
      </w:r>
      <w:r>
        <w:fldChar w:fldCharType="end"/>
      </w:r>
      <w:r>
        <w:rPr>
          <w:smallCaps w:val="0"/>
        </w:rPr>
        <w:t xml:space="preserve">&gt;, "Duban </w:t>
      </w:r>
      <w:r>
        <w:rPr>
          <w:lang w:val="en-US" w:eastAsia="en-US" w:bidi="en-US"/>
          <w:smallCaps w:val="0"/>
        </w:rPr>
        <w:t xml:space="preserve">Pena Gomez </w:t>
      </w:r>
      <w:r>
        <w:rPr>
          <w:smallCaps w:val="0"/>
        </w:rPr>
        <w:t>(COL)"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smallCaps w:val="0"/>
        </w:rPr>
        <w:t>edubanpg@multiphone.net.co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"Dmitry Lybin (BLR)"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"Dinand Knol (RSA)"</w:t>
        <w:br/>
        <w:t>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HID@dwaf.gov.za</w:t>
      </w:r>
      <w:r>
        <w:fldChar w:fldCharType="end"/>
      </w:r>
      <w:r>
        <w:rPr>
          <w:lang w:val="en-US" w:eastAsia="en-US" w:bidi="en-US"/>
          <w:smallCaps w:val="0"/>
        </w:rPr>
        <w:t>&gt;, "Diego Moncayo (ECU)" &lt;</w:t>
      </w:r>
      <w:r>
        <w:fldChar w:fldCharType="begin"/>
      </w:r>
      <w:r>
        <w:rPr/>
        <w:instrText> HYPERLINK "mailto:dfmoncayov@andinanet.net"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dfmoncayov@andinanet.net</w:t>
      </w:r>
      <w:r>
        <w:fldChar w:fldCharType="end"/>
      </w:r>
      <w:r>
        <w:rPr>
          <w:lang w:val="en-US" w:eastAsia="en-US" w:bidi="en-US"/>
          <w:smallCaps w:val="0"/>
        </w:rPr>
        <w:t>&gt;, "David Salter (IRL)"</w:t>
        <w:br/>
        <w:t>&lt;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dsalter@indigo.ie</w:t>
      </w:r>
      <w:r>
        <w:fldChar w:fldCharType="end"/>
      </w:r>
      <w:r>
        <w:rPr>
          <w:lang w:val="en-US" w:eastAsia="en-US" w:bidi="en-US"/>
          <w:smallCaps w:val="0"/>
        </w:rPr>
        <w:t>&gt;, Dario Biella Bianchi (PER) 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&gt;, "Cor van Wieringen</w:t>
        <w:br/>
        <w:t>(NED)" &lt;</w:t>
      </w:r>
      <w:r>
        <w:fldChar w:fldCharType="begin"/>
      </w:r>
      <w:r>
        <w:rPr/>
        <w:instrText> HYPERLINK "mailto:iccfnbc@cs.com"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iccfnbc@cs.com</w:t>
      </w:r>
      <w:r>
        <w:fldChar w:fldCharType="end"/>
      </w:r>
      <w:r>
        <w:rPr>
          <w:lang w:val="en-US" w:eastAsia="en-US" w:bidi="en-US"/>
          <w:smallCaps w:val="0"/>
        </w:rPr>
        <w:t>&gt;, "Colin Pace (MLT)" &lt;</w:t>
      </w:r>
      <w:r>
        <w:fldChar w:fldCharType="begin"/>
      </w:r>
      <w:r>
        <w:rPr/>
        <w:instrText> HYPERLINK "mailto:cpace@maltanet.net"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cpace@maltanet.net</w:t>
      </w:r>
      <w:r>
        <w:fldChar w:fldCharType="end"/>
      </w:r>
      <w:r>
        <w:rPr>
          <w:lang w:val="en-US" w:eastAsia="en-US" w:bidi="en-US"/>
          <w:smallCaps w:val="0"/>
        </w:rPr>
        <w:t>&gt;, Cesar Sacco (URU)</w:t>
        <w:br/>
        <w:t>&lt;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cessacco@multi.com.uy</w:t>
      </w:r>
      <w:r>
        <w:fldChar w:fldCharType="end"/>
      </w:r>
      <w:r>
        <w:rPr>
          <w:lang w:val="en-US" w:eastAsia="en-US" w:bidi="en-US"/>
          <w:smallCaps w:val="0"/>
        </w:rPr>
        <w:t>&gt;, Cesar Blanco Gramajo (GUA) &lt;</w:t>
      </w:r>
      <w:r>
        <w:fldChar w:fldCharType="begin"/>
      </w:r>
      <w:r>
        <w:rPr/>
        <w:instrText> HYPERLINK "mailto:cesar.blanco@kelIogg.com"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cesar.blanco@kelIogg.com</w:t>
      </w:r>
      <w:r>
        <w:fldChar w:fldCharType="end"/>
      </w:r>
      <w:r>
        <w:rPr>
          <w:lang w:val="en-US" w:eastAsia="en-US" w:bidi="en-US"/>
          <w:smallCaps w:val="0"/>
        </w:rPr>
        <w:t>&gt;, Cecilio</w:t>
        <w:br/>
        <w:t>Hemaez Fernandez (ESP) 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t>&gt;, "Carlos Orellana (ECU)"</w:t>
        <w:br/>
        <w:t>&lt;</w:t>
      </w:r>
      <w:r>
        <w:fldChar w:fldCharType="begin"/>
      </w:r>
      <w:r>
        <w:rPr/>
        <w:instrText> HYPERLINK "mailto:coroman@hotmail.com"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coroman@hotmail.com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Carlos Flores </w:t>
      </w:r>
      <w:r>
        <w:rPr>
          <w:smallCaps w:val="0"/>
        </w:rPr>
        <w:t xml:space="preserve">Gutićrrez </w:t>
      </w:r>
      <w:r>
        <w:rPr>
          <w:lang w:val="en-US" w:eastAsia="en-US" w:bidi="en-US"/>
          <w:smallCaps w:val="0"/>
        </w:rPr>
        <w:t>(ESP)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&gt;, "Bruce Oates (AUS)"</w:t>
        <w:br/>
        <w:t>&lt;</w:t>
      </w:r>
      <w:r>
        <w:fldChar w:fldCharType="begin"/>
      </w:r>
      <w:r>
        <w:rPr/>
        <w:instrText> HYPERLINK "mailto:roates@tassie.net.au"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roates@tassie.net.au</w:t>
      </w:r>
      <w:r>
        <w:fldChar w:fldCharType="end"/>
      </w:r>
      <w:r>
        <w:rPr>
          <w:lang w:val="en-US" w:eastAsia="en-US" w:bidi="en-US"/>
          <w:smallCaps w:val="0"/>
        </w:rPr>
        <w:t>&gt;, "Brett Sinclair (NZL)" &lt;</w:t>
      </w:r>
      <w:r>
        <w:fldChar w:fldCharType="begin"/>
      </w:r>
      <w:r>
        <w:rPr/>
        <w:instrText> HYPERLINK "mailto:cbz99@paradise.net.nz"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cbz99@paradise.net.nz</w:t>
      </w:r>
      <w:r>
        <w:fldChar w:fldCharType="end"/>
      </w:r>
      <w:r>
        <w:rPr>
          <w:lang w:val="en-US" w:eastAsia="en-US" w:bidi="en-US"/>
          <w:smallCaps w:val="0"/>
        </w:rPr>
        <w:t>&gt;, "Boris Zlender (SLO)"</w:t>
        <w:br/>
        <w:t>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boris.zlender@perutnina.si</w:t>
      </w:r>
      <w:r>
        <w:fldChar w:fldCharType="end"/>
      </w:r>
      <w:r>
        <w:rPr>
          <w:lang w:val="en-US" w:eastAsia="en-US" w:bidi="en-US"/>
          <w:smallCaps w:val="0"/>
        </w:rPr>
        <w:t>&gt;, "Aydin Satici 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"Attila Kiss (TC HUN)"</w:t>
        <w:br/>
        <w:t>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"Artis 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 Armel Fernandez Ballon (PER)</w:t>
        <w:br/>
        <w:t>&lt;</w:t>
      </w:r>
      <w:r>
        <w:fldChar w:fldCharType="begin"/>
      </w:r>
      <w:r>
        <w:rPr/>
        <w:instrText> HYPERLINK "mailto:armelito@ec-red.com"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armelito@ec-red.com</w:t>
      </w:r>
      <w:r>
        <w:fldChar w:fldCharType="end"/>
      </w:r>
      <w:r>
        <w:rPr>
          <w:lang w:val="en-US" w:eastAsia="en-US" w:bidi="en-US"/>
          <w:smallCaps w:val="0"/>
        </w:rPr>
        <w:t>&gt;, Armando Alexis Perez Perez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"Ariolfo Angulo (COL)"</w:t>
        <w:br/>
        <w:t>&lt;</w:t>
      </w:r>
      <w:r>
        <w:fldChar w:fldCharType="begin"/>
      </w:r>
      <w:r>
        <w:rPr/>
        <w:instrText> HYPERLINK "mailto:arioIfoangulo@hotmail.com"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arioIfoangulo@hotmail.com</w:t>
      </w:r>
      <w:r>
        <w:fldChar w:fldCharType="end"/>
      </w:r>
      <w:r>
        <w:rPr>
          <w:lang w:val="en-US" w:eastAsia="en-US" w:bidi="en-US"/>
          <w:smallCaps w:val="0"/>
        </w:rPr>
        <w:t>&gt;, "Antonio Macchia (URU)"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 "Andreas Katris</w:t>
        <w:br/>
        <w:t>(GRE)"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&gt;, "Ambar Chatterjee (1ND)" &lt;</w:t>
      </w:r>
      <w:r>
        <w:fldChar w:fldCharType="begin"/>
      </w:r>
      <w:r>
        <w:rPr/>
        <w:instrText> HYPERLINK "mailto:DrAmbar@hotmail.com"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DrAmbar@hotmail.com</w:t>
      </w:r>
      <w:r>
        <w:fldChar w:fldCharType="end"/>
      </w:r>
      <w:r>
        <w:rPr>
          <w:lang w:val="en-US" w:eastAsia="en-US" w:bidi="en-US"/>
          <w:smallCaps w:val="0"/>
        </w:rPr>
        <w:t>&gt;, "Alvaro Faria P.</w:t>
        <w:br/>
        <w:t>Pereira" &lt;</w:t>
      </w:r>
      <w:r>
        <w:fldChar w:fldCharType="begin"/>
      </w:r>
      <w:r>
        <w:rPr/>
        <w:instrText> HYPERLINK "mailto:afariap@esoterica.pt"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afariap@esoterica.pt</w:t>
      </w:r>
      <w:r>
        <w:fldChar w:fldCharType="end"/>
      </w:r>
      <w:r>
        <w:rPr>
          <w:lang w:val="en-US" w:eastAsia="en-US" w:bidi="en-US"/>
          <w:smallCaps w:val="0"/>
        </w:rPr>
        <w:t>&gt;, ALL ROMANIANS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"Alfonsino</w:t>
        <w:br/>
        <w:t>Lannaioli (ITA)" &lt;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>&gt;, "Alfonsas Kupsys (LTU)" &lt;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 xml:space="preserve">&gt;, "Alexandr </w:t>
      </w:r>
      <w:r>
        <w:rPr>
          <w:smallCaps w:val="0"/>
        </w:rPr>
        <w:t>Vojna</w:t>
        <w:br/>
      </w:r>
      <w:r>
        <w:rPr>
          <w:lang w:val="en-US" w:eastAsia="en-US" w:bidi="en-US"/>
          <w:smallCaps w:val="0"/>
        </w:rPr>
        <w:t>(UKR)" 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>&gt;, "Alexander Andronikovich Petrosov (KAZ)"</w:t>
        <w:br/>
        <w:t>&lt;</w:t>
      </w:r>
      <w:r>
        <w:fldChar w:fldCharType="begin"/>
      </w:r>
      <w:r>
        <w:rPr/>
        <w:instrText> HYPERLINK "mailto:PetrosovA@rambler.ru"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PetrosovA@rambler.ru</w:t>
      </w:r>
      <w:r>
        <w:fldChar w:fldCharType="end"/>
      </w:r>
      <w:r>
        <w:rPr>
          <w:lang w:val="en-US" w:eastAsia="en-US" w:bidi="en-US"/>
          <w:smallCaps w:val="0"/>
        </w:rPr>
        <w:t>&gt;, "Alekandr Alpert (RUS)" &lt;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al-alpert@mtu-net.ru</w:t>
      </w:r>
      <w:r>
        <w:fldChar w:fldCharType="end"/>
      </w:r>
      <w:r>
        <w:rPr>
          <w:lang w:val="en-US" w:eastAsia="en-US" w:bidi="en-US"/>
          <w:smallCaps w:val="0"/>
        </w:rPr>
        <w:t>&gt;, "Alberto Mascarenhas</w:t>
        <w:br/>
        <w:t>(BRA)" &lt;</w:t>
      </w:r>
      <w:r>
        <w:fldChar w:fldCharType="begin"/>
      </w:r>
      <w:r>
        <w:rPr/>
        <w:instrText> HYPERLINK "mailto:amasca@montreal.com.br"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amasca@montreal.com.br</w:t>
      </w:r>
      <w:r>
        <w:fldChar w:fldCharType="end"/>
      </w:r>
      <w:r>
        <w:rPr>
          <w:lang w:val="en-US" w:eastAsia="en-US" w:bidi="en-US"/>
          <w:smallCaps w:val="0"/>
        </w:rPr>
        <w:t>&gt;, "Albert Ponelis (RSA)" 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aponelis@icon.co.za</w:t>
      </w:r>
      <w:r>
        <w:fldChar w:fldCharType="end"/>
      </w:r>
      <w:r>
        <w:rPr>
          <w:lang w:val="en-US" w:eastAsia="en-US" w:bidi="en-US"/>
          <w:smallCaps w:val="0"/>
        </w:rPr>
        <w:t>&gt;, "Alan Rawlings</w:t>
        <w:br/>
        <w:t>(ENG)"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 "Alan Borwell (SCO)" &lt;alanpborwe!</w:t>
      </w:r>
      <w:r>
        <w:fldChar w:fldCharType="begin"/>
      </w:r>
      <w:r>
        <w:rPr/>
        <w:instrText> HYPERLINK "mailto:l.iccf@btopenworld.com"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l.iccf@btopenworld.com</w:t>
      </w:r>
      <w:r>
        <w:fldChar w:fldCharType="end"/>
      </w:r>
      <w:r>
        <w:rPr>
          <w:lang w:val="en-US" w:eastAsia="en-US" w:bidi="en-US"/>
          <w:smallCaps w:val="0"/>
        </w:rPr>
        <w:t>&gt;, "AJC</w:t>
        <w:br/>
        <w:t>Rawlings (ENG)" &lt;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>&gt;, "Aivars Kazoks 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"Ahmet</w:t>
        <w:br/>
        <w:t>Odeev (TKM)" &lt;</w:t>
      </w:r>
      <w:r>
        <w:fldChar w:fldCharType="begin"/>
      </w:r>
      <w:r>
        <w:rPr/>
        <w:instrText> HYPERLINK "mailto:asianchess@onIine.tm"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asianchess@onIine.tm</w:t>
      </w:r>
      <w:r>
        <w:fldChar w:fldCharType="end"/>
      </w:r>
      <w:r>
        <w:rPr>
          <w:lang w:val="en-US" w:eastAsia="en-US" w:bidi="en-US"/>
          <w:smallCaps w:val="0"/>
        </w:rPr>
        <w:t>&gt;, Absalon Estrella (PER) &lt;</w:t>
      </w:r>
      <w:r>
        <w:fldChar w:fldCharType="begin"/>
      </w:r>
      <w:r>
        <w:rPr/>
        <w:instrText> HYPERLINK "mailto:aestrella999@yahoo.com"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aestrella999@yahoo.com</w:t>
      </w:r>
      <w:r>
        <w:fldChar w:fldCharType="end"/>
      </w:r>
      <w:r>
        <w:rPr>
          <w:lang w:val="en-US" w:eastAsia="en-US" w:bidi="en-US"/>
          <w:smallCaps w:val="0"/>
        </w:rPr>
        <w:t>&gt;, Valery</w:t>
        <w:br/>
        <w:t>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vmyakutin@inasan.rssi.ru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ICCF ZD NAPZ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>&gt;, ICCF ZD LatAm 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zdlatinam@iccf.com</w:t>
      </w:r>
      <w:r>
        <w:fldChar w:fldCharType="end"/>
      </w:r>
      <w:r>
        <w:rPr>
          <w:lang w:val="en-US" w:eastAsia="en-US" w:bidi="en-US"/>
          <w:smallCaps w:val="0"/>
        </w:rPr>
        <w:t>&gt;, ICCF ZD Europe</w:t>
        <w:br/>
        <w:t>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zdeurope@iccf.com</w:t>
      </w:r>
      <w:r>
        <w:fldChar w:fldCharType="end"/>
      </w:r>
      <w:r>
        <w:rPr>
          <w:lang w:val="en-US" w:eastAsia="en-US" w:bidi="en-US"/>
          <w:smallCaps w:val="0"/>
        </w:rPr>
        <w:t>&gt;, ICCF ZD Africa-Asia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zdafroasia@iccf.com</w:t>
      </w:r>
      <w:r>
        <w:fldChar w:fldCharType="end"/>
      </w:r>
      <w:r>
        <w:rPr>
          <w:lang w:val="en-US" w:eastAsia="en-US" w:bidi="en-US"/>
          <w:smallCaps w:val="0"/>
        </w:rPr>
        <w:t>&gt;, ICCF WTO</w:t>
        <w:br/>
        <w:t>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worldto@iccf.com</w:t>
      </w:r>
      <w:r>
        <w:fldChar w:fldCharType="end"/>
      </w:r>
      <w:r>
        <w:rPr>
          <w:lang w:val="en-US" w:eastAsia="en-US" w:bidi="en-US"/>
          <w:smallCaps w:val="0"/>
        </w:rPr>
        <w:t>&gt;, ICCF Webmaster 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t>&gt;, ICCF Treasurer &lt;</w:t>
      </w:r>
      <w:r>
        <w:fldChar w:fldCharType="begin"/>
      </w:r>
      <w:r>
        <w:rPr/>
        <w:instrText> HYPERLINK "mailto:treasurer@iccf.com"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treasurer@iccf.com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Title Tournaments Commissioner &lt;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t>&gt;, ICCF Thematics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Rules Commissioner &lt;</w:t>
      </w:r>
      <w:r>
        <w:fldChar w:fldCharType="begin"/>
      </w:r>
      <w:r>
        <w:rPr/>
        <w:instrText> HYPERLINK "mailto:rulescomm@iccf.com"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rulescomm@iccf.com</w:t>
      </w:r>
      <w:r>
        <w:fldChar w:fldCharType="end"/>
      </w:r>
      <w:r>
        <w:rPr>
          <w:lang w:val="en-US" w:eastAsia="en-US" w:bidi="en-US"/>
          <w:smallCaps w:val="0"/>
        </w:rPr>
        <w:t>&gt;, ICCF Ratings Commissioner 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Qualifications Commissioner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  <w:r>
        <w:rPr>
          <w:lang w:val="en-US" w:eastAsia="en-US" w:bidi="en-US"/>
          <w:smallCaps w:val="0"/>
        </w:rPr>
        <w:t>&gt;, ICCF President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&gt;, ICCF</w:t>
        <w:br/>
        <w:t>Online Games Archive &lt;</w:t>
      </w:r>
      <w:r>
        <w:fldChar w:fldCharType="begin"/>
      </w:r>
      <w:r>
        <w:rPr/>
        <w:instrText> HYPERLINK "mailto:gamesarchive@iccf.com"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gamesarchive@iccf.com</w:t>
      </w:r>
      <w:r>
        <w:fldChar w:fldCharType="end"/>
      </w:r>
      <w:r>
        <w:rPr>
          <w:lang w:val="en-US" w:eastAsia="en-US" w:bidi="en-US"/>
          <w:smallCaps w:val="0"/>
        </w:rPr>
        <w:t>&gt;, ICCF Gamescore Archive &lt;</w:t>
      </w:r>
      <w:r>
        <w:fldChar w:fldCharType="begin"/>
      </w:r>
      <w:r>
        <w:rPr/>
        <w:instrText> HYPERLINK "mailto:gamescore@iccf.com"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gamescore@iccf.com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Executive Officer 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eo@iccf.com</w:t>
      </w:r>
      <w:r>
        <w:fldChar w:fldCharType="end"/>
      </w:r>
      <w:r>
        <w:rPr>
          <w:lang w:val="en-US" w:eastAsia="en-US" w:bidi="en-US"/>
          <w:smallCaps w:val="0"/>
        </w:rPr>
        <w:t>&gt;, ICCF Email Commissioner &lt;</w:t>
      </w:r>
      <w:r>
        <w:fldChar w:fldCharType="begin"/>
      </w:r>
      <w:r>
        <w:rPr/>
        <w:instrText> HYPERLINK "mailto:emailcomm@iccf.com"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emailcomm@iccf.com</w:t>
      </w:r>
      <w:r>
        <w:fldChar w:fldCharType="end"/>
      </w:r>
      <w:r>
        <w:rPr>
          <w:lang w:val="en-US" w:eastAsia="en-US" w:bidi="en-US"/>
          <w:smallCaps w:val="0"/>
        </w:rPr>
        <w:t>&gt;, ICCF</w:t>
        <w:br/>
        <w:t>EM Tournament Office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&gt;, ICCF EM Commissioner &lt;chris.lueers@t-on!ine.de&gt;,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EM Admin &lt;</w:t>
      </w:r>
      <w:r>
        <w:fldChar w:fldCharType="begin"/>
      </w:r>
      <w:r>
        <w:rPr/>
        <w:instrText> HYPERLINK "mailto:rudoIf-hofer@cheIlo.at"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rudoIf-hofer@cheIlo.at</w:t>
      </w:r>
      <w:r>
        <w:fldChar w:fldCharType="end"/>
      </w:r>
      <w:r>
        <w:rPr>
          <w:lang w:val="en-US" w:eastAsia="en-US" w:bidi="en-US"/>
          <w:smallCaps w:val="0"/>
        </w:rPr>
        <w:t>&gt;, ICCF DP Tournaments &lt;</w:t>
      </w:r>
      <w:r>
        <w:fldChar w:fldCharType="begin"/>
      </w:r>
      <w:r>
        <w:rPr/>
        <w:instrText> HYPERLINK "mailto:dptoum@iccf.com"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dptoum@iccf.com</w:t>
      </w:r>
      <w:r>
        <w:fldChar w:fldCharType="end"/>
      </w:r>
      <w:r>
        <w:rPr>
          <w:lang w:val="en-US" w:eastAsia="en-US" w:bidi="en-US"/>
          <w:smallCaps w:val="0"/>
        </w:rPr>
        <w:t>&gt;, ICCF DP</w:t>
        <w:br/>
        <w:t>Rules 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dprules@iccf.com</w:t>
      </w:r>
      <w:r>
        <w:fldChar w:fldCharType="end"/>
      </w:r>
      <w:r>
        <w:rPr>
          <w:lang w:val="en-US" w:eastAsia="en-US" w:bidi="en-US"/>
          <w:smallCaps w:val="0"/>
        </w:rPr>
        <w:t>&gt;, ICCF Direct Entry Admin &lt;</w:t>
      </w:r>
      <w:r>
        <w:fldChar w:fldCharType="begin"/>
      </w:r>
      <w:r>
        <w:rPr/>
        <w:instrText> HYPERLINK "mailto:directentry@iccf.com"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directentry@iccf.com</w:t>
      </w:r>
      <w:r>
        <w:fldChar w:fldCharType="end"/>
      </w:r>
      <w:r>
        <w:rPr>
          <w:lang w:val="en-US" w:eastAsia="en-US" w:bidi="en-US"/>
          <w:smallCaps w:val="0"/>
        </w:rPr>
        <w:t>&gt;, ICCF CL Officer</w:t>
        <w:br/>
        <w:t>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&gt;, ICCF Auditor &lt;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auditor@iccf.com</w:t>
      </w:r>
      <w:r>
        <w:fldChar w:fldCharType="end"/>
      </w:r>
      <w:r>
        <w:rPr>
          <w:lang w:val="en-US" w:eastAsia="en-US" w:bidi="en-US"/>
          <w:smallCaps w:val="0"/>
        </w:rPr>
        <w:t>&gt;, ICCF Appeals Commision</w:t>
        <w:br/>
        <w:t>&lt;appeals@ iccf.com&gt;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latest ICCF Contacts List, showing changes in RED from the previous</w:t>
        <w:br/>
        <w:t>distributed list.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</w:t>
        <w:br/>
        <w:t>ICCF Membership &amp; Services Director</w:t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 Zonal Elections - Europe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Šalje:</w:t>
        <w:tab/>
        <w:t xml:space="preserve">"PF </w:t>
      </w:r>
      <w:r>
        <w:rPr>
          <w:lang w:val="en-US" w:eastAsia="en-US" w:bidi="en-US"/>
          <w:smallCaps w:val="0"/>
        </w:rPr>
        <w:t>Hegoburu" &lt;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October 29, 2003 15:26</w:t>
      </w:r>
    </w:p>
    <w:p>
      <w:pPr>
        <w:pStyle w:val="Normal"/>
        <w:tabs>
          <w:tab w:leader="none" w:pos="52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"Alexandr </w:t>
      </w:r>
      <w:r>
        <w:rPr>
          <w:smallCaps w:val="0"/>
        </w:rPr>
        <w:t xml:space="preserve">Vojna </w:t>
      </w:r>
      <w:r>
        <w:rPr>
          <w:lang w:val="en-US" w:eastAsia="en-US" w:bidi="en-US"/>
          <w:smallCaps w:val="0"/>
        </w:rPr>
        <w:t>(UKR)" &lt;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AiVoyna@mariupol.net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 xml:space="preserve">"ICCF ZD Europe 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 Officials - new appointments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Šalje:</w:t>
        <w:tab/>
        <w:t xml:space="preserve">"PF </w:t>
      </w:r>
      <w:r>
        <w:rPr>
          <w:lang w:val="en-US" w:eastAsia="en-US" w:bidi="en-US"/>
          <w:smallCaps w:val="0"/>
        </w:rPr>
        <w:t>Hegoburu" &lt;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October 29, 2003 14:03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Franklin Campbell" &lt;</w:t>
      </w:r>
      <w:r>
        <w:fldChar w:fldCharType="begin"/>
      </w:r>
      <w:r>
        <w:rPr/>
        <w:instrText> HYPERLINK "mailto:franklin@cablespeed.com"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franklin@cablespeed.com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(dalje)</w:t>
      </w:r>
    </w:p>
    <w:p>
      <w:pPr>
        <w:pStyle w:val="Normal"/>
        <w:tabs>
          <w:tab w:leader="none" w:pos="930" w:val="left"/>
          <w:tab w:leader="none" w:pos="3494" w:val="right"/>
        </w:tabs>
        <w:widowControl w:val="0"/>
      </w:pPr>
      <w:r>
        <w:rPr>
          <w:smallCaps w:val="0"/>
        </w:rPr>
        <w:t>Kopija:</w:t>
        <w:tab/>
      </w:r>
      <w:r>
        <w:rPr>
          <w:lang w:val="en-US" w:eastAsia="en-US" w:bidi="en-US"/>
          <w:smallCaps w:val="0"/>
        </w:rPr>
        <w:t>"ICCF ZD NAPZ "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(dalje)</w:t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Naslov:</w:t>
        <w:tab/>
        <w:t xml:space="preserve">Obavijest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besplatnom pravu na upis u </w:t>
      </w:r>
      <w:r>
        <w:rPr>
          <w:lang w:val="en-US" w:eastAsia="en-US" w:bidi="en-US"/>
          <w:smallCaps w:val="0"/>
        </w:rPr>
        <w:t>master class toum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Šalje:</w:t>
        <w:tab/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October </w:t>
      </w:r>
      <w:r>
        <w:rPr>
          <w:smallCaps w:val="0"/>
        </w:rPr>
        <w:t>29, 2003 17:31</w:t>
      </w:r>
    </w:p>
    <w:p>
      <w:pPr>
        <w:pStyle w:val="Normal"/>
        <w:widowControl w:val="0"/>
      </w:pPr>
      <w:r>
        <w:rPr>
          <w:smallCaps w:val="0"/>
        </w:rPr>
        <w:t>Prima: "Ante Ljubicic " &lt;ante.ljubicicl@st.te!.hr&gt; (dalje)</w:t>
      </w:r>
    </w:p>
    <w:p>
      <w:pPr>
        <w:pStyle w:val="Normal"/>
        <w:tabs>
          <w:tab w:leader="none" w:pos="930" w:val="left"/>
        </w:tabs>
        <w:widowControl w:val="0"/>
      </w:pPr>
      <w:r>
        <w:rPr>
          <w:smallCaps w:val="0"/>
        </w:rPr>
        <w:t>Kopija:</w:t>
        <w:tab/>
        <w:t>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danas me je dipl.oecc.Zeljko IVANOVIC upozorio ... da svi uspjesnici u prednatjecanjima ICCF 50</w:t>
        <w:br/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imaju besplatno pravo prijave (vjerojatno putem ICCF </w:t>
      </w:r>
      <w:r>
        <w:rPr>
          <w:lang w:val="en-US" w:eastAsia="en-US" w:bidi="en-US"/>
          <w:smallCaps w:val="0"/>
        </w:rPr>
        <w:t xml:space="preserve">direct entry) </w:t>
      </w:r>
      <w:r>
        <w:rPr>
          <w:smallCaps w:val="0"/>
        </w:rPr>
        <w:t xml:space="preserve">na </w:t>
      </w:r>
      <w:r>
        <w:rPr>
          <w:lang w:val="en-US" w:eastAsia="en-US" w:bidi="en-US"/>
          <w:smallCaps w:val="0"/>
        </w:rPr>
        <w:t xml:space="preserve">master class </w:t>
      </w:r>
      <w:r>
        <w:rPr>
          <w:smallCaps w:val="0"/>
        </w:rPr>
        <w:t>tourn sto</w:t>
        <w:br/>
      </w:r>
      <w:r>
        <w:rPr>
          <w:lang w:val="en-US" w:eastAsia="en-US" w:bidi="en-US"/>
          <w:smallCaps w:val="0"/>
        </w:rPr>
        <w:t xml:space="preserve">pored </w:t>
      </w:r>
      <w:r>
        <w:rPr>
          <w:smallCaps w:val="0"/>
        </w:rPr>
        <w:t>ostaloga (ako se sustav natjecanja ove godine nije opet izmijenio) znaci... mogućnost igračkog</w:t>
        <w:br/>
        <w:t>stjecanja prava u polufinale Svijeta - ja sam na sličan način tako dospio u dva polufinala prvenstva</w:t>
        <w:br/>
        <w:t>Evrope.</w:t>
      </w:r>
    </w:p>
    <w:p>
      <w:pPr>
        <w:pStyle w:val="Normal"/>
        <w:widowControl w:val="0"/>
      </w:pPr>
      <w:r>
        <w:rPr>
          <w:smallCaps w:val="0"/>
        </w:rPr>
        <w:t>Imam jednu opcu molbu ... po primitku početne liste natjecanja, proslijedite miju.</w:t>
      </w:r>
    </w:p>
    <w:p>
      <w:pPr>
        <w:pStyle w:val="Normal"/>
        <w:widowControl w:val="0"/>
      </w:pPr>
      <w:r>
        <w:rPr>
          <w:smallCaps w:val="0"/>
        </w:rPr>
        <w:t>Zagreb, 29.10.2003, S postojanjem!, Dr.Zvonko KRECAK</w:t>
      </w:r>
      <w:r>
        <w:br w:type="page"/>
      </w:r>
    </w:p>
    <w:p>
      <w:pPr>
        <w:pStyle w:val="Normal"/>
        <w:widowControl w:val="0"/>
        <w:outlineLvl w:val="2"/>
      </w:pPr>
      <w:bookmarkStart w:id="74" w:name="bookmark74"/>
      <w:r>
        <w:rPr>
          <w:smallCaps w:val="0"/>
        </w:rPr>
        <w:t>Bilješke Ravnatelja o dopisnom šahu i šire</w:t>
      </w:r>
      <w:bookmarkEnd w:id="74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01.09.2003: (i) u tajništvo H.Š.S predadog prvotisak Glasnika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dbr.1/2 s ispisanim</w:t>
        <w:br/>
        <w:t>omotnicama primalaca Glasnika; (ii) Stiže preslika uplatnice dipl.ing.Tomislava RADIĆA o podmirenju</w:t>
        <w:br/>
        <w:t>glavnine pristojbi u IX natjecateljskoj godini; (iii) Stiže preslike uplatnice Želimira SMUKA o</w:t>
        <w:br/>
        <w:t>podmirenju pristojbi u IX natjecateljskoj godini sa srdačnim pozdravima iz Vinkovaca; (iv) Stiže izjava</w:t>
        <w:br/>
        <w:t>Ivana BENDERA da će se rado priključiti domaćim natjecanjima kada se pređe isključivo na igru mekim</w:t>
        <w:br/>
        <w:t>zapisom - vidjeti Prepisku-, (v) Javljam se Zlatanu JERIČEVIĆU s izvjesnom isprikom - vidjeti</w:t>
        <w:br/>
        <w:t>Prepisku-, (vi) Stiže mi FernSchach-International 5/2003.</w:t>
      </w:r>
    </w:p>
    <w:p>
      <w:pPr>
        <w:pStyle w:val="Normal"/>
        <w:widowControl w:val="0"/>
        <w:ind w:firstLine="360"/>
      </w:pPr>
      <w:r>
        <w:rPr>
          <w:smallCaps w:val="0"/>
        </w:rPr>
        <w:t>Dana 02.09.2003 (i) srdačno otpozdravljam Želimiru SMUKU; (ii) U tajništvo H.Š.S javljam da</w:t>
        <w:br/>
        <w:t>ovaj dvobroj Glasnika pošalju i Želimiru SMUKU; (iii) dipl.oecc.Željko IVANOVIĆ me nazvao da mi</w:t>
        <w:br/>
        <w:t>javi kako sudcu Olimpijade šalje i drugi moj zahtjev za kontumac (u prvom slučaju igru je prekinuo</w:t>
        <w:br/>
        <w:t>Urugvajac, a u drugom prekoračio vrijeme za razmišljanje Rus) i daje objavljena druga ovogodišnja lista</w:t>
        <w:br/>
        <w:t>jakosti ICCF; (iv) Miroslav KIŠ me naziva i javlja da pristaje na igru u završnom, a otkazuje igru u</w:t>
        <w:br/>
        <w:t>prednatjecanju X prvenstva Hrvatske - nada se da bi se dipl.oecc. Branislav MARKOTIĆ mogao odazvati</w:t>
        <w:br/>
        <w:t>da igra na završnom natjecanju IX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03.09.2003; (i) Stiže preslika uplatnice Miroslava KIŠA na ime doplate zbog preseljenja iz</w:t>
        <w:br/>
        <w:t>prednatjecanja u završno natjecanje prvenstva Hrvatske; (ii) dipl.oecc.Željko IVANOVIĆ mi šalje</w:t>
        <w:br/>
        <w:t xml:space="preserve">odredišnu stranicu http:// </w:t>
      </w:r>
      <w:r>
        <w:rPr>
          <w:lang w:val="en-US" w:eastAsia="en-US" w:bidi="en-US"/>
          <w:smallCaps w:val="0"/>
        </w:rPr>
        <w:t xml:space="preserve">correspondencechess.com/campbell/napzlink.htm </w:t>
      </w:r>
      <w:r>
        <w:rPr>
          <w:smallCaps w:val="0"/>
        </w:rPr>
        <w:t>na kojim su podaci o prvom</w:t>
        <w:br/>
        <w:t>dojavnom pozivnom natjecanju SjevernoAmeričko-TihoOkeanskog područja ICCF (NAPZ</w:t>
      </w:r>
      <w:r>
        <w:rPr>
          <w:vertAlign w:val="superscript"/>
          <w:smallCaps w:val="0"/>
        </w:rPr>
        <w:t>A</w:t>
      </w:r>
      <w:r>
        <w:rPr>
          <w:smallCaps w:val="0"/>
        </w:rPr>
        <w:t>lst-</w:t>
        <w:br/>
        <w:t>Invitation) na kojemu smo Vladimir CVETNIĆ i ja jako oštećeni sudačkim odlukama.</w:t>
      </w:r>
    </w:p>
    <w:p>
      <w:pPr>
        <w:pStyle w:val="Normal"/>
        <w:widowControl w:val="0"/>
        <w:ind w:firstLine="360"/>
      </w:pPr>
      <w:r>
        <w:rPr>
          <w:smallCaps w:val="0"/>
        </w:rPr>
        <w:t>Dana 04.09.2003: (i) zaduženi za zadana natjecanja ICCF šalje raspis natjecanja za igru tvrdim i</w:t>
        <w:br/>
        <w:t>mekim zapisom u narednoj 2004. godini / vidjeti Raspisi natjecanja ... unijel je i otvaranje 1. a3 ... koje</w:t>
        <w:br/>
        <w:t xml:space="preserve">sam mu predložil ; (ii) dipl.iur.Zdravko TEŠIĆ se prijavljuje za međunarodno natjecanje </w:t>
      </w:r>
      <w:r>
        <w:rPr>
          <w:lang w:val="en-US" w:eastAsia="en-US" w:bidi="en-US"/>
          <w:smallCaps w:val="0"/>
        </w:rPr>
        <w:t xml:space="preserve">High </w:t>
      </w:r>
      <w:r>
        <w:rPr>
          <w:smallCaps w:val="0"/>
        </w:rPr>
        <w:t>klase za</w:t>
        <w:br/>
        <w:t>igru mekim zapisom ...javlja daje u Ogulinu obnovio šahovski život i poziva me na prijateljski dvoboj</w:t>
        <w:br/>
        <w:t>igran mekim zapisom - vidjeti Pisma članova ... prihvaćam ponudu i predlažem mu da pokuša sa</w:t>
        <w:br/>
        <w:t>zagovaranjem i dopisnog šaha u svom kraju.</w:t>
      </w:r>
    </w:p>
    <w:p>
      <w:pPr>
        <w:pStyle w:val="Normal"/>
        <w:widowControl w:val="0"/>
        <w:ind w:firstLine="360"/>
      </w:pPr>
      <w:r>
        <w:rPr>
          <w:smallCaps w:val="0"/>
        </w:rPr>
        <w:t>Dana 05.09.2003: (i) priređivači otvorenog prvenstva Znojma (Češka) odustaju od pristupnine jer</w:t>
        <w:br/>
        <w:t>im se do sada javilo tek nešto više od 40 igrača - vidjeti Prepisku; (ii) poslah prijavu za dipl.iur.Zdravka</w:t>
        <w:br/>
        <w:t>TEŠIĆA ... razredno natjecanje igrača H klase igrano mekim zapisom i (iii) za sebe ... zadano natjecanje</w:t>
        <w:br/>
        <w:t>(Nepravilno otvaranje 1. a3 ...) igrano tvrdim zapisom - vidjeti Podaci i odluke; (iv) stiže nam (izborniku</w:t>
        <w:br/>
        <w:t>i meni) pismo nadzornika ... vrijeme je da IX krug natjecanja počne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06.09.2003 stiže potvrda da je naša jučerašnja prijava za zadano natjecanje ICCF</w:t>
        <w:br/>
        <w:t>zaprimljena.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07.09.2003 stiže potvrda da je naša prekjučerašnja prijava za razredno natjecanje ICCF</w:t>
        <w:br/>
        <w:t>zaprimljena.</w:t>
      </w:r>
    </w:p>
    <w:p>
      <w:pPr>
        <w:pStyle w:val="Normal"/>
        <w:widowControl w:val="0"/>
        <w:ind w:firstLine="360"/>
      </w:pPr>
      <w:r>
        <w:rPr>
          <w:smallCaps w:val="0"/>
        </w:rPr>
        <w:t>Dana 08.09.2003: (i) Obratih se dipl.oecc.Željku IVANOVIĆU da privede svoj posal izbornika u</w:t>
        <w:br/>
        <w:t>vezi IX kruga natjecanja - vidjeti Djelatnička pisma; (ii) Proslijedili jučerašnju potvrdu - vidjeti Podaci i</w:t>
        <w:br/>
        <w:t>odluke ... ; (iii) dipl.prof.Milan ŽIVKOV1Ć se prijavljuje za prijateljski dvoboj protiv Finske - vidjeti</w:t>
        <w:br/>
        <w:t>Pisma članova; (iv) Stigao nam je FernSchach-International 5/2003 biljegovak kao zatvoreno pismo s</w:t>
        <w:br/>
        <w:t>5.00 KN; (v) Željko KRPANEC se pretplaćuje na Glasnik - nažalost, nema uvjeta ni raspoloženja 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igranje dopisnog šaha; (vi) Tihomir KOMLJENOVIĆ otklanja povratak dopisnom šahu - priklonio se</w:t>
        <w:br/>
        <w:t>stolnom šahu; (vii) Stiže mi Glasnik god. IX dbr. 14 (biljegovan kao zatvoreno pismo sa 7.00 KN umjesto</w:t>
        <w:br/>
        <w:t>kao otvorena tiskovina biljegovana sa 2.8C KN).</w:t>
      </w:r>
    </w:p>
    <w:p>
      <w:pPr>
        <w:pStyle w:val="Normal"/>
        <w:widowControl w:val="0"/>
        <w:ind w:firstLine="360"/>
      </w:pPr>
      <w:r>
        <w:rPr>
          <w:smallCaps w:val="0"/>
        </w:rPr>
        <w:t>Dana 09.09.2003; (i) pokušavam zamoliti tajništvo H.Š.S da pošalje najnoviji dvobroj Glasnika</w:t>
        <w:br/>
        <w:t>najnovijem pretplatniku Željku KRPANCU, no, svi su na putu; (ii) Javlja nam se mogući novi član Igor</w:t>
        <w:br/>
        <w:t xml:space="preserve">MATIĆ 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10.09.2003: (i) BURA dipl.iur.Jugomir-Ivojavlja daje podmirio obveze za IX natjecateljsku</w:t>
        <w:br/>
        <w:t>godinu, ali ne šalje presliku na što mu ukazujem - vidjeti Prepisku; (ii) Predložih našem izborniku da sa</w:t>
        <w:br/>
        <w:t>«CC» javlja sve obavijesti igračima kada se dopisuje s protivničkim predstavnikom momčadi i sa sudcem</w:t>
        <w:br/>
        <w:t>u vezi spora u koji je uključen naš igrač - vidjeti Pisma djelatnika; (iii) Nazvao me dipl.iur.Željko</w:t>
        <w:br/>
        <w:t>IVANOVIĆ i javio da usvaja prijedlog ... usvojio je prijedlog i da se obrati dipl.prof.Tomislavi</w:t>
        <w:br/>
        <w:t>LOVAKOVIĆ da joj ukaže na prilike da igra a) u prednatjecanju VIII ženskog prvenstva Svijeta kao i b) u</w:t>
        <w:br/>
        <w:t>prednatjecanju završnog natjecanja za IX prvenstvo Hrvatske; (iv) Igor MATIĆ se dodatno raspituje za</w:t>
        <w:br/>
        <w:t>pristup dopisnom šahu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12.09.2003 oecc.Davor KRIVIĆ šalje uplatnicu od 10.09.2003 za dodatnu pristojbu u IX</w:t>
        <w:br/>
        <w:t>krugu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13.09.2003: (i) Katalonci nam nude prijateljski dvoboj - ponudu prosiijedih dipl.oecc.Željku</w:t>
        <w:br/>
        <w:t>IVANOVIĆU kao izborniku koji je nadležan za to pitanje ... vidjeti Pozivi na nova natjecanja; (ii) Česi</w:t>
        <w:br/>
        <w:t>nas obavještavaju o drugom u nizu otvorenih natjecanja stolnog šaha - vidjeti Pozivi na natjecanja; (iii) O</w:t>
        <w:br/>
        <w:t>prethodnom me obavještava i Ištvan BRINDZA na čemu mu zahvalih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15.09.2003: (i) Česi nam se zahvaljuju na pomoći putem oglašavanja njihovih natjecanja u</w:t>
        <w:br/>
        <w:t xml:space="preserve">našem Glasniku - vidjeti Prepisku; (ii) Na upit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za koga bismo glasali za novog</w:t>
        <w:br/>
        <w:t xml:space="preserve">predsjednika ICCF </w:t>
      </w:r>
      <w:r>
        <w:rPr>
          <w:lang w:val="en-US" w:eastAsia="en-US" w:bidi="en-US"/>
          <w:smallCaps w:val="0"/>
        </w:rPr>
        <w:t xml:space="preserve">(Grodzensky </w:t>
      </w:r>
      <w:r>
        <w:rPr>
          <w:smallCaps w:val="0"/>
        </w:rPr>
        <w:t>ili Zavanelli ili vam glas propada - ne postoji treća mogućnost glasanja),</w:t>
        <w:br/>
        <w:t>ja sam se poredijelio za prvoimenovanog -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16.09.2003: (i) stiže početna lista za dipl.ing.Leonarda LJUBIČIĆA na prednatjecanju</w:t>
        <w:br/>
        <w:t>XXVII prvenstva Svijeta koju mi i on prosljeđuje - zahvaljujem mu i želim mu ponovni uspjeh ... vidjeti</w:t>
        <w:br/>
        <w:t>Prepisku; (ii) Zlatan JERIČEVIĆ mi šalje V sudački izvještaj o natjecanju CRO-56 / III kup Hrvatske i</w:t>
        <w:br/>
        <w:t>još jenu požurnicu za IX krug natjecanja ... objašnjavam mu da zapinje na dipl.oecc.Željku IVANOVIĆU</w:t>
        <w:br/>
        <w:t>kao izborniku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17.09.2003 s tajnikom Hrvatskog Šahovskog saveza dogovorih slanje Glasnika god. IX</w:t>
        <w:br/>
        <w:t>dbr.1/2 sa članskim dodatkom novim ovogodišnjim pretplatnicima BURA dipl.iur. Jugomir-Ivi i</w:t>
        <w:br/>
        <w:t>KRPANEC Željku.</w:t>
      </w:r>
    </w:p>
    <w:p>
      <w:pPr>
        <w:pStyle w:val="Normal"/>
        <w:widowControl w:val="0"/>
        <w:ind w:firstLine="360"/>
      </w:pPr>
      <w:r>
        <w:rPr>
          <w:smallCaps w:val="0"/>
        </w:rPr>
        <w:t>Dana 19.09.2003 oecc.Davor KRI VIĆ se nakom kraće stanke vraća u pogon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21.09.2003: (i) Rumunji predlažu pojedinačno prvenstvo Balkana, pa ako uspije i</w:t>
        <w:br/>
        <w:t>momčadsko prvenstvo Balkana - što pozdravljam i prosljeđujem dipl.oecc.Željku IVANOVIĆU na</w:t>
        <w:br/>
        <w:t>obradu ... vidjeti Prijedlozi novijeh natjecanja; (ii) Nudi se izvjestna knjiga za kupnju - vidjeti Prepisku-,</w:t>
        <w:br/>
        <w:t>(iii) Pišem još jednu požurnicu našem izborniku, jer ima već pola godine da nije popunio prvenstvo</w:t>
        <w:br/>
        <w:t>Hrvatske svojim odabranicima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22.09.2003: (i) vršilac dužnosti tajnika ICCF obasipa nas podacima za ovogodišnje</w:t>
        <w:br/>
        <w:t>zasijedanje ICCF u Ostravi (Češka) - vidjeti Podaci... i Prepiska ... ; (ii) nazvao me Željko IVANOVIĆ</w:t>
        <w:br/>
        <w:t>te mi javio ... što se IX kruga domaćih natjecanja tiče, on je nemoćan da ikoga uključi - jedino će još</w:t>
        <w:br/>
        <w:t>razgovarati s prvakinjom dipl.prof.Tomislavom LOVAKOVIĆ da joj ponudi učešće u završnom</w:t>
        <w:br/>
        <w:t>natjecanju IX prvenstva Hrvatske i/ili prednatjecanju XIII pojedinačnog prvenstva Hrvatske ... poradit će</w:t>
        <w:br/>
        <w:t>na: prijateljskom dvoboju protiv Finske, prijateljskom dvoboju protiv Katalonije i prvom pojedinačnom</w:t>
        <w:br/>
        <w:t>prvenstvu Balkana na koje treba odrediti dvijicu vrhunskih igrača; (iii) prijavil sam mu se za prvenstvo</w:t>
        <w:br/>
        <w:t>Balkana.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23.09.2003: (i) Kubanci nam se obraćaju s ponudom nekog natjecanja - vidjeti Podaci...;</w:t>
        <w:br/>
        <w:t>(ii) Zlatanu JERIČEVIĆU kao nadzorniku Udruge javljam o skorom početku IX kruga natjecanja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24.09.2003 predstavnik Rumunjske podrobnije opisuje što je sve potrebno za priredbu prvog</w:t>
        <w:br/>
        <w:t>pojedinačnog prvenstva Balkana. Podržavam ga u nastojanjima.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25.09.2003: (i) pismeno se obraćam dipl.ing.Zvonimiru PARAVIĆU da odredi sudce za IX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krug domaćih natjecanja - trošak 2.80KN; (ii) Danas sam na stranicama ICCF ugledao podatak da još nije</w:t>
        <w:br/>
        <w:t>poništena krađa od strane Francuza Deneuville_a / koju sam spomenuo u uvodniku prethodnog Glasnika /</w:t>
        <w:br/>
        <w:t>pa sam uputio još jedan pismeni prosvjed - vidjeti Podatke ...; (iii) stiže mi sudčeva presuda o dvije igre u</w:t>
        <w:br/>
        <w:t>završnom natjecanju III kupa Hrvatske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26.09.2003 računalo mije pod udarom «crva i otrova» pa je trenutno izvan pogona.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27.09.2003 opravdano nestrpljivi - raspis i prijave za IX krug natjecanja su rastegnuti na</w:t>
        <w:br/>
        <w:t>skoro pola godine - Miroslav KIŠ nazvao me i pita za početak igre i najavljuje da će se</w:t>
        <w:br/>
        <w:t>dipI.oecc.Branimir MARKOTIĆ pretplatiti na Glasnik - još se nije zagrijao za igru.</w:t>
      </w:r>
    </w:p>
    <w:p>
      <w:pPr>
        <w:pStyle w:val="Normal"/>
        <w:widowControl w:val="0"/>
        <w:ind w:firstLine="360"/>
      </w:pPr>
      <w:r>
        <w:rPr>
          <w:smallCaps w:val="0"/>
        </w:rPr>
        <w:t>Dana 28.09.2003 me naziva dipl.ing.Tomislav RADIĆ i objašnjava da više sada nema vremena za</w:t>
        <w:br/>
        <w:t>igranje dopisnog šaha, između ostalog i zato, jer se prihvatio podučavanja igranja šaha mladih u Osijeku.</w:t>
      </w:r>
    </w:p>
    <w:p>
      <w:pPr>
        <w:pStyle w:val="Normal"/>
        <w:widowControl w:val="0"/>
        <w:ind w:firstLine="360"/>
      </w:pPr>
      <w:r>
        <w:rPr>
          <w:smallCaps w:val="0"/>
        </w:rPr>
        <w:t>Dana 29.09.2003: (i) dipl.ing.Zvonimir PARAVIĆ - čujno znatno oporavljen - nazvao me da mi</w:t>
        <w:br/>
        <w:t>javi svoje odluke o sudcima u IX krugu domaćih natjecanja i to kako slijedi: (ii) Zlatan JERIČEVIĆ za</w:t>
        <w:br/>
        <w:t>završno natjecanje IX prvenstve Hrvatske, (i2) Zlataj JERIČEVIĆ za završno natjecanje III ženskog</w:t>
        <w:br/>
        <w:t>prvenstva Hrvatske, (i3) Zlatan JERIČEVIĆ za završno natjecanje V momčadskog prvenstva Hrvatske i</w:t>
        <w:br/>
        <w:t>(i4) dipl.prof.Tomislava LOVAKOVIĆ za prednatjecanje X prvenstva Hrvatske; (ii) dipl.iur.BURA</w:t>
        <w:br/>
        <w:t>Jugomir-Ivo u ljubaznom pismu šalje preslike svojih uplatnica za VIII i IX krug domaćih natjecanja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03.10.2003: (i) Računalo mije bilo u kvaru 4 dana; (ii) Balkansko prvenstvo je na pomolu ...</w:t>
        <w:br/>
        <w:t>predložila ga je Rumunjska, podržali mi, Slovenci, Bugari i Turci, očekuju se podrške Jugoslavije i</w:t>
        <w:br/>
        <w:t>Turske te pridruženje Albanije, Bosne i Hercegovine te Makedonije - vidjeti Pisma djelatnika; (iii) U</w:t>
        <w:br/>
        <w:t>tijeku su muke naših igrača (dipl.prof.Ante LJUBIČIĆ, dipl.ing.Arsen MILETIĆ i ja) sa suđenjem na XV</w:t>
        <w:br/>
        <w:t>Olimpijadi koja se igra mekim zapisom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04.10.2003: (i) nastavljeni su jučerašnji razovori o nevoljama naših igrača na Olimpijadi i</w:t>
        <w:br/>
        <w:t>prvenstvu Sredozemlja te pripremama za prvo pojedinačno prvenstvo Balkana - vidjeti Pisma članova i</w:t>
        <w:br/>
        <w:t>Pisma djelatnika', (ii) Poslah pratećem tajniku i nadzorniku Udruge novi imenik i jaknik Udruge za IX</w:t>
        <w:br/>
        <w:t>krug natjecanja; (iii) Predložih dipl.prof.Tomislavi LOVAKOVIĆ da se uključi u prednatjecanje VIII</w:t>
        <w:br/>
        <w:t>ženskog prvenstva Svijeta i/ili završno natjecanje IX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05.10.2003: (i) Nastavljaju se upiti našem izborniku ... da lije sve poduzeo da u sporovima</w:t>
        <w:br/>
        <w:t>na Olimpijadi i prvenstvu Sredozemlja ne budemo okradeni - vidjeti Pisma čitalaca; (ii) Zlatan</w:t>
        <w:br/>
        <w:t>JERIČEVIĆ mi pomaže u ispisivanju omotnica za razašiljanje Glasnika Udruge - vidjeti Pisma</w:t>
        <w:br/>
        <w:t>djelatnika; (iii) Stiže nam podsjetnik o razrednim natjecanjima ICCF za stjecanje majstorskih zvanja -</w:t>
        <w:br/>
        <w:t>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08.10.2003: (i) Vršilac dužnosti tajnika ICCF nas obasipa kišom papira za nastupajuće</w:t>
        <w:br/>
        <w:t>zasijedanje ICCF u Ostravi / Češka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- vidjeti Prepisku', (ii) Ovogodišnjem zasijedanju ICCF je podnesen</w:t>
        <w:br/>
        <w:t>zahtjev da pojedinačna prvenstva Balkana dobiju okrilje ICCF - vidjeti Podatke i odluke ...; (iii) Pismeno</w:t>
        <w:br/>
        <w:t>zamolih našeg izbornika da u većoj mjeri surađuje s igračima u nastalim i budućim igračkim sporovima -</w:t>
        <w:br/>
        <w:t>vidjeti Pisma članova; (iv) Dipl.oecc.Željko IVANOVIĆ me nazvao i izjavio ... sve će biti u redu; (v)</w:t>
        <w:br/>
        <w:t xml:space="preserve">Zemaljskim udrugama dopisnih šahista se nudi tvorba i održavanje Stranice na Svjetskoj paučini </w:t>
      </w:r>
      <w:r>
        <w:rPr>
          <w:lang w:val="en-US" w:eastAsia="en-US" w:bidi="en-US"/>
          <w:smallCaps w:val="0"/>
        </w:rPr>
        <w:t xml:space="preserve">WWW </w:t>
      </w:r>
      <w:r>
        <w:rPr>
          <w:smallCaps w:val="0"/>
        </w:rPr>
        <w:t>-</w:t>
        <w:br/>
        <w:t>vidjeti Podaci i odluke ... zaista je šteta što to Udruga ne može sama - pa, nemamo Zaduženog za rast i</w:t>
        <w:br/>
        <w:t>razvoj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09.10.2003: (i) dipl.ing.Arsen MILETIĆ mi iznosi svoje viđenje nevolja igrača Hrvatske na</w:t>
        <w:br/>
        <w:t xml:space="preserve">međunarodnim natjecanjima s kojim viđenjem se slažem - vidjeti Pisma čitalaca', (ii) Pišem </w:t>
      </w:r>
      <w:r>
        <w:rPr>
          <w:lang w:val="en-US" w:eastAsia="en-US" w:bidi="en-US"/>
          <w:smallCaps w:val="0"/>
        </w:rPr>
        <w:t>Witoldu</w:t>
        <w:br/>
      </w:r>
      <w:r>
        <w:rPr>
          <w:smallCaps w:val="0"/>
        </w:rPr>
        <w:t>BIELECKOM da bdije nad provedbom utvrđenog i obrazloženog prijedloga u izvještaju zaduženoga za</w:t>
        <w:br/>
        <w:t xml:space="preserve">dodjelu ICCF zvanja da me Skupština proglasi višim majstorom IČCF (Senior </w:t>
      </w:r>
      <w:r>
        <w:rPr>
          <w:lang w:val="en-US" w:eastAsia="en-US" w:bidi="en-US"/>
          <w:smallCaps w:val="0"/>
        </w:rPr>
        <w:t xml:space="preserve">Inter Master </w:t>
      </w:r>
      <w:r>
        <w:rPr>
          <w:smallCaps w:val="0"/>
        </w:rPr>
        <w:t>ICCF); (iii)</w:t>
        <w:br/>
        <w:t>dipl.ing.Branko OSTOJIĆ opet nalazi vremena za dopisni šah pa podmiruje pristojbe za IX krug</w:t>
        <w:br/>
        <w:t>natjecanja ' želim mu ugodan i uspješan povratak.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Iz svega toga obilja uspio sam zapaziti u izvještaju zaduženog za zvanja ICCF ... da sam na osnovi majstorskih uspjeha u</w:t>
        <w:br/>
        <w:t>natjecanjima EMMN#6 (podjela prvog mjesta s osvojenih 714 bodova iz 9 mogućih, jer je jedan preminuli igrač s odigranih tek</w:t>
        <w:br/>
        <w:t>petnaestak poteza brisan s ljestvice) i 1CCF501M»D» (drugo mjesto s osvojenih 11 bodova iz 14 mogućih) uspjeo ispuntu</w:t>
        <w:br/>
        <w:t xml:space="preserve">zahtjeve za stjecanje višeg zvanja SIM (Senior </w:t>
      </w:r>
      <w:r>
        <w:rPr>
          <w:lang w:val="en-US" w:eastAsia="en-US" w:bidi="en-US"/>
          <w:smallCaps w:val="0"/>
        </w:rPr>
        <w:t xml:space="preserve">Inter Master </w:t>
      </w:r>
      <w:r>
        <w:rPr>
          <w:smallCaps w:val="0"/>
        </w:rPr>
        <w:t xml:space="preserve">... viši majstor ICCF). Sada preostaje našem zastupniku </w:t>
      </w:r>
      <w:r>
        <w:rPr>
          <w:lang w:val="en-US" w:eastAsia="en-US" w:bidi="en-US"/>
          <w:smallCaps w:val="0"/>
        </w:rPr>
        <w:t>Witoldu</w:t>
        <w:br/>
      </w:r>
      <w:r>
        <w:rPr>
          <w:smallCaps w:val="0"/>
        </w:rPr>
        <w:t>BIF.I.F.CKOM na ovogodišnjem zasijedanju ICCF u Ostravi / Češka ... da to potvrdi.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10.10.2003: (i) Pokušao sam nazvati tajništvo Hrvatskog šahovskog saveza da</w:t>
        <w:br/>
        <w:t>dipl.ing.Branku OSTOJ1ĆU pošalju najnoviji dvobroj Glasnika god.IX dbr.1/2, no, javljeno mi je da</w:t>
        <w:br/>
        <w:t>nema nikoga ... svi su na putu do 22.10.2003: (ii) Istu vijest javljam i Zlatanu JERIČEVIĆU koji sastavlja</w:t>
        <w:br/>
        <w:t>našu listu naljepnica za omotnice kojima se Glasnik razašilje - vidjeti Pisma djelatnika', (iii)</w:t>
        <w:br/>
        <w:t>Preporučenim pismom molim sudca XIII svjetskog ćupa da me poštedi nepostojećeg ishoda Jes Jorgen</w:t>
        <w:br/>
        <w:t>SIMMELSGAARD Vi.Zi Dr.Zvonko KREČAK, jer je ta igra u tijeku i borim se za pobjedu kako bih sa</w:t>
        <w:br/>
        <w:t xml:space="preserve">drugog mjesta skočio na podjelu prvog mjesta u prednatjecateljskoj skupini; (iv)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  <w:br/>
        <w:t>obećava da će paziti da se što ne previdi prilikom mog promaknuća u zvanje SIM - vidjeti Podaci i</w:t>
        <w:br/>
        <w:t>odluke; (v) Ing Josef MRKVIČKA, inače zaduženi za prvenstvena natjecanja ICCF i Zlatan JERIČEVIĆ</w:t>
        <w:br/>
        <w:t>mi čestitaju rađendan na čemu im se zahvalih - vidjeti Prepisku-, (vi) Željko IVANOVIĆ mi javlja o (vi-</w:t>
        <w:br/>
        <w:t>1) završenom susretu na Olimpijadi i )vi-2) svojoj završenoj igri na Zemaljskom prvenstvu Sredozemlja</w:t>
        <w:br/>
        <w:t>na čemu mu zahvaljujem - vidjeti Pisma čitalaca-, (vii) kasnije me nazvao te obećao da će ponoviti (vii-1)</w:t>
        <w:br/>
        <w:t>poslati zapis moje završene igre na Olimpijadi, (vii-2) ponoviti žalbu sudcu o drugoj mojoj spornoj igri na</w:t>
        <w:br/>
        <w:t>Olimpijadi, (vii-3) da će se redom s vrha liste jakosti - Krivić, Tomić, Ja, Cvetnić,... - obratiti s ponudom</w:t>
        <w:br/>
        <w:t>za igranjem na prvom pojedinačnom prvenstvu Balkana na kojemu imamo 2 mjesta i koje počinje</w:t>
        <w:br/>
        <w:t>početkom naredne godine - Ja sam se unapred izjasnio potvrdno.</w:t>
      </w:r>
    </w:p>
    <w:p>
      <w:pPr>
        <w:pStyle w:val="Normal"/>
        <w:widowControl w:val="0"/>
        <w:ind w:firstLine="360"/>
      </w:pPr>
      <w:r>
        <w:rPr>
          <w:smallCaps w:val="0"/>
        </w:rPr>
        <w:t>Dana 11.10.2003: (i) našeg izbornika upozoravam na još jedan moj «ne obrađen» izvještaj od</w:t>
        <w:br/>
        <w:t>sudca Olimpijade - vidjeti Pisma čitalaca; (ii) dipl.prof.Milan ŽIVKOVIĆ mi revno šalje još jedan svoj</w:t>
        <w:br/>
        <w:t>peti igrački izvještaj sa XIII svjetskog ćupa na čemu mu se zahvaljujem.</w:t>
      </w:r>
    </w:p>
    <w:p>
      <w:pPr>
        <w:pStyle w:val="Normal"/>
        <w:widowControl w:val="0"/>
        <w:ind w:firstLine="360"/>
      </w:pPr>
      <w:r>
        <w:rPr>
          <w:smallCaps w:val="0"/>
        </w:rPr>
        <w:t>Dana 12.10.2003: (i) Franjo VIDALINA mi šalje igrački izvještaj o završenoj igri na</w:t>
        <w:br/>
        <w:t>međunarodnom razrednom natjecanju i raspituje se za početak IX kruga natjecanja; (ii) Ponavljam poruku</w:t>
        <w:br/>
        <w:t>dipl.prof.Tomislavi LOVAKOVIĆ od 04.10.2003; (iii) dipl.oecc.Željko IVANOVIĆ mi prosljeđuje III</w:t>
        <w:br/>
        <w:t>izvještaj sudca XV Olimpijade iz kojeg se vidi daje Hrvatska osvojila lijepih 16 bodova iz 26 završenih</w:t>
        <w:br/>
        <w:t>igara, a od našeg izbornika mije stiglo samo 14 igračkih izvještaja. S obzirom na tri moja nova igračka</w:t>
        <w:br/>
        <w:t>ishoda čije sam igračke ishode uredno uputio našem izborniku, nedostaje 9 igračkih izvještaja za objavu u</w:t>
        <w:br/>
        <w:t>Glasniku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13.10.2003: (i) Pitam dipl.occc.Željka IVANOVIĆA pitam i igrače molim za 9 zagubljenih</w:t>
        <w:br/>
        <w:t>zapisa igara s XV Olimpijade - vidjeti Pisma članova: (ii) dipl.oecc.Željko IVANOVIĆ mi šalje svoju</w:t>
        <w:br/>
        <w:t>početnu listu četvrtzavršnice natjecanja za proslavu 50 godina ICCF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- vidjeti Prepisku i Početne liste</w:t>
        <w:br/>
        <w:t>novih natjecanja; (iii) Stigle su mi naljepnice Zlatana JERIČEVIĆA za omotnice pretplatnika Glasnika u</w:t>
        <w:br/>
        <w:t>IX natjecateljskoj godini - zahvaljujem mu se lično i u ime Udruge; (iv) Nazvao me dipl.oecc.Željko</w:t>
        <w:br/>
        <w:t>IVANOVIĆ i (iv-1) obećava još večeras poslati 9 nedostajućih zapisa igara s Olimpijade - razlog neslanju</w:t>
        <w:br/>
        <w:t>su podaci na starom računalu koje teško prebacuje na novo računalo; (iv-2) ponovit će zahtjev za</w:t>
        <w:br/>
        <w:t>ozvaničenjem utvrđenog prekoračenja vremena od strane mog protivnika Lukashoka i o tome me</w:t>
        <w:br/>
        <w:t>obavijestiti putem CC.</w:t>
      </w:r>
    </w:p>
    <w:p>
      <w:pPr>
        <w:pStyle w:val="Normal"/>
        <w:widowControl w:val="0"/>
        <w:ind w:firstLine="360"/>
      </w:pPr>
      <w:r>
        <w:rPr>
          <w:smallCaps w:val="0"/>
        </w:rPr>
        <w:t>Dana 14.10.2003: (i) Nazvao me Vladimir CVETNIĆ da mi javi o slanju preslika svojih</w:t>
        <w:br/>
        <w:t>nedostajućin igračkih izvještaja s tekuće Olimpijade - usput se požalio na suđenje na međunarodnim</w:t>
        <w:br/>
        <w:t>natjecanjima te daje načuo da je jedan igrač odustao od dopisnog šaha zbog slabog suđenja na domaćim</w:t>
        <w:br/>
        <w:t>natjecanjima. U vezi ovog zadnjeg sam izrazio mišljenje daje u nas suđenje dobro, a u slučajevima krive</w:t>
        <w:br/>
        <w:t>presude sudca natjecanja, naš Glavni sudac dipl.ing.Zvonimir PARAVIĆ spremno ispravlja greške za</w:t>
        <w:br/>
        <w:t>razliku od prizivnih sudaca ICCF koji redom potvrđuju odluke međunarodnih sudaca i u slučajevima kada</w:t>
        <w:br/>
        <w:t>smo se uvjerili da su presude bile presudne; (ii) dipI.oecc.Željko IVANOVIĆ mi prosljeđuje svoje</w:t>
        <w:br/>
        <w:t>obraćanje novom sudcu Olimpijade u vezi prekoračenja vremena Lukashoka u igri sa mnom kao i zahtjev</w:t>
        <w:br/>
        <w:t>sudca predstavniku momčadi Bjelorusije da se očituje u roku do 5 dana - vidjeti Pisma čitalaca-, (iii)</w:t>
        <w:br/>
        <w:t>Stižu mi poruke oecc.Davora KRIVIĆA, Vladimira CVETNIĆA, dipl.prof.Ante LJUBIČIĆA i</w:t>
        <w:br/>
        <w:t>dipl.ing.Arsena MILETIĆA na moju jučerašnju molbu koje prosljeđujem dipl.oecc.Željku IVANOVIĆU</w:t>
        <w:br/>
        <w:t>na njegovu molbu pri čemu mi on objašnjava da će mi on poslati sve zapise igara pa da time ne zamaram</w:t>
        <w:br/>
        <w:t>igrače - vidjeti Pisma čitalaca; (iv) Obratih se zaduženom ICCF za natjecanja mekim @ zapisom da mi</w:t>
        <w:br/>
        <w:t>pošalje sve početne liste za naše igrače koji su se do sada probili iz prednatjecanja u četvrtnatjecanje za</w:t>
        <w:br/>
        <w:t>proslavu 50 godina ICCF - vidjeti Prepisliu.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J</w:t>
      </w:r>
      <w:r>
        <w:rPr>
          <w:smallCaps w:val="0"/>
        </w:rPr>
        <w:t xml:space="preserve"> Takvih uspješnika je više, no, šutke idu dalje ne šaljući svoje početne liste. Da lije po srijedi, skromnost ili nešto drugo?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15.10.2003: (i) Oecc.Davor KRIVIĆ mi šalje zatražene podatke s Olimpijade; (ii)</w:t>
        <w:br/>
        <w:t>Dipl.oecc.Željko IVANOVIĆ se ispričava što nije poslao izvještaj o momčadskim natjecanjima za</w:t>
        <w:br/>
        <w:t xml:space="preserve">Glasnik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dbr.1/2, (iii) Dipl.oecc.Željku IVANOVIĆU ponovno šaljem svoje igračke izvještaje s</w:t>
        <w:br/>
        <w:t>Olimpijade; (iv) Dipl.ing.Arsenu MILETIĆU se zahvaljujem na ponudi podataka ... prihvatit ću je ako</w:t>
        <w:br/>
        <w:t>podatke ne dobijem od Izbornika, odgovaram mu ... da sam za prirodan, a ne usiljen prelaz domaćih</w:t>
        <w:br/>
        <w:t>natjecanja s igre tvrdog na igru mekog zapisa - vidjeti Pisma čitalaca.</w:t>
      </w:r>
    </w:p>
    <w:p>
      <w:pPr>
        <w:pStyle w:val="Normal"/>
        <w:widowControl w:val="0"/>
        <w:ind w:firstLine="360"/>
      </w:pPr>
      <w:r>
        <w:rPr>
          <w:smallCaps w:val="0"/>
        </w:rPr>
        <w:t>Dana 16.10.2003: (i) dipl.oecc.Željko IVANOVIĆ mi konačno šalje 13 zapisa o igrama</w:t>
        <w:br/>
        <w:t>Olimpijade, no, nažalost bez ikakvih vremenskih podataka ... nadnevak završetka igre i vremena</w:t>
        <w:br/>
        <w:t xml:space="preserve">razmišljanja; (ii) dipl.ing.Arsen MILETIĆ mi šalje svoju početnu listi četvrtnatjecanja ICCF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50 na</w:t>
        <w:br/>
        <w:t>čemu mu zahvaljujem; (iii) Na vijest sa Mreže daje na ovogodišnjem zasijedanju ICCF (iii_l) Ing.Jesef</w:t>
        <w:br/>
        <w:t xml:space="preserve">MRKVIČKA_CZE jednoglasno izabran za novog predsjednika ICCF, (iii_2) </w:t>
      </w:r>
      <w:r>
        <w:rPr>
          <w:lang w:val="en-US" w:eastAsia="en-US" w:bidi="en-US"/>
          <w:smallCaps w:val="0"/>
        </w:rPr>
        <w:t>Dr.Max</w:t>
        <w:br/>
      </w:r>
      <w:r>
        <w:rPr>
          <w:smallCaps w:val="0"/>
        </w:rPr>
        <w:t>ZAVANELLI_USA većinom glasova izabran za zaduženog za razvoj ICCF, (iii_3) Pedro</w:t>
        <w:br/>
        <w:t xml:space="preserve">HEGOBURU_ARG većinom glasova izabran za zaduženog za rast ICCF, (iii_4) </w:t>
      </w:r>
      <w:r>
        <w:rPr>
          <w:lang w:val="en-US" w:eastAsia="en-US" w:bidi="en-US"/>
          <w:smallCaps w:val="0"/>
        </w:rPr>
        <w:t xml:space="preserve">Grayling </w:t>
      </w:r>
      <w:r>
        <w:rPr>
          <w:smallCaps w:val="0"/>
        </w:rPr>
        <w:t>HILL_USA</w:t>
        <w:br/>
        <w:t xml:space="preserve">većinom glasova izabran za novčarstvo ICCF i </w:t>
      </w:r>
      <w:r>
        <w:rPr>
          <w:lang w:val="en-US" w:eastAsia="en-US" w:bidi="en-US"/>
          <w:smallCaps w:val="0"/>
        </w:rPr>
        <w:t xml:space="preserve">Jan Christopher </w:t>
      </w:r>
      <w:r>
        <w:rPr>
          <w:smallCaps w:val="0"/>
        </w:rPr>
        <w:t>LUERS je većinom glasova izabran za</w:t>
        <w:br/>
        <w:t>zaduženog za svjetska razredna natjecanja; (iv) Čestitah novom predsjedniku ICCF na uvjerljivom izboru</w:t>
        <w:br/>
        <w:t>- vidjeti Prepisku; (v) Dobivam sudački izvještaj dipl.iur.Tomislava KUŽINE za natjecanje CRO-58.</w:t>
      </w:r>
    </w:p>
    <w:p>
      <w:pPr>
        <w:pStyle w:val="Normal"/>
        <w:widowControl w:val="0"/>
        <w:ind w:firstLine="360"/>
      </w:pPr>
      <w:r>
        <w:rPr>
          <w:smallCaps w:val="0"/>
        </w:rPr>
        <w:t>Dana 17.10.2003: (i) dipl.oecc.Že!jka IVANOVIĆA molim za nedostajuće vremenske podatke u</w:t>
        <w:br/>
        <w:t>jučer prispjelih 13 zapisa igara s Olimpijade - vidjeti Pisma čitalaca; (ii) Perica LATAS se prijavljuje za</w:t>
        <w:br/>
        <w:t>međunarodno natjecanje otvorene klase igrano mekim zapisom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19.10.2003: (i) </w:t>
      </w:r>
      <w:r>
        <w:rPr>
          <w:lang w:val="en-US" w:eastAsia="en-US" w:bidi="en-US"/>
          <w:smallCaps w:val="0"/>
        </w:rPr>
        <w:t xml:space="preserve">Jan Christopher </w:t>
      </w:r>
      <w:r>
        <w:rPr>
          <w:smallCaps w:val="0"/>
        </w:rPr>
        <w:t>LUERS mi šalje šest zatraženih početnih lista s našim</w:t>
        <w:br/>
        <w:t xml:space="preserve">igračima koji su se igrački probili u četvrtnatjecanja ICCF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50 - vidjeti Podaci i ...; (ii) Novi</w:t>
        <w:br/>
        <w:t>predsjednik Ing.Josef MRKVIČKA mi se zahvaljuje na čestitkama - vidjeti Prepiska; (iii) dipl.prof</w:t>
        <w:br/>
        <w:t>Tomislava LOVAKOVIĆ prihvaća obje igračke ponude ... prihvaća igrati u završnom natjecanju IX</w:t>
        <w:br/>
        <w:t>prvenstva Hrvatske i u prednatjecanju VIII ženskog prvenstva Svijeta na čemu joj se zahvaljujem - vidjeti</w:t>
        <w:br/>
        <w:t>Pisma djelatnika; (iv) dipl.ing.Leonardo LJUBIČIĆ šalje svoj prvi igrački izvještaj s tekućeg</w:t>
        <w:br/>
        <w:t>prednatjecanja za XXVII prvenstvo Svijeta na čemu mu zahvaljujem: (v) Prijavih Pericu LATASA za</w:t>
        <w:br/>
        <w:t>svjetsko razredno natjecanje otvorene klase igrano mekim zapisom - vidjeti Podaci o ....</w:t>
      </w:r>
    </w:p>
    <w:p>
      <w:pPr>
        <w:pStyle w:val="Normal"/>
        <w:widowControl w:val="0"/>
        <w:ind w:firstLine="360"/>
      </w:pPr>
      <w:r>
        <w:rPr>
          <w:smallCaps w:val="0"/>
        </w:rPr>
        <w:t>Dana 20.10.2003: (ii) Stiže nam potvrda daje prijava za Pericu LATASA prihvaćena - vidjeti</w:t>
        <w:br/>
        <w:t>Podaci... ; (ii) Perici LATASU prosljeđujem upravo pristiglu potvrdu o zaprimanju njegove prijave za</w:t>
        <w:br/>
        <w:t>međunarodno natjecanje - vidjeti Prepiska-, (iii) Uputih prijavu dipl.prof.Tomislave LOVAKOVIĆ na</w:t>
        <w:br/>
        <w:t>prednatjecanje za VIII žensko prvenstvo Svijeta - vidjeti - Podaci...-, (iv) Stiže nam obavijest da je na</w:t>
        <w:br/>
        <w:t>ovogodišnjem zasijedanju ICCF odlučeno o većim pravima i obvezama područja ICCF - vidjeti Podaci i</w:t>
        <w:br/>
        <w:t>odluke...-, (v) dipl.oecc.Željko mi kao izbornik uredno prosljeđuje 3 igračka izvještaja ... 2 s Olimpijade i 1</w:t>
        <w:br/>
        <w:t>sa Zemaljskog prvenstva Sredozemlja; (vi) oecc.Davor KRIVIĆ mi šalje svoj igrački izvještaj s</w:t>
        <w:br/>
        <w:t xml:space="preserve">prednatjecanja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Evrope; (vii) Zlatan JERIČEVIĆ 17.10.2003 šalje dodatne naljepnice za</w:t>
        <w:br/>
        <w:t>omotnice u kojima šaljemo Glasnika - prethodne je poslao 06.10.2003 ... njegovi troškovi su 7.00KN i</w:t>
        <w:br/>
        <w:t>2.80KN; (viii) dipl.oecc.Že!jku IVANOVIĆU šaljem sve potrebno za pisanje početnih lista za IX krug</w:t>
        <w:br/>
        <w:t>domaćih natjecanja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21.10.2003 dipl.oecc.Željko IVANOVIĆ potvrđuje prijem podataka potrebnih za izradu</w:t>
        <w:br/>
        <w:t>početnih lista natjecanja u IX krugu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22.10.2003: (i) Zaduženi za razredna natjecanja ICCF me obavještava daje dipl.iur.Zdravko</w:t>
        <w:br/>
        <w:t>TEŠIĆ uključen u natjecanje EM/H/125 pa mu se obraćam da mi pošalje početnu listu tog natjecanja kao</w:t>
        <w:br/>
        <w:t>što je red; (ii) Dobivam obavijest da je prekjučerašnja prijava dipl.prof.Tomislave LOVAKOVIĆ na</w:t>
        <w:br/>
        <w:t>prednatjecanje VIII ženskog prvenstva Svijeta uspjela pa tu obavijest prosljeđujem našoj trenutnoj</w:t>
        <w:br/>
        <w:t>prvakinji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23.10.2003: (i) Stigao nam je poziv za prijavu 2 igrača na razredno natjecanje igrača zvanja</w:t>
        <w:br/>
        <w:t xml:space="preserve">SM (senior </w:t>
      </w:r>
      <w:r>
        <w:rPr>
          <w:lang w:val="en-US" w:eastAsia="en-US" w:bidi="en-US"/>
          <w:smallCaps w:val="0"/>
        </w:rPr>
        <w:t xml:space="preserve">master </w:t>
      </w:r>
      <w:r>
        <w:rPr>
          <w:smallCaps w:val="0"/>
        </w:rPr>
        <w:t xml:space="preserve">- viši majstor) u borbi za zvanje GM </w:t>
      </w:r>
      <w:r>
        <w:rPr>
          <w:lang w:val="en-US" w:eastAsia="en-US" w:bidi="en-US"/>
          <w:smallCaps w:val="0"/>
        </w:rPr>
        <w:t xml:space="preserve">(grand master </w:t>
      </w:r>
      <w:r>
        <w:rPr>
          <w:smallCaps w:val="0"/>
        </w:rPr>
        <w:t>- velemajstor) - vidjeti Podaci i</w:t>
        <w:br/>
        <w:t>odluke o dopisnom šahu i šire; (ii) Poruku sam proslijedio oecc.Davoru KRIVIĆU zamolivši ga za brz</w:t>
        <w:br/>
        <w:t>odgovor, jer ovakove prilike ne čekaju', (iii) a službeniku ICCF obećah odgovor sjutra; (iv) Ištvan</w:t>
        <w:br/>
        <w:t>BRINDZA nas obavještava o XVI otvorenom prvenstvu Beograda - vidjeti Pozivi 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24.10.2003: (i) Zlatan JERIČEVIĆ mi se obraća u vezi početka IX kruga natjecanja s</w:t>
        <w:br/>
        <w:t>prijedlozima za napomene uz početne liste koje podržavam i proširujem te prosljeđujem dipl.oecc.Željku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IVANOVIĆU kao tajniku koji piše i odašilje te liste - vidjeti Pisma djelatnika; (ii) Razvio se razgovor</w:t>
        <w:br/>
        <w:t>između djelatnika ICCF, oecc.Davora KRIV1ĆA i mene u vezi poticaja da zaigramo na natjecanju SIN-</w:t>
        <w:br/>
        <w:t>ovaca za zvanje GM ... ja sam poslao prijavu oecc.Davora KRIVIĆA nadajući se da nas netko nije</w:t>
        <w:br/>
        <w:t>pretrčao / ako i je, predložit ću našem igraču da prijava vrijedi za narednu takvu skupinu, a ja ću se strpiti</w:t>
        <w:br/>
        <w:t>dok mi ne stigne medalja - vidjeti Podaci i odluke o dopisnom šahu i šire; (iii) Stigla nam je ponuda za</w:t>
        <w:br/>
        <w:t>sudjelovanje u dvoboju Rusija : Ostatak Svijeta / povodom desetogodišnjice osnutka samostalne Udruge</w:t>
        <w:br/>
        <w:t>dopisnih šahista Rusije. Ponudu sam prihvatio i proslijedio izborniku da odabere zatraženog igrača s</w:t>
        <w:br/>
        <w:t>količnikom iznad 2450 bodova / takva su samo 3 - vidjeti Pozivi na igru.</w:t>
      </w:r>
    </w:p>
    <w:p>
      <w:pPr>
        <w:pStyle w:val="Normal"/>
        <w:widowControl w:val="0"/>
        <w:ind w:firstLine="360"/>
      </w:pPr>
      <w:r>
        <w:rPr>
          <w:smallCaps w:val="0"/>
        </w:rPr>
        <w:t>Dana 25.10.2003: (i) Zlatan JERIČEVIĆ mi javlja daje dipl.oecc.Željku IVANOVIĆU predložio</w:t>
        <w:br/>
        <w:t>... što treba o pravilima (uz početnu listu natjecanja) igračima naglasiti da se smanji broj neigračkih ishoda</w:t>
        <w:br/>
        <w:t>uslijed neznanja - vidjeti Pisma djelatnika; (ii) dipl.oecc.Željka IVANOVIĆA molim ze jedan zapis igre</w:t>
        <w:br/>
        <w:t>dipI.prof.Ante LJUBIČIĆA s tekuće 15/2 Olimpijade - vidjeti Pisma članova-, (iii) Službenik ICCF javlja</w:t>
        <w:br/>
        <w:t>daje primljena prijava za oecc.Davora KRIVICA na &lt;\GrandMasterNormTourn», ali nam nešto nije jasno</w:t>
        <w:br/>
        <w:t xml:space="preserve">- vidjeti Podaci i odluke o dopisnom šahu i šire; (iv) Davor KRIVIĆ je izgleda uspio </w:t>
      </w:r>
      <w:r>
        <w:rPr>
          <w:lang w:val="en-US" w:eastAsia="en-US" w:bidi="en-US"/>
          <w:smallCaps w:val="0"/>
        </w:rPr>
        <w:t xml:space="preserve">iyboriti </w:t>
      </w:r>
      <w:r>
        <w:rPr>
          <w:smallCaps w:val="0"/>
        </w:rPr>
        <w:t>pravo igre u</w:t>
        <w:br/>
        <w:t xml:space="preserve">Završnom natjecanju </w:t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>prvenstva Evrope na čemu mu čestitam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26.10.2003: (i) oecc.Davor KRIVIĆ se prvi upisao kao igrač zvanja SIM u natjecanje za</w:t>
        <w:br/>
        <w:t>zvanje GM, pa ga ja slijedim kao drugi - vidjeti Podaci i odluke o dopisnom šahu i šire; (ii) Prilikom</w:t>
        <w:br/>
        <w:t>uređenja ovog dvobroja Glasnika nalazim da mi nedostaju zapisi igara i da neme završene igre u našu</w:t>
        <w:br/>
        <w:t>korist nažalost još nijesu ozvaničene pa se javljam našem izborniku - vidjeti Pisma čitalaca; (iii)</w:t>
        <w:br/>
        <w:t>oecc.Davor KRIVIĆ neumorno pobjeđuje ... šalje po zapis s XV(2) Olimpijade i II Zemaljskog prvenstva</w:t>
        <w:br/>
        <w:t>Sredozemlja; (iv) Zaduženi za evropska natjecanja potiče nenijemce na upis - po pravilima na</w:t>
        <w:br/>
        <w:t>međunarodnim natjecanjima iz pojedine zemlje ne smije biti ni 50% igrača, a često je oko 60% prijava iz</w:t>
        <w:br/>
        <w:t>Njemačke pa im se dešava da za igru čekaju u repu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27.10.2003: (i) zapljusnut sam ponešto zakasnjelim podacima s XV(2) Olimpijade i II</w:t>
        <w:br/>
        <w:t>Zemaljskog prvenstva Sredozemlja - vidjeti Pisma čitalaca-, (ii) Nakon uspjelog upisa oecc.Davora</w:t>
        <w:br/>
        <w:t>KRIVIĆA i ja sam se kao nosilac zvanja SIM upisao u natjecanje za stjecanje uslova za zvanje GM -</w:t>
        <w:br/>
        <w:t>vidjeti Podaci i odluke o dopisnom šahu i šire; (iii) Izdavačka kuca «Šahovski informator» iz Beograda,</w:t>
        <w:br/>
        <w:t>javlja se sa svojim najnovijim izdanjem broja 87 -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28.10.2003: (i) Oecc.Davor KRIVIĆ mi prosljeđuje početnu listi natjecanja</w:t>
        <w:br/>
        <w:t>EmailGrandMasterNormTourn; (ii) Nakon što nijesam uspio privoliti oecc.Davora KRIVIĆA da se upiše</w:t>
        <w:br/>
        <w:t xml:space="preserve">na PostalGrandMasterNormTourn, upisao sa se sam; (iii)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me pita ya odredište na koje</w:t>
        <w:br/>
        <w:t xml:space="preserve">će mi poslati medalju i diplomu za postignuto zvanje viši međunarodni majstor </w:t>
      </w:r>
      <w:r>
        <w:rPr>
          <w:lang w:val="en-US" w:eastAsia="en-US" w:bidi="en-US"/>
          <w:smallCaps w:val="0"/>
        </w:rPr>
        <w:t>/senior international</w:t>
        <w:br/>
        <w:t xml:space="preserve">master/ </w:t>
      </w:r>
      <w:r>
        <w:rPr>
          <w:smallCaps w:val="0"/>
        </w:rPr>
        <w:t>na što mu se rado odazivam - vidjeti Podaci i odluke o dopisnom šahu i šire; (iv) Tajnik ICCF</w:t>
        <w:br/>
        <w:t>šalje noajnoviju listu odredišta djelatnika ICCF i zemaljskih djelatnika - vidjeti Prepisku-, (v)</w:t>
        <w:br/>
        <w:t>dipl.iur.Zdravko TEŠIĆ šalje početnu listi svog prvog međunarodnog natjecanja i uplate za sebe i Pericu</w:t>
        <w:br/>
        <w:t>LATASA; (vi) stigao mije FemSchachlntemational 6/2003.</w:t>
      </w:r>
    </w:p>
    <w:p>
      <w:pPr>
        <w:pStyle w:val="Normal"/>
        <w:widowControl w:val="0"/>
        <w:ind w:firstLine="360"/>
      </w:pPr>
      <w:r>
        <w:rPr>
          <w:smallCaps w:val="0"/>
        </w:rPr>
        <w:t>Dana 29.10.2003: (i) Razmijenjena je sva sila pisama čitalaca u vezi nevolja igrača na Olimpijadi i</w:t>
        <w:br/>
        <w:t>prvenstvu Sredozemlja; (ii) Djelatnik ICCF je potvrdio prijam moje prijave za natjecanje</w:t>
        <w:br/>
        <w:t>PostalGrandMasterNormTitleToum003; (iii) Tajnik ICCF šalje dopis i upute za izbor povjerenika za</w:t>
        <w:br/>
        <w:t>Evropu - vidjeti Podaci i odluke-, (iv) Nazvao me dipl.oecc.Željko IVANOVIĆ (iv-1) u vezi nacrta</w:t>
        <w:br/>
        <w:t>početnih lista za IX krug natjecanja, Zlatan JERIČEVIĆ će mu izračunati početne uvjete razvrstavanja</w:t>
        <w:br/>
        <w:t xml:space="preserve">prema našim pravilima; (iv-2) naglasio je pravo uspješnika u prednatjecanjima ICCF 50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/Srećko</w:t>
        <w:br/>
        <w:t xml:space="preserve">TOMIĆ, dipl.ing.Arsen MILETIĆ, dipI.prof.Ante LJUBIČIĆ, </w:t>
      </w:r>
      <w:r>
        <w:rPr>
          <w:lang w:val="en-US" w:eastAsia="en-US" w:bidi="en-US"/>
          <w:smallCaps w:val="0"/>
        </w:rPr>
        <w:t xml:space="preserve">on, </w:t>
      </w:r>
      <w:r>
        <w:rPr>
          <w:smallCaps w:val="0"/>
        </w:rPr>
        <w:t xml:space="preserve">Ivan </w:t>
      </w:r>
      <w:r>
        <w:rPr>
          <w:lang w:val="en-US" w:eastAsia="en-US" w:bidi="en-US"/>
          <w:smallCaps w:val="0"/>
        </w:rPr>
        <w:t xml:space="preserve">BENDER, </w:t>
      </w:r>
      <w:r>
        <w:rPr>
          <w:smallCaps w:val="0"/>
        </w:rPr>
        <w:t>Mr.sci.Kuzma</w:t>
        <w:br/>
        <w:t xml:space="preserve">PECOTIĆ,/ na besplatan izravni upis u </w:t>
      </w:r>
      <w:r>
        <w:rPr>
          <w:lang w:val="en-US" w:eastAsia="en-US" w:bidi="en-US"/>
          <w:smallCaps w:val="0"/>
        </w:rPr>
        <w:t xml:space="preserve">master class </w:t>
      </w:r>
      <w:r>
        <w:rPr>
          <w:smallCaps w:val="0"/>
        </w:rPr>
        <w:t>tourn; (v) Prethodnu obavijest tajnika Udruge</w:t>
        <w:br/>
        <w:t>prenijeo sam igračima uspješnicima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30.10.2003 najavih tajniku Hrvatskog šahovskog saveza da danas zaključujem uređenje</w:t>
        <w:br/>
        <w:t xml:space="preserve">Glasnika </w:t>
      </w:r>
      <w:r>
        <w:rPr>
          <w:lang w:val="en-US" w:eastAsia="en-US" w:bidi="en-US"/>
          <w:smallCaps w:val="0"/>
        </w:rPr>
        <w:t xml:space="preserve">god.IX </w:t>
      </w:r>
      <w:r>
        <w:rPr>
          <w:smallCaps w:val="0"/>
        </w:rPr>
        <w:t>dbr.3/4 te da ću mu prvotisak Glasnika okvira A4 predati sjutra.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904" w:val="right"/>
          <w:tab w:leader="none" w:pos="5228" w:val="right"/>
          <w:tab w:leader="none" w:pos="5768" w:val="right"/>
          <w:tab w:leader="none" w:pos="6495" w:val="right"/>
          <w:tab w:leader="none" w:pos="6740" w:val="right"/>
        </w:tabs>
        <w:widowControl w:val="0"/>
      </w:pPr>
      <w:r>
        <w:rPr>
          <w:smallCaps w:val="0"/>
        </w:rPr>
        <w:t>U Zagrebu, 30. listopada 2003.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